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CA60D" w14:textId="63A3E9C3" w:rsidR="006B0268" w:rsidRDefault="00000000" w:rsidP="00CD0A23">
      <w:pPr>
        <w:pStyle w:val="Quote"/>
        <w:spacing w:before="240" w:after="0"/>
        <w:jc w:val="center"/>
        <w:rPr>
          <w:rFonts w:ascii="Nirmala UI" w:hAnsi="Nirmala UI" w:cs="Nirmala UI"/>
          <w:b/>
          <w:bCs/>
          <w:i w:val="0"/>
          <w:iCs w:val="0"/>
          <w:sz w:val="48"/>
          <w:szCs w:val="48"/>
          <w:cs/>
          <w:lang w:bidi="ta-IN"/>
        </w:rPr>
      </w:pPr>
      <w:r>
        <w:rPr>
          <w:rFonts w:ascii="Nirmala UI" w:hAnsi="Nirmala UI" w:cs="Nirmala UI"/>
          <w:b/>
          <w:bCs/>
          <w:i w:val="0"/>
          <w:iCs w:val="0"/>
          <w:noProof/>
          <w:sz w:val="48"/>
          <w:szCs w:val="48"/>
          <w:lang w:val="ta-IN" w:bidi="ta-IN"/>
        </w:rPr>
        <w:pict w14:anchorId="224BCFE2">
          <v:rect id="_x0000_s1028" style="position:absolute;left:0;text-align:left;margin-left:433.5pt;margin-top:-45.75pt;width:27pt;height:31.5pt;z-index:251660288" strokecolor="white [3212]"/>
        </w:pict>
      </w:r>
    </w:p>
    <w:p w14:paraId="17A5A42E" w14:textId="358C2AA4" w:rsidR="00883C4F" w:rsidRDefault="00000000" w:rsidP="00CD0A23">
      <w:pPr>
        <w:pStyle w:val="Quote"/>
        <w:spacing w:before="240" w:after="0"/>
        <w:jc w:val="center"/>
        <w:rPr>
          <w:rFonts w:ascii="Nirmala UI" w:hAnsi="Nirmala UI" w:cs="Nirmala UI"/>
          <w:b/>
          <w:bCs/>
          <w:i w:val="0"/>
          <w:iCs w:val="0"/>
          <w:sz w:val="48"/>
          <w:szCs w:val="48"/>
          <w:cs/>
          <w:lang w:bidi="ta-IN"/>
        </w:rPr>
      </w:pPr>
      <w:r>
        <w:rPr>
          <w:rFonts w:ascii="Nirmala UI" w:hAnsi="Nirmala UI" w:cs="Nirmala UI"/>
          <w:b/>
          <w:bCs/>
          <w:i w:val="0"/>
          <w:iCs w:val="0"/>
          <w:noProof/>
          <w:sz w:val="48"/>
          <w:szCs w:val="48"/>
          <w:lang w:val="ta-IN" w:bidi="ta-IN"/>
        </w:rPr>
        <w:pict w14:anchorId="42507D3B">
          <v:rect id="_x0000_s1026" style="position:absolute;left:0;text-align:left;margin-left:441.75pt;margin-top:-45.75pt;width:27pt;height:30pt;z-index:251658240" strokecolor="white [3212]"/>
        </w:pict>
      </w:r>
      <w:r w:rsidR="007569A8" w:rsidRPr="00CD0A23">
        <w:rPr>
          <w:rFonts w:ascii="Nirmala UI" w:hAnsi="Nirmala UI" w:cs="Nirmala UI"/>
          <w:b/>
          <w:bCs/>
          <w:i w:val="0"/>
          <w:iCs w:val="0"/>
          <w:sz w:val="48"/>
          <w:szCs w:val="48"/>
          <w:cs/>
          <w:lang w:bidi="ta-IN"/>
        </w:rPr>
        <w:t>ஆயத்தம்</w:t>
      </w:r>
    </w:p>
    <w:p w14:paraId="7B8657F0" w14:textId="6BE88F9D" w:rsidR="00572688" w:rsidRDefault="00572688" w:rsidP="00572688">
      <w:pPr>
        <w:rPr>
          <w:cs/>
          <w:lang w:bidi="ta-IN"/>
        </w:rPr>
      </w:pPr>
    </w:p>
    <w:p w14:paraId="53DA7CEF" w14:textId="7FF7C33F" w:rsidR="00572688" w:rsidRDefault="00572688" w:rsidP="00572688">
      <w:pPr>
        <w:rPr>
          <w:cs/>
          <w:lang w:bidi="ta-IN"/>
        </w:rPr>
      </w:pPr>
    </w:p>
    <w:p w14:paraId="5F0A53B4" w14:textId="420587BA" w:rsidR="00572688" w:rsidRDefault="00A827FC" w:rsidP="00A827FC">
      <w:pPr>
        <w:tabs>
          <w:tab w:val="left" w:pos="6255"/>
        </w:tabs>
        <w:rPr>
          <w:cs/>
          <w:lang w:bidi="ta-IN"/>
        </w:rPr>
      </w:pPr>
      <w:r>
        <w:rPr>
          <w:lang w:bidi="ta-IN"/>
        </w:rPr>
        <w:tab/>
      </w:r>
    </w:p>
    <w:p w14:paraId="0CF0FEBB" w14:textId="77777777" w:rsidR="00572688" w:rsidRPr="00572688" w:rsidRDefault="00572688" w:rsidP="00572688">
      <w:pPr>
        <w:rPr>
          <w:lang w:bidi="ta-IN"/>
        </w:rPr>
      </w:pPr>
    </w:p>
    <w:p w14:paraId="489824B2" w14:textId="1468FF43" w:rsidR="007569A8" w:rsidRDefault="00CD0A23" w:rsidP="00CD0A23">
      <w:pPr>
        <w:pStyle w:val="Quote"/>
        <w:spacing w:before="240" w:after="0"/>
        <w:jc w:val="center"/>
        <w:rPr>
          <w:rFonts w:ascii="Arial Black" w:hAnsi="Arial Black" w:cs="Nirmala UI"/>
          <w:i w:val="0"/>
          <w:iCs w:val="0"/>
          <w:sz w:val="36"/>
          <w:szCs w:val="36"/>
        </w:rPr>
      </w:pPr>
      <w:r>
        <w:rPr>
          <w:rFonts w:ascii="Arial Black" w:hAnsi="Arial Black" w:cs="Nirmala UI"/>
          <w:i w:val="0"/>
          <w:iCs w:val="0"/>
          <w:sz w:val="36"/>
          <w:szCs w:val="36"/>
        </w:rPr>
        <w:t>PREPERATION</w:t>
      </w:r>
    </w:p>
    <w:p w14:paraId="1B157114" w14:textId="209FC789" w:rsidR="00572688" w:rsidRDefault="00572688" w:rsidP="00572688"/>
    <w:p w14:paraId="2CB6A03F" w14:textId="752E63AE" w:rsidR="00572688" w:rsidRDefault="00572688" w:rsidP="00572688"/>
    <w:p w14:paraId="0FB2FF67" w14:textId="60FCC930" w:rsidR="00572688" w:rsidRDefault="00572688" w:rsidP="00572688"/>
    <w:p w14:paraId="5CBF2E2C" w14:textId="2D5B31DE" w:rsidR="00572688" w:rsidRDefault="00572688" w:rsidP="00572688"/>
    <w:p w14:paraId="725F5F11" w14:textId="77777777" w:rsidR="00572688" w:rsidRPr="00CD0A23" w:rsidRDefault="00572688" w:rsidP="00572688">
      <w:pPr>
        <w:jc w:val="center"/>
        <w:rPr>
          <w:rFonts w:ascii="Arial Black" w:hAnsi="Arial Black"/>
          <w:sz w:val="36"/>
          <w:szCs w:val="36"/>
        </w:rPr>
      </w:pPr>
      <w:r w:rsidRPr="00CD0A23">
        <w:rPr>
          <w:rFonts w:ascii="Arial Black" w:hAnsi="Arial Black"/>
          <w:sz w:val="36"/>
          <w:szCs w:val="36"/>
        </w:rPr>
        <w:t>53-11-11</w:t>
      </w:r>
    </w:p>
    <w:p w14:paraId="1E94C9FF" w14:textId="4D1605E4" w:rsidR="00572688" w:rsidRDefault="00572688" w:rsidP="00572688"/>
    <w:p w14:paraId="60ECD5E4" w14:textId="78D67267" w:rsidR="00572688" w:rsidRDefault="00572688" w:rsidP="00572688"/>
    <w:p w14:paraId="55EFCCCE" w14:textId="6B90F08C" w:rsidR="00572688" w:rsidRDefault="00572688" w:rsidP="00572688"/>
    <w:p w14:paraId="32691269" w14:textId="03F42130" w:rsidR="00572688" w:rsidRDefault="00572688" w:rsidP="00572688"/>
    <w:p w14:paraId="47A9D626" w14:textId="0F5C2918" w:rsidR="00572688" w:rsidRDefault="00572688" w:rsidP="00572688"/>
    <w:p w14:paraId="5DA138B0" w14:textId="77777777" w:rsidR="00572688" w:rsidRDefault="00572688" w:rsidP="00572688"/>
    <w:p w14:paraId="0467BEC5" w14:textId="1B0E4557" w:rsidR="00572688" w:rsidRDefault="00572688" w:rsidP="00572688"/>
    <w:p w14:paraId="0D86CFCF" w14:textId="07DEEA54" w:rsidR="00572688" w:rsidRDefault="00572688" w:rsidP="00572688"/>
    <w:p w14:paraId="0DD05FDA" w14:textId="0DF9DEAD" w:rsidR="00572688" w:rsidRDefault="00572688" w:rsidP="00572688"/>
    <w:p w14:paraId="45E05A54" w14:textId="564B8573" w:rsidR="00572688" w:rsidRPr="00572688" w:rsidRDefault="00572688" w:rsidP="00572688">
      <w:pPr>
        <w:jc w:val="center"/>
        <w:rPr>
          <w:rFonts w:ascii="Nirmala UI" w:hAnsi="Nirmala UI" w:cs="Nirmala UI"/>
          <w:b/>
          <w:bCs/>
          <w:sz w:val="32"/>
          <w:szCs w:val="32"/>
        </w:rPr>
      </w:pPr>
      <w:proofErr w:type="spellStart"/>
      <w:r w:rsidRPr="00572688">
        <w:rPr>
          <w:rFonts w:ascii="Nirmala UI" w:hAnsi="Nirmala UI" w:cs="Nirmala UI"/>
          <w:b/>
          <w:bCs/>
          <w:sz w:val="32"/>
          <w:szCs w:val="32"/>
        </w:rPr>
        <w:t>வில்லியம்</w:t>
      </w:r>
      <w:proofErr w:type="spellEnd"/>
      <w:r w:rsidRPr="00572688">
        <w:rPr>
          <w:rFonts w:ascii="Nirmala UI" w:hAnsi="Nirmala UI" w:cs="Nirmala UI"/>
          <w:b/>
          <w:bCs/>
          <w:sz w:val="32"/>
          <w:szCs w:val="32"/>
        </w:rPr>
        <w:t xml:space="preserve"> </w:t>
      </w:r>
      <w:proofErr w:type="spellStart"/>
      <w:r w:rsidRPr="00572688">
        <w:rPr>
          <w:rFonts w:ascii="Nirmala UI" w:hAnsi="Nirmala UI" w:cs="Nirmala UI"/>
          <w:b/>
          <w:bCs/>
          <w:sz w:val="32"/>
          <w:szCs w:val="32"/>
        </w:rPr>
        <w:t>மரியன்</w:t>
      </w:r>
      <w:proofErr w:type="spellEnd"/>
      <w:r w:rsidRPr="00572688">
        <w:rPr>
          <w:rFonts w:ascii="Nirmala UI" w:hAnsi="Nirmala UI" w:cs="Nirmala UI"/>
          <w:b/>
          <w:bCs/>
          <w:sz w:val="32"/>
          <w:szCs w:val="32"/>
        </w:rPr>
        <w:t xml:space="preserve"> </w:t>
      </w:r>
      <w:proofErr w:type="spellStart"/>
      <w:r w:rsidRPr="00572688">
        <w:rPr>
          <w:rFonts w:ascii="Nirmala UI" w:hAnsi="Nirmala UI" w:cs="Nirmala UI"/>
          <w:b/>
          <w:bCs/>
          <w:sz w:val="32"/>
          <w:szCs w:val="32"/>
        </w:rPr>
        <w:t>பிரான்ஹாம்</w:t>
      </w:r>
      <w:proofErr w:type="spellEnd"/>
    </w:p>
    <w:p w14:paraId="61347BD9" w14:textId="3580195C" w:rsidR="00572688" w:rsidRDefault="00572688" w:rsidP="00572688"/>
    <w:p w14:paraId="63CECB5A" w14:textId="471C4917" w:rsidR="00572688" w:rsidRPr="008862D7" w:rsidRDefault="00000000" w:rsidP="008862D7">
      <w:pPr>
        <w:rPr>
          <w:cs/>
        </w:rPr>
      </w:pPr>
      <w:r>
        <w:rPr>
          <w:noProof/>
        </w:rPr>
        <w:pict w14:anchorId="224BCFE2">
          <v:rect id="_x0000_s1029" style="position:absolute;margin-left:438pt;margin-top:-54pt;width:27pt;height:31.5pt;z-index:251661312" strokecolor="white [3212]"/>
        </w:pict>
      </w:r>
      <w:r>
        <w:rPr>
          <w:rFonts w:ascii="Nirmala UI" w:hAnsi="Nirmala UI" w:cs="Nirmala UI"/>
          <w:b/>
          <w:bCs/>
          <w:i/>
          <w:iCs/>
          <w:noProof/>
          <w:sz w:val="48"/>
          <w:szCs w:val="48"/>
          <w:lang w:val="ta-IN" w:bidi="ta-IN"/>
        </w:rPr>
        <w:pict w14:anchorId="42507D3B">
          <v:rect id="_x0000_s1027" style="position:absolute;margin-left:439.5pt;margin-top:-36pt;width:27pt;height:30pt;z-index:251659264;mso-position-horizontal-relative:text;mso-position-vertical-relative:text" strokecolor="white [3212]"/>
        </w:pict>
      </w:r>
    </w:p>
    <w:p w14:paraId="100C10A9" w14:textId="23D1A89D" w:rsidR="00572688" w:rsidRPr="00572688" w:rsidRDefault="008862D7" w:rsidP="00572688">
      <w:pPr>
        <w:pStyle w:val="Quote"/>
        <w:spacing w:before="240" w:after="0"/>
        <w:jc w:val="center"/>
        <w:rPr>
          <w:rFonts w:ascii="Nirmala UI" w:hAnsi="Nirmala UI" w:cs="Nirmala UI"/>
          <w:b/>
          <w:bCs/>
          <w:i w:val="0"/>
          <w:iCs w:val="0"/>
          <w:sz w:val="48"/>
          <w:szCs w:val="48"/>
          <w:lang w:bidi="ta-IN"/>
        </w:rPr>
      </w:pPr>
      <w:r>
        <w:rPr>
          <w:rFonts w:ascii="Nirmala UI" w:hAnsi="Nirmala UI" w:cs="Nirmala UI"/>
          <w:b/>
          <w:bCs/>
          <w:i w:val="0"/>
          <w:iCs w:val="0"/>
          <w:noProof/>
          <w:sz w:val="48"/>
          <w:szCs w:val="48"/>
          <w:lang w:val="ta-IN" w:bidi="ta-IN"/>
        </w:rPr>
        <w:lastRenderedPageBreak/>
        <w:pict w14:anchorId="3D3E5CE3">
          <v:rect id="_x0000_s1030" style="position:absolute;left:0;text-align:left;margin-left:434.25pt;margin-top:-47.25pt;width:33pt;height:30.75pt;z-index:251662336" strokecolor="white [3212]"/>
        </w:pict>
      </w:r>
      <w:r w:rsidR="00572688" w:rsidRPr="00CD0A23">
        <w:rPr>
          <w:rFonts w:ascii="Nirmala UI" w:hAnsi="Nirmala UI" w:cs="Nirmala UI"/>
          <w:b/>
          <w:bCs/>
          <w:i w:val="0"/>
          <w:iCs w:val="0"/>
          <w:sz w:val="48"/>
          <w:szCs w:val="48"/>
          <w:cs/>
          <w:lang w:bidi="ta-IN"/>
        </w:rPr>
        <w:t>ஆயத்தம்</w:t>
      </w:r>
    </w:p>
    <w:p w14:paraId="0D1CC6D8" w14:textId="79DFEEDC" w:rsidR="00572688" w:rsidRPr="00572688" w:rsidRDefault="00572688" w:rsidP="00572688">
      <w:pPr>
        <w:pStyle w:val="Quote"/>
        <w:spacing w:before="240" w:after="0"/>
        <w:jc w:val="center"/>
        <w:rPr>
          <w:rFonts w:ascii="Arial Black" w:hAnsi="Arial Black" w:cs="Nirmala UI"/>
          <w:i w:val="0"/>
          <w:iCs w:val="0"/>
          <w:sz w:val="36"/>
          <w:szCs w:val="36"/>
        </w:rPr>
      </w:pPr>
      <w:r>
        <w:rPr>
          <w:rFonts w:ascii="Arial Black" w:hAnsi="Arial Black" w:cs="Nirmala UI"/>
          <w:i w:val="0"/>
          <w:iCs w:val="0"/>
          <w:sz w:val="36"/>
          <w:szCs w:val="36"/>
        </w:rPr>
        <w:t>PREPERATION</w:t>
      </w:r>
    </w:p>
    <w:p w14:paraId="023D5180" w14:textId="5144FC12" w:rsidR="007569A8" w:rsidRDefault="00B82150" w:rsidP="00CD0A23">
      <w:pPr>
        <w:pStyle w:val="Quote"/>
        <w:spacing w:before="240" w:after="0"/>
        <w:jc w:val="center"/>
        <w:rPr>
          <w:rFonts w:ascii="Nirmala UI" w:hAnsi="Nirmala UI" w:cs="Nirmala UI"/>
          <w:i w:val="0"/>
          <w:iCs w:val="0"/>
          <w:sz w:val="28"/>
          <w:szCs w:val="28"/>
          <w:cs/>
          <w:lang w:bidi="ta-IN"/>
        </w:rPr>
      </w:pPr>
      <w:r w:rsidRPr="00CD0A23">
        <w:rPr>
          <w:rFonts w:ascii="Nirmala UI" w:hAnsi="Nirmala UI" w:cs="Nirmala UI"/>
          <w:i w:val="0"/>
          <w:iCs w:val="0"/>
          <w:sz w:val="28"/>
          <w:szCs w:val="28"/>
          <w:cs/>
          <w:lang w:bidi="ta-IN"/>
        </w:rPr>
        <w:t>ஓவன்ஸ்பரோ</w:t>
      </w:r>
      <w:r w:rsidRPr="00CD0A23">
        <w:rPr>
          <w:rFonts w:ascii="Nirmala UI" w:hAnsi="Nirmala UI" w:cs="Nirmala UI"/>
          <w:i w:val="0"/>
          <w:iCs w:val="0"/>
          <w:sz w:val="28"/>
          <w:szCs w:val="28"/>
        </w:rPr>
        <w:t xml:space="preserve">, </w:t>
      </w:r>
      <w:r w:rsidRPr="00CD0A23">
        <w:rPr>
          <w:rFonts w:ascii="Nirmala UI" w:hAnsi="Nirmala UI" w:cs="Nirmala UI"/>
          <w:i w:val="0"/>
          <w:iCs w:val="0"/>
          <w:sz w:val="28"/>
          <w:szCs w:val="28"/>
          <w:cs/>
          <w:lang w:bidi="ta-IN"/>
        </w:rPr>
        <w:t>கென்டக்கி</w:t>
      </w:r>
      <w:r w:rsidRPr="00CD0A23">
        <w:rPr>
          <w:rFonts w:ascii="Nirmala UI" w:hAnsi="Nirmala UI" w:cs="Nirmala UI"/>
          <w:i w:val="0"/>
          <w:iCs w:val="0"/>
          <w:sz w:val="28"/>
          <w:szCs w:val="28"/>
        </w:rPr>
        <w:t xml:space="preserve">, </w:t>
      </w:r>
      <w:r w:rsidRPr="00CD0A23">
        <w:rPr>
          <w:rFonts w:ascii="Nirmala UI" w:hAnsi="Nirmala UI" w:cs="Nirmala UI"/>
          <w:i w:val="0"/>
          <w:iCs w:val="0"/>
          <w:sz w:val="28"/>
          <w:szCs w:val="28"/>
          <w:cs/>
          <w:lang w:bidi="ta-IN"/>
        </w:rPr>
        <w:t>அமெரிக்கா</w:t>
      </w:r>
    </w:p>
    <w:p w14:paraId="0248B5B0" w14:textId="77777777" w:rsidR="00CD0A23" w:rsidRPr="00CD0A23" w:rsidRDefault="00CD0A23" w:rsidP="00CD0A23">
      <w:pPr>
        <w:jc w:val="center"/>
        <w:rPr>
          <w:rFonts w:ascii="Arial Black" w:hAnsi="Arial Black"/>
          <w:sz w:val="36"/>
          <w:szCs w:val="36"/>
        </w:rPr>
      </w:pPr>
      <w:r w:rsidRPr="00CD0A23">
        <w:rPr>
          <w:rFonts w:ascii="Arial Black" w:hAnsi="Arial Black"/>
          <w:sz w:val="36"/>
          <w:szCs w:val="36"/>
        </w:rPr>
        <w:t>53-11-11</w:t>
      </w:r>
    </w:p>
    <w:p w14:paraId="5E87294F" w14:textId="77777777" w:rsidR="00CD0A23" w:rsidRPr="00CD0A23" w:rsidRDefault="00CD0A23" w:rsidP="00CD0A23">
      <w:pPr>
        <w:rPr>
          <w:cs/>
          <w:lang w:bidi="ta-IN"/>
        </w:rPr>
      </w:pPr>
    </w:p>
    <w:p w14:paraId="056C4444" w14:textId="560C7549" w:rsidR="00B82150" w:rsidRPr="00572688" w:rsidRDefault="007569A8"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1.</w:t>
      </w:r>
      <w:r w:rsidRPr="00572688">
        <w:rPr>
          <w:rFonts w:ascii="Nirmala UI" w:hAnsi="Nirmala UI" w:cs="Nirmala UI"/>
          <w:i w:val="0"/>
          <w:iCs w:val="0"/>
          <w:sz w:val="28"/>
          <w:szCs w:val="28"/>
          <w:cs/>
          <w:lang w:bidi="ta-IN"/>
        </w:rPr>
        <w:tab/>
      </w:r>
      <w:r w:rsidR="00B82150" w:rsidRPr="00572688">
        <w:rPr>
          <w:rFonts w:ascii="Nirmala UI" w:hAnsi="Nirmala UI" w:cs="Nirmala UI"/>
          <w:i w:val="0"/>
          <w:iCs w:val="0"/>
          <w:sz w:val="28"/>
          <w:szCs w:val="28"/>
          <w:cs/>
          <w:lang w:bidi="ta-IN"/>
        </w:rPr>
        <w:t xml:space="preserve"> கர்த்தர் என்ன செய்யப் போகிறார் என்பது எனக்குத் தெரியவில்லை. வழக்கமாக நான் உபவாசத்தோடு வந்து</w:t>
      </w:r>
      <w:r w:rsidR="00B82150" w:rsidRPr="00572688">
        <w:rPr>
          <w:rFonts w:ascii="Nirmala UI" w:hAnsi="Nirmala UI" w:cs="Nirmala UI"/>
          <w:i w:val="0"/>
          <w:iCs w:val="0"/>
          <w:sz w:val="28"/>
          <w:szCs w:val="28"/>
        </w:rPr>
        <w:t xml:space="preserve">, </w:t>
      </w:r>
      <w:r w:rsidR="00B82150" w:rsidRPr="00572688">
        <w:rPr>
          <w:rFonts w:ascii="Nirmala UI" w:hAnsi="Nirmala UI" w:cs="Nirmala UI"/>
          <w:i w:val="0"/>
          <w:iCs w:val="0"/>
          <w:sz w:val="28"/>
          <w:szCs w:val="28"/>
          <w:cs/>
          <w:lang w:bidi="ta-IN"/>
        </w:rPr>
        <w:t>ஆவியானவரின் அபிஷேகத்தை நான் உணரும் வரை காத்திருக்கிறேன். அந்த நேரம் வரை என்னிடம் வந்து என்னை அழைத்துச் செல்ல யாரையும் நான் அனுமதிப்பது கூட இல்லை. அவர்கள் கதவைத் தட்டுவார்களானால்</w:t>
      </w:r>
      <w:r w:rsidR="00B82150" w:rsidRPr="00572688">
        <w:rPr>
          <w:rFonts w:ascii="Nirmala UI" w:hAnsi="Nirmala UI" w:cs="Nirmala UI"/>
          <w:i w:val="0"/>
          <w:iCs w:val="0"/>
          <w:sz w:val="28"/>
          <w:szCs w:val="28"/>
        </w:rPr>
        <w:t xml:space="preserve">, </w:t>
      </w:r>
      <w:r w:rsidR="00B82150" w:rsidRPr="00572688">
        <w:rPr>
          <w:rFonts w:ascii="Nirmala UI" w:hAnsi="Nirmala UI" w:cs="Nirmala UI"/>
          <w:i w:val="0"/>
          <w:iCs w:val="0"/>
          <w:sz w:val="28"/>
          <w:szCs w:val="28"/>
          <w:cs/>
          <w:lang w:bidi="ta-IN"/>
        </w:rPr>
        <w:t>நான் வெளியே வருவது கூட இல்லை. பிறகு நான் நேராக மேடைக்கு வருகிறேன்</w:t>
      </w:r>
      <w:r w:rsidR="00B82150" w:rsidRPr="00572688">
        <w:rPr>
          <w:rFonts w:ascii="Nirmala UI" w:hAnsi="Nirmala UI" w:cs="Nirmala UI"/>
          <w:i w:val="0"/>
          <w:iCs w:val="0"/>
          <w:sz w:val="28"/>
          <w:szCs w:val="28"/>
        </w:rPr>
        <w:t xml:space="preserve">, </w:t>
      </w:r>
      <w:r w:rsidR="00B82150" w:rsidRPr="00572688">
        <w:rPr>
          <w:rFonts w:ascii="Nirmala UI" w:hAnsi="Nirmala UI" w:cs="Nirmala UI"/>
          <w:i w:val="0"/>
          <w:iCs w:val="0"/>
          <w:sz w:val="28"/>
          <w:szCs w:val="28"/>
          <w:cs/>
          <w:lang w:bidi="ta-IN"/>
        </w:rPr>
        <w:t>அப்போது உடனடியாக நான் வியாதியஸ்தர்களுக்கு ஜெபிக்கத் தொடங்குகிறேன்</w:t>
      </w:r>
      <w:r w:rsidR="00B82150" w:rsidRPr="00572688">
        <w:rPr>
          <w:rFonts w:ascii="Nirmala UI" w:hAnsi="Nirmala UI" w:cs="Nirmala UI"/>
          <w:i w:val="0"/>
          <w:iCs w:val="0"/>
          <w:sz w:val="28"/>
          <w:szCs w:val="28"/>
        </w:rPr>
        <w:t xml:space="preserve">; </w:t>
      </w:r>
      <w:r w:rsidR="00B82150" w:rsidRPr="00572688">
        <w:rPr>
          <w:rFonts w:ascii="Nirmala UI" w:hAnsi="Nirmala UI" w:cs="Nirmala UI"/>
          <w:i w:val="0"/>
          <w:iCs w:val="0"/>
          <w:sz w:val="28"/>
          <w:szCs w:val="28"/>
          <w:cs/>
          <w:lang w:bidi="ta-IN"/>
        </w:rPr>
        <w:t>ஏனெனில் நீங்கள் அந்த ஊக்குவித்த</w:t>
      </w:r>
      <w:r w:rsidR="0087689D" w:rsidRPr="00572688">
        <w:rPr>
          <w:rFonts w:ascii="Nirmala UI" w:hAnsi="Nirmala UI" w:cs="Nirmala UI"/>
          <w:i w:val="0"/>
          <w:iCs w:val="0"/>
          <w:sz w:val="28"/>
          <w:szCs w:val="28"/>
          <w:cs/>
          <w:lang w:bidi="ta-IN"/>
        </w:rPr>
        <w:t>லி</w:t>
      </w:r>
      <w:r w:rsidR="00B82150" w:rsidRPr="00572688">
        <w:rPr>
          <w:rFonts w:ascii="Nirmala UI" w:hAnsi="Nirmala UI" w:cs="Nirmala UI"/>
          <w:i w:val="0"/>
          <w:iCs w:val="0"/>
          <w:sz w:val="28"/>
          <w:szCs w:val="28"/>
          <w:cs/>
          <w:lang w:bidi="ta-IN"/>
        </w:rPr>
        <w:t>ன் கீழ் இருந்து கொண்டு</w:t>
      </w:r>
      <w:r w:rsidR="00B82150" w:rsidRPr="00572688">
        <w:rPr>
          <w:rFonts w:ascii="Nirmala UI" w:hAnsi="Nirmala UI" w:cs="Nirmala UI"/>
          <w:i w:val="0"/>
          <w:iCs w:val="0"/>
          <w:sz w:val="28"/>
          <w:szCs w:val="28"/>
        </w:rPr>
        <w:t xml:space="preserve">, </w:t>
      </w:r>
      <w:r w:rsidR="00B82150" w:rsidRPr="00572688">
        <w:rPr>
          <w:rFonts w:ascii="Nirmala UI" w:hAnsi="Nirmala UI" w:cs="Nirmala UI"/>
          <w:i w:val="0"/>
          <w:iCs w:val="0"/>
          <w:sz w:val="28"/>
          <w:szCs w:val="28"/>
          <w:cs/>
          <w:lang w:bidi="ta-IN"/>
        </w:rPr>
        <w:t>இங்கே வார்த்தையை குறித்து பேசிக்கொண்டிருக்கும் போது அங்கே ஒரு வித்தியாசமான அபிஷேகம் உள்ளது.</w:t>
      </w:r>
    </w:p>
    <w:p w14:paraId="258390FD"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நீங்கள் தெளிவாக புரிந்து கொள்ளும்படிக்கு நான் ஒரு முறை கூட அதை </w:t>
      </w:r>
      <w:r w:rsidR="00A04AEB" w:rsidRPr="00572688">
        <w:rPr>
          <w:rFonts w:ascii="Nirmala UI" w:hAnsi="Nirmala UI" w:cs="Nirmala UI"/>
          <w:i w:val="0"/>
          <w:iCs w:val="0"/>
          <w:sz w:val="28"/>
          <w:szCs w:val="28"/>
          <w:cs/>
          <w:lang w:bidi="ta-IN"/>
        </w:rPr>
        <w:t>விளக்கட்டும். வரங்களும் அழைப்பு</w:t>
      </w:r>
      <w:r w:rsidRPr="00572688">
        <w:rPr>
          <w:rFonts w:ascii="Nirmala UI" w:hAnsi="Nirmala UI" w:cs="Nirmala UI"/>
          <w:i w:val="0"/>
          <w:iCs w:val="0"/>
          <w:sz w:val="28"/>
          <w:szCs w:val="28"/>
          <w:cs/>
          <w:lang w:bidi="ta-IN"/>
        </w:rPr>
        <w:t>களும் மனந்திரும்புதல் இன</w:t>
      </w:r>
      <w:r w:rsidR="00A04AEB" w:rsidRPr="00572688">
        <w:rPr>
          <w:rFonts w:ascii="Nirmala UI" w:hAnsi="Nirmala UI" w:cs="Nirmala UI"/>
          <w:i w:val="0"/>
          <w:iCs w:val="0"/>
          <w:sz w:val="28"/>
          <w:szCs w:val="28"/>
          <w:cs/>
          <w:lang w:bidi="ta-IN"/>
        </w:rPr>
        <w:t>்றியே கொடுக்கப்படுகின்றன. உங்க</w:t>
      </w:r>
      <w:r w:rsidRPr="00572688">
        <w:rPr>
          <w:rFonts w:ascii="Nirmala UI" w:hAnsi="Nirmala UI" w:cs="Nirmala UI"/>
          <w:i w:val="0"/>
          <w:iCs w:val="0"/>
          <w:sz w:val="28"/>
          <w:szCs w:val="28"/>
          <w:cs/>
          <w:lang w:bidi="ta-IN"/>
        </w:rPr>
        <w:t>ளுக்கு அது தெரியுமா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இல்லாத ஒன்றாக உங்களை நீங்களே ஆக்கிக்கொள்ள ஒருபோதும் முடியாது. பாருங்கள்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இந்த உலகத்தில்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வெவ்வேறு காரியங்களைச் செய்யும்படி தேவனால் இராஜாதிபத்தியமாக பிறக்கிறீர்கள்.</w:t>
      </w:r>
    </w:p>
    <w:p w14:paraId="435E11CB" w14:textId="3D65F33C"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 xml:space="preserve">ஒரு பிரசங்கியாக இருக்க விரும்பும் ஒரு மனிதனை நீங்கள் கொண்டு வந்து அவனை கல்வி கற்கும்படி கொண்டு போகி </w:t>
      </w:r>
      <w:r w:rsidRPr="00572688">
        <w:rPr>
          <w:rFonts w:ascii="Nirmala UI" w:hAnsi="Nirmala UI" w:cs="Nirmala UI"/>
          <w:i w:val="0"/>
          <w:iCs w:val="0"/>
          <w:sz w:val="28"/>
          <w:szCs w:val="28"/>
          <w:cs/>
          <w:lang w:bidi="ta-IN"/>
        </w:rPr>
        <w:lastRenderedPageBreak/>
        <w:t xml:space="preserve">றீர்கள். அவன் ஒருபோதும் ஒரு பிரசங்கியாக ஆவதேயில்லை. அவன் ஒரு பேச்சாளனாக </w:t>
      </w:r>
      <w:r w:rsidR="0087689D" w:rsidRPr="00572688">
        <w:rPr>
          <w:rFonts w:ascii="Nirmala UI" w:eastAsia="Times New Roman" w:hAnsi="Nirmala UI" w:cs="Nirmala UI"/>
          <w:i w:val="0"/>
          <w:iCs w:val="0"/>
          <w:sz w:val="28"/>
          <w:szCs w:val="28"/>
          <w:lang w:bidi="ta-IN"/>
        </w:rPr>
        <w:t xml:space="preserve">(lecturer) </w:t>
      </w:r>
      <w:r w:rsidRPr="00572688">
        <w:rPr>
          <w:rFonts w:ascii="Nirmala UI" w:hAnsi="Nirmala UI" w:cs="Nirmala UI"/>
          <w:i w:val="0"/>
          <w:iCs w:val="0"/>
          <w:sz w:val="28"/>
          <w:szCs w:val="28"/>
          <w:cs/>
          <w:lang w:bidi="ta-IN"/>
        </w:rPr>
        <w:t>ஆகலாம்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பிரசங்கிமார்கள் பிறக்கிறார்கள். தேவன் பிரசங்கிமார்களை அழைக்கிறார். அது சரியே. பாருங்கள்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ஒரு பாடகராக இருக்க முயற்சிக்கலாம். நீங்கள் தினமும் நான்கு அல்லது ஐந்து மணி நேரங்கள் இசைக்குர</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ல் கீச்சொ</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 எழுப்பி பாடப் பயிற்சி எடுக்கலாம்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அல்லது அங்குள்ள அதைப்</w:t>
      </w:r>
      <w:r w:rsidR="00CD0A23"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போன்ற ஏதோவொன்று. அது உங்களை ஒருபோதும் ஒரு பாடகராக ஆக்கி விடாது. பாடகர்கள் பிறக்கிறார்கள். அது சரியே.</w:t>
      </w:r>
    </w:p>
    <w:p w14:paraId="0ADD65D0" w14:textId="3A33CE1F"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2.</w:t>
      </w:r>
      <w:r w:rsidRPr="00572688">
        <w:rPr>
          <w:rFonts w:ascii="Nirmala UI" w:hAnsi="Nirmala UI" w:cs="Nirmala UI"/>
          <w:i w:val="0"/>
          <w:iCs w:val="0"/>
          <w:sz w:val="28"/>
          <w:szCs w:val="28"/>
          <w:cs/>
          <w:lang w:bidi="ta-IN"/>
        </w:rPr>
        <w:t>நல்லது 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வரங்களிலும் அழைப்புகளிலும்...</w:t>
      </w:r>
      <w:r w:rsidR="0087689D"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இப்பொழுது இதைப்போன்று... இங்கேயுள்ள எத்தனை பேர் எப்பொழுதாவது ஒரு சொப்பனத்தை கண்டிருக்கிறீர்கள்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 கரங்களைப் பார்ப்போம். 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உங்களில் அனேகர். உங்களில் குறிப்பிட்ட சதவீதம் பேர் ஒருபோதும் சொப்பனம் கண்டதேயில்லை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சரியே. சொப்பனங்களைக் காணாத சில ஜனங்களும் இருக்கிறார்கள். அவர்கள் ஒரு</w:t>
      </w:r>
      <w:r w:rsidR="00CD0A23"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போதும் தங்களுடைய ஜீவியத்தில் ஒரு சொப்பனமும் கண்டதில்லை. ஆனால் அதை சரி செய்ய அவர்களால் இயலாது. ஏனென்றால் அவர்கள் சொப்பனம் காண்பதில்லை. அவர்கள் அப்படியே ஒரு சொப்பன மும் காண்பதில்லை.</w:t>
      </w:r>
    </w:p>
    <w:p w14:paraId="6A979C40" w14:textId="58BBCB72" w:rsidR="0087689D" w:rsidRPr="00572688" w:rsidRDefault="00B82150" w:rsidP="00CD0A23">
      <w:pPr>
        <w:pStyle w:val="Quote"/>
        <w:spacing w:before="240" w:after="0"/>
        <w:jc w:val="both"/>
        <w:rPr>
          <w:rFonts w:ascii="Nirmala UI" w:eastAsia="Times New Roman" w:hAnsi="Nirmala UI" w:cs="Nirmala UI"/>
          <w:i w:val="0"/>
          <w:iCs w:val="0"/>
          <w:sz w:val="28"/>
          <w:szCs w:val="28"/>
          <w:lang w:bidi="ta-IN"/>
        </w:rPr>
      </w:pP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சொப்பனம் என்பது என்ன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இப்பொழுது கூர்ந்து கவனிப்போம். அது உங்களுடைய உள்மனம் </w:t>
      </w:r>
      <w:r w:rsidR="0087689D" w:rsidRPr="00572688">
        <w:rPr>
          <w:rFonts w:ascii="Nirmala UI" w:eastAsia="Times New Roman" w:hAnsi="Nirmala UI" w:cs="Nirmala UI"/>
          <w:i w:val="0"/>
          <w:iCs w:val="0"/>
          <w:sz w:val="28"/>
          <w:szCs w:val="28"/>
          <w:lang w:bidi="ta-IN"/>
        </w:rPr>
        <w:t>(subconscious) </w:t>
      </w:r>
      <w:r w:rsidRPr="00572688">
        <w:rPr>
          <w:rFonts w:ascii="Nirmala UI" w:hAnsi="Nirmala UI" w:cs="Nirmala UI"/>
          <w:i w:val="0"/>
          <w:iCs w:val="0"/>
          <w:sz w:val="28"/>
          <w:szCs w:val="28"/>
          <w:cs/>
          <w:lang w:bidi="ta-IN"/>
        </w:rPr>
        <w:t>ஆகும். இங்கே நீங்கள் இருக்கிறீர்கள்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இங்கே நீங்கள் உங்களுடைய முதல் உணர்வு நிலையிலும் </w:t>
      </w:r>
      <w:r w:rsidR="0087689D" w:rsidRPr="00572688">
        <w:rPr>
          <w:rFonts w:ascii="Nirmala UI" w:eastAsia="Times New Roman" w:hAnsi="Nirmala UI" w:cs="Nirmala UI"/>
          <w:i w:val="0"/>
          <w:iCs w:val="0"/>
          <w:sz w:val="28"/>
          <w:szCs w:val="28"/>
          <w:lang w:bidi="ta-IN"/>
        </w:rPr>
        <w:t>(first conscious) </w:t>
      </w:r>
      <w:r w:rsidRPr="00572688">
        <w:rPr>
          <w:rFonts w:ascii="Nirmala UI" w:hAnsi="Nirmala UI" w:cs="Nirmala UI"/>
          <w:i w:val="0"/>
          <w:iCs w:val="0"/>
          <w:sz w:val="28"/>
          <w:szCs w:val="28"/>
          <w:cs/>
          <w:lang w:bidi="ta-IN"/>
        </w:rPr>
        <w:t xml:space="preserve">இங்கே உங்களுடைய இரண்டாவது உணர்வு நிலை யிலும் </w:t>
      </w:r>
      <w:r w:rsidR="0087689D" w:rsidRPr="00572688">
        <w:rPr>
          <w:rFonts w:ascii="Nirmala UI" w:eastAsia="Times New Roman" w:hAnsi="Nirmala UI" w:cs="Nirmala UI"/>
          <w:i w:val="0"/>
          <w:iCs w:val="0"/>
          <w:sz w:val="28"/>
          <w:szCs w:val="28"/>
          <w:lang w:bidi="ta-IN"/>
        </w:rPr>
        <w:t>(second conscious) </w:t>
      </w:r>
      <w:r w:rsidRPr="00572688">
        <w:rPr>
          <w:rFonts w:ascii="Nirmala UI" w:hAnsi="Nirmala UI" w:cs="Nirmala UI"/>
          <w:i w:val="0"/>
          <w:iCs w:val="0"/>
          <w:sz w:val="28"/>
          <w:szCs w:val="28"/>
          <w:cs/>
          <w:lang w:bidi="ta-IN"/>
        </w:rPr>
        <w:t>இருக்கிறீர்கள். 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w:t>
      </w:r>
      <w:r w:rsidR="0087689D"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உணர்வு நிலை செயலற்றிருந்தால்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இந்தவொன்று செயல்படும்</w:t>
      </w:r>
      <w:r w:rsidR="0087689D"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நிலையை உடையதாகிறது. நீங்கள் இங்கே பூமிக்குரிய உணர்வு நிலையில் </w:t>
      </w:r>
      <w:r w:rsidR="0087689D" w:rsidRPr="00572688">
        <w:rPr>
          <w:rFonts w:ascii="Nirmala UI" w:eastAsia="Times New Roman" w:hAnsi="Nirmala UI" w:cs="Nirmala UI"/>
          <w:i w:val="0"/>
          <w:iCs w:val="0"/>
          <w:sz w:val="28"/>
          <w:szCs w:val="28"/>
          <w:lang w:bidi="ta-IN"/>
        </w:rPr>
        <w:t xml:space="preserve">(earthly conscious)  </w:t>
      </w:r>
      <w:r w:rsidRPr="00572688">
        <w:rPr>
          <w:rFonts w:ascii="Nirmala UI" w:hAnsi="Nirmala UI" w:cs="Nirmala UI"/>
          <w:i w:val="0"/>
          <w:iCs w:val="0"/>
          <w:sz w:val="28"/>
          <w:szCs w:val="28"/>
          <w:cs/>
          <w:lang w:bidi="ta-IN"/>
        </w:rPr>
        <w:lastRenderedPageBreak/>
        <w:t>இருந்தபோது செய்த காரியங்களைக் குறித்து நீங்கள் கனவு காண்கிறீர்கள்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 உணர்வு நிலை. பிறகு நீங்கள் இந்த உணர்வு நிலையில் தூக்கத்தை விட்டு எழும்பும்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இந்த ஒன்று செயலற்றிருக்கும் </w:t>
      </w:r>
      <w:r w:rsidR="0087689D" w:rsidRPr="00572688">
        <w:rPr>
          <w:rFonts w:ascii="Nirmala UI" w:eastAsia="Times New Roman" w:hAnsi="Nirmala UI" w:cs="Nirmala UI"/>
          <w:i w:val="0"/>
          <w:iCs w:val="0"/>
          <w:sz w:val="28"/>
          <w:szCs w:val="28"/>
          <w:lang w:bidi="ta-IN"/>
        </w:rPr>
        <w:t xml:space="preserve">(inactive) </w:t>
      </w:r>
      <w:r w:rsidRPr="00572688">
        <w:rPr>
          <w:rFonts w:ascii="Nirmala UI" w:hAnsi="Nirmala UI" w:cs="Nirmala UI"/>
          <w:i w:val="0"/>
          <w:iCs w:val="0"/>
          <w:sz w:val="28"/>
          <w:szCs w:val="28"/>
          <w:cs/>
          <w:lang w:bidi="ta-IN"/>
        </w:rPr>
        <w:t>மேலும் நீங்கள் சொப்பனம் காண்கிறீர்கள்... பல வருடங்களுக்கு முன்னால் நீங்கள் சொப்பனம் கண்ட காரியங்களையும் உங்களால் நினைவுகூர முடிகிறது. அது சரியா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நல்லது இப்பொ 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உங்களில் உள்ள ஏதோவொரு பாகம் எங்கோ உள்ளது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ஏனெனில் நீங்கள் இந்த உணர்வு நிலையில் இருந்தபோது நீங்கள் கண்டிருந்ததை நீங்கள் நினைவுபடுத்த இந்த உணர்வு நிலையை அதிகமாகத் தூண்டுகிறது. நீங்கள் புரிந்து கொண்டால்</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ஆமென்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கூறுங்கள். நீங்கள் புரிந்து கொண்டீர்கள். பாருங்கள்</w:t>
      </w:r>
      <w:r w:rsidRPr="00572688">
        <w:rPr>
          <w:rFonts w:ascii="Nirmala UI" w:hAnsi="Nirmala UI" w:cs="Nirmala UI"/>
          <w:i w:val="0"/>
          <w:iCs w:val="0"/>
          <w:sz w:val="28"/>
          <w:szCs w:val="28"/>
        </w:rPr>
        <w:t>?</w:t>
      </w:r>
    </w:p>
    <w:p w14:paraId="55522C39" w14:textId="77777777" w:rsidR="00B82150" w:rsidRPr="00572688" w:rsidRDefault="00B82150" w:rsidP="00CD0A23">
      <w:pPr>
        <w:pStyle w:val="Quote"/>
        <w:spacing w:before="240" w:after="0"/>
        <w:jc w:val="both"/>
        <w:rPr>
          <w:rFonts w:ascii="Nirmala UI" w:eastAsia="Times New Roman" w:hAnsi="Nirmala UI" w:cs="Nirmala UI"/>
          <w:i w:val="0"/>
          <w:iCs w:val="0"/>
          <w:sz w:val="28"/>
          <w:szCs w:val="28"/>
          <w:lang w:bidi="ta-IN"/>
        </w:rPr>
      </w:pPr>
      <w:r w:rsidRPr="00572688">
        <w:rPr>
          <w:rFonts w:ascii="Nirmala UI" w:hAnsi="Nirmala UI" w:cs="Nirmala UI"/>
          <w:i w:val="0"/>
          <w:iCs w:val="0"/>
          <w:sz w:val="28"/>
          <w:szCs w:val="28"/>
        </w:rPr>
        <w:t>3.</w:t>
      </w:r>
      <w:r w:rsidRPr="00572688">
        <w:rPr>
          <w:rFonts w:ascii="Nirmala UI" w:hAnsi="Nirmala UI" w:cs="Nirmala UI"/>
          <w:i w:val="0"/>
          <w:iCs w:val="0"/>
          <w:sz w:val="28"/>
          <w:szCs w:val="28"/>
          <w:cs/>
          <w:lang w:bidi="ta-IN"/>
        </w:rPr>
        <w:t>இப்பொழுது நான் உங்களிடம்</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எனக்காக ஒரு சொப்பனம் காணுங்கள்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கூறினால் என்னவாக இருக்கும். உங்களால் ஒரு சொப்பனம் காண முடியும் என்று நீங்கள் சொல்லுகிறீர்கள்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எனக்காக ஒரு சொப்பனம் காணுங்கள். 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சொப்பனம் காண்பவர்களாயிருந்தாலும் உங்களால் அதைச் செய்ய முடியாது.</w:t>
      </w:r>
    </w:p>
    <w:p w14:paraId="4C7772E7"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அந்த உள்ளுணர்வில் இடைபடுகிறார். கடைசி நாட்களில் மூப்பர் சொப்பனங்களைக் காண்பார்கள் என்றும்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வா</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பரோ தரிசனங்களைக் காண்பார்கள் என்றும் அவர் அநேக தடவை வாக்களித்துள்ளார்.</w:t>
      </w:r>
    </w:p>
    <w:p w14:paraId="1D7FECD9"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சொப்பனம் என்பது ஒரு தரிசனத்தைப் போன்ற ஏதோவொன்று 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காரியம் என்னவெனில் நீங்கள் - நீங்கள் தூக்கத்தில் இருக்கிறீர்கள். ஒரு தரிசன மானது முற்றிலும் அவ்வாறானதல்ல.</w:t>
      </w:r>
    </w:p>
    <w:p w14:paraId="4FAE0E02"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lastRenderedPageBreak/>
        <w:t>4.</w:t>
      </w:r>
      <w:r w:rsidRPr="00572688">
        <w:rPr>
          <w:rFonts w:ascii="Nirmala UI" w:hAnsi="Nirmala UI" w:cs="Nirmala UI"/>
          <w:i w:val="0"/>
          <w:iCs w:val="0"/>
          <w:sz w:val="28"/>
          <w:szCs w:val="28"/>
          <w:cs/>
          <w:lang w:bidi="ta-IN"/>
        </w:rPr>
        <w:t>ஆனால் 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 மனிதன் ஒரு சொப்பனம் காண்கிறவன் என்ற காரணத்தால் அவனால் உதவி செய்ய முடியாது. 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இங்கேயிருக்கும் உங்களில் சிலர் உங்கள் கரத்தை உயர்த்தவில்லை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ஒருவேளை நீங்கள் சொப்பனங்களை ஒருபோதும் கண்டிருக்கவில்லை.</w:t>
      </w:r>
    </w:p>
    <w:p w14:paraId="635C4003" w14:textId="77777777" w:rsidR="0087689D"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நல்லது. 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அம்மனிதன்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அவனுடைய உள்ளுணர் வானது </w:t>
      </w:r>
      <w:r w:rsidR="0087689D" w:rsidRPr="00572688">
        <w:rPr>
          <w:rFonts w:ascii="Nirmala UI" w:eastAsia="Times New Roman" w:hAnsi="Nirmala UI" w:cs="Nirmala UI"/>
          <w:i w:val="0"/>
          <w:iCs w:val="0"/>
          <w:sz w:val="28"/>
          <w:szCs w:val="28"/>
          <w:lang w:bidi="ta-IN"/>
        </w:rPr>
        <w:t>(subconscious) </w:t>
      </w:r>
      <w:r w:rsidRPr="00572688">
        <w:rPr>
          <w:rFonts w:ascii="Nirmala UI" w:hAnsi="Nirmala UI" w:cs="Nirmala UI"/>
          <w:i w:val="0"/>
          <w:iCs w:val="0"/>
          <w:sz w:val="28"/>
          <w:szCs w:val="28"/>
          <w:cs/>
          <w:lang w:bidi="ta-IN"/>
        </w:rPr>
        <w:t>அவனிடமிருந்து அப்பாலுள்ளது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அங்கே</w:t>
      </w:r>
      <w:r w:rsidR="0087689D"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அந்த சுவர் உள்ளது போல் பின்னாலுள்ளது. அவன் அதற்கு ஒருபோதும் திரும்பி வருவதில்லை. அவன் ஆழ்ந்த உறக்கத்தி </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ருக்கிறான். சொப்பனம் காண்கிற ஒரு மனிதன் ஆழ்ந்த தூக்கத்தில் இருக்க மாட்டான். அவன் சொப்பனம் காண்கிற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விழிப்புக்கும் தூக்கத்திற்கும் இடையில் உள்ள நிலையில் இருக்கிறான்.</w:t>
      </w:r>
    </w:p>
    <w:p w14:paraId="65109266" w14:textId="77777777" w:rsidR="0087689D"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அங்கே ஒரு அர்த்தம் உரைப்பவர் </w:t>
      </w:r>
      <w:r w:rsidR="0087689D" w:rsidRPr="00572688">
        <w:rPr>
          <w:rFonts w:ascii="Nirmala UI" w:eastAsia="Times New Roman" w:hAnsi="Nirmala UI" w:cs="Nirmala UI"/>
          <w:i w:val="0"/>
          <w:iCs w:val="0"/>
          <w:sz w:val="28"/>
          <w:szCs w:val="28"/>
          <w:lang w:bidi="ta-IN"/>
        </w:rPr>
        <w:t>(interpreter)</w:t>
      </w:r>
      <w:r w:rsidR="0087689D"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இருப்பாரானால்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சொப்பனங்களுக்கு ஒரு சரியான அர்த்தம்...</w:t>
      </w:r>
      <w:r w:rsidR="0087689D"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யோசேப்புடன் சொப்பனங்களின் மூலம் இடைப்பட்டார்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 நேபுகாத்நேச்சார் இராஜாவுடன் சொப்பனங்களில் இடைப் பட்டார்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அது மிகவும் சரியானதாக இல்லை.</w:t>
      </w:r>
    </w:p>
    <w:p w14:paraId="47CD2EB1"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ஆனால் 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 மனுஷன் சொப்பனங்களை காண்கிற காரணத்தால் அவனால் உதவி செய்ய முடியாது. இந்த மனிதன் சொப்பனம் காண்கிறதில்லை என்ற காரணத்தால் அவனால் உதவி செய்ய முடியாது.</w:t>
      </w:r>
    </w:p>
    <w:p w14:paraId="25851BC3"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ஞானதிருஷ்டிக்காரன்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தரிசனம் காண்கிற ஒரு ஞானதிருஷ்டிக்காரன் அல்லது ஒரு தீர்க்கதரிசி</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நீங்கள் அதை எவ்வாறு அழைக்க விரும்பினாலும்... ஒரு தீர்க்கதரிசி என்பது ஒரு கூட்டு வார்த்தையாகும் </w:t>
      </w:r>
      <w:r w:rsidR="0087689D" w:rsidRPr="00572688">
        <w:rPr>
          <w:rFonts w:ascii="Nirmala UI" w:eastAsia="Times New Roman" w:hAnsi="Nirmala UI" w:cs="Nirmala UI"/>
          <w:i w:val="0"/>
          <w:iCs w:val="0"/>
          <w:sz w:val="28"/>
          <w:szCs w:val="28"/>
          <w:lang w:bidi="ta-IN"/>
        </w:rPr>
        <w:t>(compound word).</w:t>
      </w:r>
    </w:p>
    <w:p w14:paraId="7E86CB0C" w14:textId="3778C4E2"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 xml:space="preserve">பரிசுத்தமாகுதல் ஒரு கூட்டுவார்த்தையாக இருப்பது போலவே. பரிசுத்தமாகுதல் </w:t>
      </w:r>
      <w:r w:rsidR="00A04AEB" w:rsidRPr="00572688">
        <w:rPr>
          <w:rFonts w:ascii="Nirmala UI" w:eastAsia="Times New Roman" w:hAnsi="Nirmala UI" w:cs="Nirmala UI"/>
          <w:i w:val="0"/>
          <w:iCs w:val="0"/>
          <w:sz w:val="28"/>
          <w:szCs w:val="28"/>
          <w:lang w:bidi="ta-IN"/>
        </w:rPr>
        <w:t>(sanctification)</w:t>
      </w:r>
      <w:r w:rsidR="00A04AEB" w:rsidRPr="00572688">
        <w:rPr>
          <w:rFonts w:ascii="Nirmala UI" w:eastAsia="Times New Roman" w:hAnsi="Nirmala UI" w:cs="Nirmala UI"/>
          <w:b/>
          <w:bCs/>
          <w:i w:val="0"/>
          <w:iCs w:val="0"/>
          <w:sz w:val="28"/>
          <w:szCs w:val="28"/>
          <w:lang w:bidi="ta-IN"/>
        </w:rPr>
        <w:t> </w:t>
      </w:r>
      <w:r w:rsidRPr="00572688">
        <w:rPr>
          <w:rFonts w:ascii="Nirmala UI" w:hAnsi="Nirmala UI" w:cs="Nirmala UI"/>
          <w:i w:val="0"/>
          <w:iCs w:val="0"/>
          <w:sz w:val="28"/>
          <w:szCs w:val="28"/>
          <w:cs/>
          <w:lang w:bidi="ta-IN"/>
        </w:rPr>
        <w:t xml:space="preserve"> என்பதற்கு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rPr>
        <w:lastRenderedPageBreak/>
        <w:t>‘</w:t>
      </w:r>
      <w:r w:rsidRPr="00572688">
        <w:rPr>
          <w:rFonts w:ascii="Nirmala UI" w:hAnsi="Nirmala UI" w:cs="Nirmala UI"/>
          <w:i w:val="0"/>
          <w:iCs w:val="0"/>
          <w:sz w:val="28"/>
          <w:szCs w:val="28"/>
          <w:cs/>
          <w:lang w:bidi="ta-IN"/>
        </w:rPr>
        <w:t>சுத்தப்படுத்தி</w:t>
      </w:r>
      <w:r w:rsidR="0087689D"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ஊழியத்திற்கென்று ஒதுக்கி வைத்தல்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பொருள்படும். அங்கே அனேக வார்த்தைகள் உள்ளன. பிரத்தியேகமாக நம்முடைய ஆங்கில வார்த்தைகளில் கூட்டு வார்த்தைகள் உள்ளன.</w:t>
      </w:r>
    </w:p>
    <w:p w14:paraId="142888F1"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ஆனால் ஒரு தீர்க்கதரிசி என்பதற்கு ஊக்குவித்த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ன் கீழ் ஒரு தனிப்பட்ட அனுபவம் உள்ளவன் என்றோ அல்லது ஏதோ வொன்றை முன்கூட்டியே காண்பவன் </w:t>
      </w:r>
      <w:r w:rsidR="0087689D" w:rsidRPr="00572688">
        <w:rPr>
          <w:rFonts w:ascii="Nirmala UI" w:eastAsia="Times New Roman" w:hAnsi="Nirmala UI" w:cs="Nirmala UI"/>
          <w:i w:val="0"/>
          <w:iCs w:val="0"/>
          <w:sz w:val="28"/>
          <w:szCs w:val="28"/>
          <w:lang w:bidi="ta-IN"/>
        </w:rPr>
        <w:t>(foresee) </w:t>
      </w:r>
      <w:r w:rsidRPr="00572688">
        <w:rPr>
          <w:rFonts w:ascii="Nirmala UI" w:hAnsi="Nirmala UI" w:cs="Nirmala UI"/>
          <w:i w:val="0"/>
          <w:iCs w:val="0"/>
          <w:sz w:val="28"/>
          <w:szCs w:val="28"/>
          <w:cs/>
          <w:lang w:bidi="ta-IN"/>
        </w:rPr>
        <w:t>என்றோ</w:t>
      </w:r>
      <w:r w:rsidR="0087689D"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அர்த்தம்.</w:t>
      </w:r>
    </w:p>
    <w:p w14:paraId="721A4982" w14:textId="4A54CA33"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5.</w:t>
      </w:r>
      <w:r w:rsidRPr="00572688">
        <w:rPr>
          <w:rFonts w:ascii="Nirmala UI" w:hAnsi="Nirmala UI" w:cs="Nirmala UI"/>
          <w:i w:val="0"/>
          <w:iCs w:val="0"/>
          <w:sz w:val="28"/>
          <w:szCs w:val="28"/>
          <w:cs/>
          <w:lang w:bidi="ta-IN"/>
        </w:rPr>
        <w:t>ஆனால் 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 ஞானதிருஷ்டிக்காரனுக்கு அவனுடைய உள்ளுர்ணவு அவனைவிட்டு அப்பால் இருப்ப தில்லை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இங்கேயும் அது இருப்பதில்லை. அது சரியாக இங்கேயே உள்ளது. அவைகள் இரண்டும் சரியாக ஒன்றாகவே உள்ளன. அவனால் அதி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விலகியிருக்க முடியாது. 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உங்களது உள்ளுணர்வானது அப்பால் இருக்குமானால்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ஒரு தரிசனம் காண முயற்சித்துக் கொண் டிருக்கிறீர்கள் என்று காரணமில்லை. நீங்கள் அதைப்போன்று உண்டாக்கப்பட்டிருக்கவில்லை. உங்களுடைய உள்ளுணர்வானது இங்கே ஒரு சொப்பனத்தில் இருக்குமானால்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ஒரு சொப்பனக்காரனாக இருந்தால்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தரிசனமல்ல. தரிசனங் களைக் காண்கிற இந்த மனிதனால் அதி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விலகியிருக்க முடியாது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அப்படியே அவ்வாறு தான் உண்டாக்கப்பட்டிருக்கிறான். தேவன் இம்மனிதனை சொப்பனம் காணாதிருக்கும் படியும்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 ஒரு மனிதனை சொப்பனம் காணும்படியாகவும்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இந்த மனிதனை தரிசனங்களை காணும்படியாகவும் உண்டாக்கி யிருக்கிறார். (சகோ.பிரான்ஹாம் மூன்று வகை மனிதர்களைப் பற்றி இங்கு கூறுகிறார்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தமிழாக்கியோன்.)</w:t>
      </w:r>
    </w:p>
    <w:p w14:paraId="7582F6C3"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ஞானதிருஷ்டிக்காரன் தூங்கும்படி செல் வதற்குப் பதிலாக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அவனுடைய ஒரு உணர்வு நிலை...</w:t>
      </w:r>
      <w:r w:rsidR="0087689D"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சொப்பனம் காண்கிறது போல அவன் உறங்க </w:t>
      </w:r>
      <w:r w:rsidRPr="00572688">
        <w:rPr>
          <w:rFonts w:ascii="Nirmala UI" w:hAnsi="Nirmala UI" w:cs="Nirmala UI"/>
          <w:i w:val="0"/>
          <w:iCs w:val="0"/>
          <w:sz w:val="28"/>
          <w:szCs w:val="28"/>
          <w:cs/>
          <w:lang w:bidi="ta-IN"/>
        </w:rPr>
        <w:lastRenderedPageBreak/>
        <w:t>செல்வதில்லை. ஆனால் அவன் அப்படியே ஒன்றி</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மற்றொன்றிற்கு</w:t>
      </w:r>
      <w:r w:rsidR="0087689D"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உடைத்துக்கொண்டு செல்வது வரை அது அப்படியே அவனிடம் மிக நெருங்கி வருகிறது. அவன் ஒரு சொப்பனம் காண்பது போல அப்படியே காரியங்களைக் காண்கிறான்.</w:t>
      </w:r>
    </w:p>
    <w:p w14:paraId="3C417E77" w14:textId="31DDF0ED"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6.</w:t>
      </w:r>
      <w:r w:rsidRPr="00572688">
        <w:rPr>
          <w:rFonts w:ascii="Nirmala UI" w:hAnsi="Nirmala UI" w:cs="Nirmala UI"/>
          <w:i w:val="0"/>
          <w:iCs w:val="0"/>
          <w:sz w:val="28"/>
          <w:szCs w:val="28"/>
          <w:cs/>
          <w:lang w:bidi="ta-IN"/>
        </w:rPr>
        <w:t>மேடையின் மேல் தூங்கி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சொப்பனம் கண்டு விட்டு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பின் எழுவதை உங்களால் கற்பனை செய்ய முடிகிறதா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தூங்கி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 மனிதனைக் குறித்து சொப்பனத்தில் 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அவனைப் பார்த்து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நூறு வருடங்களுக்கு முன்னால் அல்லது இருபது வருடங்களுக்கு முன்னால் அல்லது பத்து வருடங் களுக்கு முன்னால் அல்லது இரண்டு மணி நேரங்களுக்கு முன்னால் (நடந்த காரியங்களை சொப்பனத்தின் மூலம்) காண முடியுமா என்பதை உங்களால் கற்பனை செய்ய முடிகிறதா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பிறகு மேடையில் தூக்கத்தை விட்டு விழித்து... நீங்கள் இங்கே அவனிடம் பேசிக் கொண்டிருக்கிறீர்கள். நீங்கள் அங்கே பேசிக் கொண்டிருக்கும்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இங்கே மேடையில் ஒரு கூட்ட ஜனங்களுக்கு முன்னால் உங்களுடைய சத்தம் இருக்கிறது என்பதை நீங்கள் அறிகிறீர்கள்...</w:t>
      </w:r>
      <w:r w:rsidR="0087689D"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இங்கே நின்றுகொண்டு யாரோ ஒருவரைக் குறித்து ஒரு தரிசனத்தைக் காண்கிறீர்கள்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நீங்கள் அவர்களை இங்கே கென்டக்கி மலைகளின் மேல் அதோ அங்கே இருபது வருடங்களுக்கு முன்னர் இருப்பதை காண்கிறீர்கள். தவறாக இருந்த ஏதோவொன்றை அது கொண்டு வருகிறது. நீங்கள் சரியாக அங்கேயே நின்று கொண்டு (தரிசனத்தில்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தமிழாக்கியோன்.)</w:t>
      </w:r>
    </w:p>
    <w:p w14:paraId="379D7D2A" w14:textId="5F5839FD"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அவர்கள் அதைச் செய்வதையும்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அதைப்போன்று பேசிக் கொண்டிருப்பதையும்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உங்களுடைய சத்தம் அங்கே இருப்பதையும் அறிந்து கொண்டு கவனிக்கிறீர்கள்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 கணத்திலும் நீங்கள் இருபது வருடங்களுக்கு முன்னர் கெண்டக்கி மலைகளின் மேல் இங்கே இருக்கிறீர்கள். ஒரு முறை அது உங்களுக்கு சம்பவிக்க அனுமதியுங்கள்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அது </w:t>
      </w:r>
      <w:r w:rsidRPr="00572688">
        <w:rPr>
          <w:rFonts w:ascii="Nirmala UI" w:hAnsi="Nirmala UI" w:cs="Nirmala UI"/>
          <w:i w:val="0"/>
          <w:iCs w:val="0"/>
          <w:sz w:val="28"/>
          <w:szCs w:val="28"/>
          <w:cs/>
          <w:lang w:bidi="ta-IN"/>
        </w:rPr>
        <w:lastRenderedPageBreak/>
        <w:t>எப்படி என்று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அதி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வெளிவரும்போது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இவ்விதமாக நீங்கள் அப்பொழுது</w:t>
      </w:r>
      <w:r w:rsidR="0087689D"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எங்கிருந்தீர்கள் என்பதைக் கண்டுகொள்ள முடியும். நீங்கள் அப்படியே - நீங்கள் சற்று இப்படியும் அப்படியுமாக இருக்கிறீர்கள். அதன்பிறகு அது மறுபடியும் சம்பவிக்க விடுங்கள்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அறிகிற முதலாவது காரியம் என்னவெனில்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அங்கே மேலே கென்டக்கியில் இருந்தீர்களா அல்லது இங்கே கீழே இருந்தீர்களா அல்லது நீங்கள் எங்கே இருந்தீர்கள் என்று உங்களால் கூற இயலாது.</w:t>
      </w:r>
    </w:p>
    <w:p w14:paraId="2FD7773F" w14:textId="77777777" w:rsidR="0087689D"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ஆனால் இன்னும்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அங்கே மனித இருதயத்தில் இருக்கும்</w:t>
      </w:r>
      <w:r w:rsidR="0087689D"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ஏதோ ஒன்று தேவனுடைய அன்பை மக்களுக்காக வெளியே</w:t>
      </w:r>
      <w:r w:rsidR="0087689D"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இழுக்கிறது.</w:t>
      </w:r>
    </w:p>
    <w:p w14:paraId="78066E32" w14:textId="72E8DF1F"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முயற்சி செய்கிற அதைக் குறித்த எல்லாம்... அது ஒரு வரம். அதெல்லாவற்றைக் கொண்டும் நான் முழு இருதயத்தோடும்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முழு பெலத்தோடும் இயேசு கிறிஸ்துவை மிகைப்படுத்தி </w:t>
      </w:r>
      <w:r w:rsidR="0087689D" w:rsidRPr="00572688">
        <w:rPr>
          <w:rFonts w:ascii="Nirmala UI" w:eastAsia="Times New Roman" w:hAnsi="Nirmala UI" w:cs="Nirmala UI"/>
          <w:i w:val="0"/>
          <w:iCs w:val="0"/>
          <w:sz w:val="28"/>
          <w:szCs w:val="28"/>
          <w:lang w:bidi="ta-IN"/>
        </w:rPr>
        <w:t>(magnify) </w:t>
      </w:r>
      <w:r w:rsidRPr="00572688">
        <w:rPr>
          <w:rFonts w:ascii="Nirmala UI" w:hAnsi="Nirmala UI" w:cs="Nirmala UI"/>
          <w:i w:val="0"/>
          <w:iCs w:val="0"/>
          <w:sz w:val="28"/>
          <w:szCs w:val="28"/>
          <w:cs/>
          <w:lang w:bidi="ta-IN"/>
        </w:rPr>
        <w:t>காட்ட வேண்டியவனா</w:t>
      </w:r>
      <w:r w:rsidR="00CD0A23"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யிருக்கிறேன்...</w:t>
      </w:r>
      <w:r w:rsidR="0087689D"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எப்பொழுதாவது வேதப்பிரகாரமல்லாத எதையாவது சொல்லவோ அல்லது செய்யவோ செய்யும் ஏதோவொன்றை எந்நேரமாவது செய்தால்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என்னிடம் வந்து அதைக் குறித்து (கூறுவது) உங்கள் கடமையாகும். அது சரியே. ஏனெனில் முதலாவது</w:t>
      </w:r>
      <w:r w:rsidR="0087689D" w:rsidRPr="00572688">
        <w:rPr>
          <w:rFonts w:ascii="Nirmala UI" w:hAnsi="Nirmala UI" w:cs="Nirmala UI"/>
          <w:i w:val="0"/>
          <w:iCs w:val="0"/>
          <w:sz w:val="28"/>
          <w:szCs w:val="28"/>
          <w:cs/>
          <w:lang w:bidi="ta-IN"/>
        </w:rPr>
        <w:t xml:space="preserve"> அது இங்கே சரியாக இருக்க வேண்டி</w:t>
      </w:r>
      <w:r w:rsidRPr="00572688">
        <w:rPr>
          <w:rFonts w:ascii="Nirmala UI" w:hAnsi="Nirmala UI" w:cs="Nirmala UI"/>
          <w:i w:val="0"/>
          <w:iCs w:val="0"/>
          <w:sz w:val="28"/>
          <w:szCs w:val="28"/>
          <w:cs/>
          <w:lang w:bidi="ta-IN"/>
        </w:rPr>
        <w:t>யுள்ளது. இது தேவனுடைய வார்த்தையாகும். நாங்கள் செய்யும் ஒவ்வொன்றும் சரியாக இங்கே தேவனுடைய வார்த்தையில் காணப்</w:t>
      </w:r>
      <w:r w:rsidR="00CD0A23"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படவில்லையெனில்... 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உங்களுடைய வேதசாஸ்திரத்தின்படி இல்லாம</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ருக்கலாம். ஆனால் அது தேவனுடைய வார்த்தையில் இருந்து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அதை வாக்குத்தத்தம் பண்ணியிருந்தால்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முழுவதும் சரியாக இருக்கிறது. ஆனால் அது கட்டாயம் தேவனுடைய வார்த்தையில் காணப்பட வேண்டும்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ஏனெனில் அதுதான் தவறாத சத்தியமாயுள்ளது. பவுல்</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 xml:space="preserve">வானத்தி </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ருந்து ஒரு </w:t>
      </w:r>
      <w:r w:rsidRPr="00572688">
        <w:rPr>
          <w:rFonts w:ascii="Nirmala UI" w:hAnsi="Nirmala UI" w:cs="Nirmala UI"/>
          <w:i w:val="0"/>
          <w:iCs w:val="0"/>
          <w:sz w:val="28"/>
          <w:szCs w:val="28"/>
          <w:cs/>
          <w:lang w:bidi="ta-IN"/>
        </w:rPr>
        <w:lastRenderedPageBreak/>
        <w:t>தூதன் வந்து வேறொரு சுவிசேஷத்தைப் பிரசங்கித்தால்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சபிக்கப்பட்டவனாயிருக்கக்கடவன்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w:t>
      </w:r>
      <w:r w:rsidRPr="00572688">
        <w:rPr>
          <w:rFonts w:ascii="Nirmala UI" w:hAnsi="Nirmala UI" w:cs="Nirmala UI"/>
          <w:i w:val="0"/>
          <w:iCs w:val="0"/>
          <w:sz w:val="28"/>
          <w:szCs w:val="28"/>
        </w:rPr>
        <w:t>?...</w:t>
      </w:r>
      <w:r w:rsidR="0087689D"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எனவே இது தான் சத்தியமென்று நாமறிவோம்...</w:t>
      </w:r>
    </w:p>
    <w:p w14:paraId="29BE6ADA" w14:textId="5BC42978"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7.</w:t>
      </w:r>
      <w:r w:rsidRPr="00572688">
        <w:rPr>
          <w:rFonts w:ascii="Nirmala UI" w:hAnsi="Nirmala UI" w:cs="Nirmala UI"/>
          <w:i w:val="0"/>
          <w:iCs w:val="0"/>
          <w:sz w:val="28"/>
          <w:szCs w:val="28"/>
          <w:cs/>
          <w:lang w:bidi="ta-IN"/>
        </w:rPr>
        <w:t>மேலும் அதில்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பிறகு இந்த இரவுகளில் அப்படியே நான் பேசுவற்காக கீழே வந்து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சற்று... 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அப்படியே...</w:t>
      </w:r>
      <w:r w:rsidR="0087689D"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எனக்குத் தெரியாது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இங்கு எழுந்து நின்று கொஞ்சம் உரக்கக் கத்துகிறேன்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அதிக உணர்ச்சிவசப்பட்டு பேசுகிறேன் என ஊகிக்கிறேன். கானானி</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நான் அதிகமான புதிய திராட்சப் பழங்களை புசித்து கொண்டிருக்கிறேன். அது என்னை அதிக உணர்ச்சி</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வசப்பட்டு பேசுகிறவனாக ஆக்குகிறது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உங்களுக்குத் தெரியும்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ஒருவித... ஆனால் அதைக் குறித்து நன்மையாக உணருகிறேன்.</w:t>
      </w:r>
    </w:p>
    <w:p w14:paraId="0915FC40"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8.</w:t>
      </w:r>
      <w:r w:rsidRPr="00572688">
        <w:rPr>
          <w:rFonts w:ascii="Nirmala UI" w:hAnsi="Nirmala UI" w:cs="Nirmala UI"/>
          <w:i w:val="0"/>
          <w:iCs w:val="0"/>
          <w:sz w:val="28"/>
          <w:szCs w:val="28"/>
          <w:cs/>
          <w:lang w:bidi="ta-IN"/>
        </w:rPr>
        <w:t>நான் நினைவுகூருகிறேன்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நான்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முத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ல்</w:t>
      </w:r>
      <w:r w:rsidR="0087689D"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பாப்டிஸ்ட் சபையில் நியமிக்கப்பட்ட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பிஷப்... அல்லது மிகச்சரியாக அல்ல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பாப்டிஸ்ட்டுக்கு ஒரு பிஷப் கிடையாது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அதுதான் வேதாகம உபதேசமாகும். அவன் ஒரு பிஷப்பாக இருக்கிறான். ஆனால் பாப்டிஸ்டுகளாகிய நாங்கள் அதை மாநில கண்காணிப்பாளர் என்றோ அல்லது பொது காண்காணிப்பாளர் என்றோ அல்லது ஏதோவொன்றாக அழைக்கிறோம் (பாருங்கள்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பிஷப் என்று அழைக்கவில்லை. அதன் வரிசையி</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ருந்து அவர்கள் துரம் சென்று விடுகின்றனர். ஆனால் நான்... நான் எப்பொழுதும் அதை வேதாகம ரீதியாக பிஷப் என்றே குறிப்பிடு கிறேன். அவன் அவ்வாறு தான் இருக்கிறான் என்று வேதாகமம் கூறுகிறது. ஒரு காண்காணிப்பாளன் </w:t>
      </w:r>
      <w:r w:rsidR="0087689D" w:rsidRPr="00572688">
        <w:rPr>
          <w:rFonts w:ascii="Nirmala UI" w:eastAsia="Times New Roman" w:hAnsi="Nirmala UI" w:cs="Nirmala UI"/>
          <w:i w:val="0"/>
          <w:iCs w:val="0"/>
          <w:sz w:val="28"/>
          <w:szCs w:val="28"/>
          <w:lang w:bidi="ta-IN"/>
        </w:rPr>
        <w:t xml:space="preserve">(overseer) </w:t>
      </w:r>
      <w:r w:rsidRPr="00572688">
        <w:rPr>
          <w:rFonts w:ascii="Nirmala UI" w:hAnsi="Nirmala UI" w:cs="Nirmala UI"/>
          <w:i w:val="0"/>
          <w:iCs w:val="0"/>
          <w:sz w:val="28"/>
          <w:szCs w:val="28"/>
          <w:cs/>
          <w:lang w:bidi="ta-IN"/>
        </w:rPr>
        <w:t xml:space="preserve">என்பவன் ஒரு பிஷப்பாக </w:t>
      </w:r>
      <w:r w:rsidR="0087689D" w:rsidRPr="00572688">
        <w:rPr>
          <w:rFonts w:ascii="Nirmala UI" w:eastAsia="Times New Roman" w:hAnsi="Nirmala UI" w:cs="Nirmala UI"/>
          <w:i w:val="0"/>
          <w:iCs w:val="0"/>
          <w:sz w:val="28"/>
          <w:szCs w:val="28"/>
          <w:lang w:bidi="ta-IN"/>
        </w:rPr>
        <w:t>(bishop) </w:t>
      </w:r>
      <w:r w:rsidRPr="00572688">
        <w:rPr>
          <w:rFonts w:ascii="Nirmala UI" w:hAnsi="Nirmala UI" w:cs="Nirmala UI"/>
          <w:i w:val="0"/>
          <w:iCs w:val="0"/>
          <w:sz w:val="28"/>
          <w:szCs w:val="28"/>
          <w:cs/>
          <w:lang w:bidi="ta-IN"/>
        </w:rPr>
        <w:t>இருக்கிறான். மேலும் ஒரு...</w:t>
      </w:r>
    </w:p>
    <w:p w14:paraId="2B7AC891" w14:textId="7F7A316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9.</w:t>
      </w:r>
      <w:r w:rsidRPr="00572688">
        <w:rPr>
          <w:rFonts w:ascii="Nirmala UI" w:hAnsi="Nirmala UI" w:cs="Nirmala UI"/>
          <w:i w:val="0"/>
          <w:iCs w:val="0"/>
          <w:sz w:val="28"/>
          <w:szCs w:val="28"/>
          <w:cs/>
          <w:lang w:bidi="ta-IN"/>
        </w:rPr>
        <w:t>ஆனால் நான் நினைவுகூருகிறேன். நான் முத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ல் நியமிக்கப்பட்டபோது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வேதாகமத்தை என் கக்கத்தில் வைத் திருக்கவே விரும்பினேன். ஒரு ஊழியக்காரனைப்போன்று என் காகிதங்களை </w:t>
      </w:r>
      <w:r w:rsidR="0087689D" w:rsidRPr="00572688">
        <w:rPr>
          <w:rFonts w:ascii="Nirmala UI" w:eastAsia="Times New Roman" w:hAnsi="Nirmala UI" w:cs="Nirmala UI"/>
          <w:i w:val="0"/>
          <w:iCs w:val="0"/>
          <w:sz w:val="28"/>
          <w:szCs w:val="28"/>
          <w:lang w:bidi="ta-IN"/>
        </w:rPr>
        <w:t xml:space="preserve">(papers)  </w:t>
      </w:r>
      <w:r w:rsidRPr="00572688">
        <w:rPr>
          <w:rFonts w:ascii="Nirmala UI" w:hAnsi="Nirmala UI" w:cs="Nirmala UI"/>
          <w:i w:val="0"/>
          <w:iCs w:val="0"/>
          <w:sz w:val="28"/>
          <w:szCs w:val="28"/>
          <w:cs/>
          <w:lang w:bidi="ta-IN"/>
        </w:rPr>
        <w:t>வைத்துக்</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lastRenderedPageBreak/>
        <w:t>உங்களுக்குத்</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தெரியும்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தெருவில் சென்றேன். யாரோ ஒருவர்</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நீங்கள் ஒரு போதகரா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கேட்பார்.</w:t>
      </w:r>
    </w:p>
    <w:p w14:paraId="206D27B0"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ஆம் ஐயா. ஓ ஆம்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ஒரு போதகர் 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கூறிவேன். நான் உண்மையாகவே அதை நன்கு விரும்பி னேன். எனவே நான் ஒரு போதகராக இருக்க விரும்பினேன்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ஏனெனில் நான் நின்று கொண்டு கொஞ்சம் பேச முடிந்தது. அது அப்படியே அருமையானது என்று நான் எண்ணினேன்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எனவே...</w:t>
      </w:r>
    </w:p>
    <w:p w14:paraId="16984995" w14:textId="1DC64059"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10.</w:t>
      </w:r>
      <w:r w:rsidRPr="00572688">
        <w:rPr>
          <w:rFonts w:ascii="Nirmala UI" w:hAnsi="Nirmala UI" w:cs="Nirmala UI"/>
          <w:i w:val="0"/>
          <w:iCs w:val="0"/>
          <w:sz w:val="28"/>
          <w:szCs w:val="28"/>
          <w:cs/>
          <w:lang w:bidi="ta-IN"/>
        </w:rPr>
        <w:t>அந்த சமயத்தை நான் நினைவுகூருகிறேன்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நான் பாப்பைக் </w:t>
      </w:r>
      <w:r w:rsidR="00E6487F" w:rsidRPr="00572688">
        <w:rPr>
          <w:rFonts w:ascii="Nirmala UI" w:eastAsia="Times New Roman" w:hAnsi="Nirmala UI" w:cs="Nirmala UI"/>
          <w:i w:val="0"/>
          <w:iCs w:val="0"/>
          <w:sz w:val="28"/>
          <w:szCs w:val="28"/>
          <w:lang w:bidi="ta-IN"/>
        </w:rPr>
        <w:t>(Pop)</w:t>
      </w:r>
      <w:r w:rsidRPr="00572688">
        <w:rPr>
          <w:rFonts w:ascii="Nirmala UI" w:hAnsi="Nirmala UI" w:cs="Nirmala UI"/>
          <w:i w:val="0"/>
          <w:iCs w:val="0"/>
          <w:sz w:val="28"/>
          <w:szCs w:val="28"/>
          <w:cs/>
          <w:lang w:bidi="ta-IN"/>
        </w:rPr>
        <w:t>குறித்து உங்களிடம் கூறினபடி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எங்களுடைய</w:t>
      </w:r>
      <w:r w:rsidR="00E6487F"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வயதான குதிரை... நான் அதை இழுத்து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சேணத்தின் கீழே ஒரு வகை மரப்பகுதியை</w:t>
      </w:r>
      <w:r w:rsidR="00F0004E" w:rsidRPr="00572688">
        <w:rPr>
          <w:rFonts w:ascii="Nirmala UI" w:hAnsi="Nirmala UI" w:cs="Nirmala UI"/>
          <w:i w:val="0"/>
          <w:iCs w:val="0"/>
          <w:sz w:val="28"/>
          <w:szCs w:val="28"/>
          <w:cs/>
          <w:lang w:bidi="ta-IN"/>
        </w:rPr>
        <w:t xml:space="preserve"> </w:t>
      </w:r>
      <w:r w:rsidR="00E6487F" w:rsidRPr="00572688">
        <w:rPr>
          <w:rFonts w:ascii="Nirmala UI" w:eastAsia="Times New Roman" w:hAnsi="Nirmala UI" w:cs="Nirmala UI"/>
          <w:i w:val="0"/>
          <w:iCs w:val="0"/>
          <w:sz w:val="28"/>
          <w:szCs w:val="28"/>
          <w:lang w:bidi="ta-IN"/>
        </w:rPr>
        <w:t>(cockleburs) </w:t>
      </w:r>
      <w:r w:rsidRPr="00572688">
        <w:rPr>
          <w:rFonts w:ascii="Nirmala UI" w:hAnsi="Nirmala UI" w:cs="Nirmala UI"/>
          <w:i w:val="0"/>
          <w:iCs w:val="0"/>
          <w:sz w:val="28"/>
          <w:szCs w:val="28"/>
          <w:cs/>
          <w:lang w:bidi="ta-IN"/>
        </w:rPr>
        <w:t>வைக்க விரும்பின</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போது</w:t>
      </w:r>
      <w:r w:rsidRPr="00572688">
        <w:rPr>
          <w:rFonts w:ascii="Nirmala UI" w:hAnsi="Nirmala UI" w:cs="Nirmala UI"/>
          <w:i w:val="0"/>
          <w:iCs w:val="0"/>
          <w:sz w:val="28"/>
          <w:szCs w:val="28"/>
        </w:rPr>
        <w:t>,</w:t>
      </w:r>
    </w:p>
    <w:p w14:paraId="6B4B86E8"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இங்கே அரிசோனாவில் நான் உண்மையாகவே ஒரு நாள் ஒரு மாட்டுக்காரன் குதிரைமேல் சவாரி செய்வதை காண்பது வரை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நான் ஒரு மாட்டுக்காரன் </w:t>
      </w:r>
      <w:r w:rsidR="00E6487F" w:rsidRPr="00572688">
        <w:rPr>
          <w:rFonts w:ascii="Nirmala UI" w:eastAsia="Times New Roman" w:hAnsi="Nirmala UI" w:cs="Nirmala UI"/>
          <w:i w:val="0"/>
          <w:iCs w:val="0"/>
          <w:sz w:val="28"/>
          <w:szCs w:val="28"/>
          <w:lang w:bidi="ta-IN"/>
        </w:rPr>
        <w:t xml:space="preserve">(cowboy)  </w:t>
      </w:r>
      <w:r w:rsidRPr="00572688">
        <w:rPr>
          <w:rFonts w:ascii="Nirmala UI" w:hAnsi="Nirmala UI" w:cs="Nirmala UI"/>
          <w:i w:val="0"/>
          <w:iCs w:val="0"/>
          <w:sz w:val="28"/>
          <w:szCs w:val="28"/>
          <w:cs/>
          <w:lang w:bidi="ta-IN"/>
        </w:rPr>
        <w:t>என்று எண்ணினேன்.</w:t>
      </w:r>
    </w:p>
    <w:p w14:paraId="4B8371CF"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அதன்பிறகு நான் ஒரு குதிரை சவாரி செய்பவன் அல்ல என்று உணர்ந்து கொண்டேன்.</w:t>
      </w:r>
    </w:p>
    <w:p w14:paraId="0CB1F209"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எனவே நான் ஒரு போதகனல்ல என்று உணர்ந்து கொண்டபோது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அந்த ஆள் இப்போது இங்கே இருக்கிறார். செயின்ட் லூயிஸில் நடந்த ஒரு கூடார கூட்டத்தில் அவர் இருந்தார். இங்கே உட்கார்ந்து கொண்டிருக்கும் ஒரு ஊழியக் காரரான ராபர்ட் டாகெர்ட்டி தம்முடைய முகம் மிகவும் சிவந்து போவது வரையும்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தம்முடைய மூச்சை பிடித்துக் கொள்ள முடியாத அளவுக்குப் பிரசங்கித்தார். அவருடைய முழங்கால்கள் இரண்டும் ஒன்றோடொன்று மோதிக் கொள்ளும். அவர் திரும்ப மேலே வரும்போது இன்னும் அவர் பிரசங்கித்துக்கொண்டிருப்பார்.</w:t>
      </w:r>
    </w:p>
    <w:p w14:paraId="219F02F6" w14:textId="599F4C94"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lastRenderedPageBreak/>
        <w:t>யாரோ ஒருவர்</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நீங்கள் ஒரு போதகரா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என்றார்.</w:t>
      </w:r>
      <w:r w:rsidR="00E6487F"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இல்லை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ஐயா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w:t>
      </w:r>
      <w:r w:rsidR="00E6487F"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என்னால் அதைச் செய்ய முடியவில்லை. நான் நிச்சயமாக இருந்தேன். எனவே நான் இன்னும் ஒரு போதகனாக இருப்பதைக் குறித்து வெளியே சொல்லாதிருக்கிறேன். ஆனால் கர்த்தரைக் குறித்தும் அவர் எவ்வளவு நல்லவர் என்பதை குறித்தும் நான் அறிந்துள்ளதை கூறுவதை நான் விரும்புகிறேன்.</w:t>
      </w:r>
    </w:p>
    <w:p w14:paraId="6C4159FA"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11.</w:t>
      </w:r>
      <w:r w:rsidRPr="00572688">
        <w:rPr>
          <w:rFonts w:ascii="Nirmala UI" w:hAnsi="Nirmala UI" w:cs="Nirmala UI"/>
          <w:i w:val="0"/>
          <w:iCs w:val="0"/>
          <w:sz w:val="28"/>
          <w:szCs w:val="28"/>
          <w:cs/>
          <w:lang w:bidi="ta-IN"/>
        </w:rPr>
        <w:t>இப்பொழுது அவருடைய வார்த்தையை வாசித்து ஜெபம் செய்து அதின் உத்தம பாகத்திற்கு நம்மைத் தாழ்த்துவோம். இப்பொழுது நாம் அதை செய்வதற்கு சற்று முன்பாக நம்முடைய கண்களை மூடி நம்முடைய தலைகளை வணங்குவோம்.</w:t>
      </w:r>
    </w:p>
    <w:p w14:paraId="2225B805"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எங்கள் பரலோகப் பிதாவே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இன்றிரவு நீர் இங்கே அனுப்பியிருக்கும் இந்த அருமையான ஜனக்கூட்டத் திற்காக நாங்கள் உமக்கு நன்று கூறுகிறோம். அவர்களில் அனேகர் வியாதியஸ்தராயுள்ளனர். சிலர் அவிசுவாசிகளாகவோ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சிலர் இன்னும் பாவத்தில் இருப்பவர்களாகவும் இருக்கலாம். எங்களுக்கு அவர்களைத் தெரியாது. நீர் அவர்களெல்லாரையும் அறிவீர். கர்த்தாவே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இன்றிரவு ஒரு ஜீவிக்கிற 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யாக உம்மிடம் என்னையே சமர்ப்பிக்க வருகிறேன். நீர் உம்முடைய ஊழியக்காரனை வியாதியஸ்தருக்காக ஜெபிப்பதற்கும்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வேதாக மத்தின் வார்த்தைகளைப் பேசுவதற்கும் அல்லது உமக்கு என்ன அவசியமோ அதற்கும் இதை உபயோகிக்க வேண்டுமென்று ஜெபிக்கிறேன். இன்றிர</w:t>
      </w:r>
      <w:r w:rsidR="00E6487F" w:rsidRPr="00572688">
        <w:rPr>
          <w:rFonts w:ascii="Nirmala UI" w:hAnsi="Nirmala UI" w:cs="Nirmala UI"/>
          <w:i w:val="0"/>
          <w:iCs w:val="0"/>
          <w:sz w:val="28"/>
          <w:szCs w:val="28"/>
          <w:cs/>
          <w:lang w:bidi="ta-IN"/>
        </w:rPr>
        <w:t>வு அதை அருளும். பரிசுத்த ஆவியான</w:t>
      </w:r>
      <w:r w:rsidRPr="00572688">
        <w:rPr>
          <w:rFonts w:ascii="Nirmala UI" w:hAnsi="Nirmala UI" w:cs="Nirmala UI"/>
          <w:i w:val="0"/>
          <w:iCs w:val="0"/>
          <w:sz w:val="28"/>
          <w:szCs w:val="28"/>
          <w:cs/>
          <w:lang w:bidi="ta-IN"/>
        </w:rPr>
        <w:t>வர் இதை செய்ய வேண்டுமென்று நான் ஜெபிக்கிறேன்.</w:t>
      </w:r>
    </w:p>
    <w:p w14:paraId="1C115662" w14:textId="0080F92F"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உம்முடைய தெய்வீக சித்தத்தை மாத்திரம் நான் பேசும்படிக்கு அவர் தாமே என்னுடைய உதடுகளை விருத்தசேதனம் செய்ய வேண்டுமென்று நான் ஜெபிக்கிறேன். நான் வித்தியாசமான எதையாவது கூற </w:t>
      </w:r>
      <w:r w:rsidRPr="00572688">
        <w:rPr>
          <w:rFonts w:ascii="Nirmala UI" w:hAnsi="Nirmala UI" w:cs="Nirmala UI"/>
          <w:i w:val="0"/>
          <w:iCs w:val="0"/>
          <w:sz w:val="28"/>
          <w:szCs w:val="28"/>
          <w:cs/>
          <w:lang w:bidi="ta-IN"/>
        </w:rPr>
        <w:lastRenderedPageBreak/>
        <w:t>முயற்சித்தால்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நீர் தானியே</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ன் காரியத்தில் சிங்கங்களின் வாய்களுக்கு செய்தது</w:t>
      </w:r>
      <w:r w:rsidR="00E6487F"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போல என் வாயை அடைத்தருளும். வார்த்தையை கேட்டு அதை ஏற்றுக்கொள்ள இங்கிருக்கும் ஒவ்வொரு காதையும் இருதயத்தையும் நீர் விருத்தசேதனம் பண்ண வேண்டுமென்று நான் ஜெபிக்கிறேன். ஆராதனை முடியும்போது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வியாதியஸ்தர் சுகமடைவார் களாக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பாவிகள் இரட்சிக்கப்படுவார்களாக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பின்மாற்றம் அடைந் தவர்கள் மீண்டும் திரும்புவார்களாக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தேவனுடைய மகிமை ஒவ்வொரு நபரின் மீதும் இருந்து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இன்றிரவு இங்கிருந்து நாங்கள் போகும் போது கர்த்தருடைய பிரசன்னம் எங்கள் மீது இருக்கும் காரணத்தால்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எங்கள் கார்களுக்குச் சென்று சுற்றிலுமுள்ள வெவ்வேறு இடங்களுக்கு களிகூர்ந்து கொண்டும் சந்தோஷமாகவும் அழுது</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கொண்டும் செல்வோமாக. இதை அளியும்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கர்த்தாவே.</w:t>
      </w:r>
    </w:p>
    <w:p w14:paraId="602BBAC7"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எங்கள் குற்றங்களை எங்களுக்கு மன்னியும். அநேகம் அநேகமாக நாங்கள் செய்தும் அறிந்துமுள்ள எங்களுடைய சகல பாவங்களை எங்களுக்கு மன்னியும். இன்றிரவு இக்கட்டிடத்தில் உமது தேவை எதுவாயினும் எங்களை மன்னித்து இப்போது எங்களை பயன்படுத்துமாறு நாங்கள் ஜெபிக்கிறோம். இயேசு கிறிஸ்துவின் நாமத்தில் நான் இதை கேட்கிறேன். ஆமென்.</w:t>
      </w:r>
    </w:p>
    <w:p w14:paraId="08A94195" w14:textId="438C1A8B" w:rsidR="00E6487F"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12.</w:t>
      </w:r>
      <w:r w:rsidRPr="00572688">
        <w:rPr>
          <w:rFonts w:ascii="Nirmala UI" w:hAnsi="Nirmala UI" w:cs="Nirmala UI"/>
          <w:i w:val="0"/>
          <w:iCs w:val="0"/>
          <w:sz w:val="28"/>
          <w:szCs w:val="28"/>
          <w:cs/>
          <w:lang w:bidi="ta-IN"/>
        </w:rPr>
        <w:t>இப்போதும் தேவனுடைய வார்த்தையை எந்த மனிதனும் திறக்க முடியாது. நான் அதின் பக்கங்களை புரட்டி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அவைகளி </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வாசிக்கலாம். ஆனால் தேவனுடைய வார்த்தையை திறப்பதற்கு பரிசுத்த ஆவியானவர் தேவை. யோவான் அவரை ஒரு சிங்காசனத்தின் மேல் அமர்ந்திருக்கக் கண்டான். எந்த மனிதனும் அப்புத்தகத்தை எடுக்கவோ அல்லது பார்க்கவோ முடியவில்லை. ஆட்டுக்குட்டியானவர் வந்து அவருடைய கரத்தி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அப்புஸ்தகத்தை வாங்கி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சிங்காசனத்தின் மேல் அமர்ந்து அப்புஸ்தகத்தைத் திறந்து முத்திரைகளை அவிழ்த்தார். </w:t>
      </w:r>
      <w:r w:rsidRPr="00572688">
        <w:rPr>
          <w:rFonts w:ascii="Nirmala UI" w:hAnsi="Nirmala UI" w:cs="Nirmala UI"/>
          <w:i w:val="0"/>
          <w:iCs w:val="0"/>
          <w:sz w:val="28"/>
          <w:szCs w:val="28"/>
          <w:cs/>
          <w:lang w:bidi="ta-IN"/>
        </w:rPr>
        <w:lastRenderedPageBreak/>
        <w:t>எனவே இன்றிரவுக்காக நாம் எதிர்பார்த்துக் கொண்டிருப்பதும் அவருக்காகத்தான்.</w:t>
      </w:r>
    </w:p>
    <w:p w14:paraId="6045AA13"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சில நிமிடங்கள் பேசப் போகிற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வெளியில் கொடுத்துக் கொண்டிருக்கையில்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இங்கே கூட அமர்ந்திருக்கும் இந்த நோயுற்ற ஜனங்களிடம் நான் பேசிக் கொண்டிருக்கும் நேரத்தில் ஒருக்கால் ஒத்தாசையாக இருக்கும் ஏதோவொன்றைக் குறித்து நான் எண்ணிப்பார்த்தேன். முதலாவதாக இந்த வார்த்தையை - தேவனுடைய வார்த்தையை உங்களிடம் கொண்டு வருவதைக் காட்டிலும் என்ன அதிகமாக செய்வது என்று கடினமாக எனக்குத் தெரியவில்லை. அந்த வார்த்தையை கொண்டு வந்த பிற்பாடு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பின்பு தேவனுடைய ஆவியானவர் இறங்கி வந்து அந்த வார்த்தையை உறுதிப்படுத்துகிறார்: அற்புத அடையாளங்கள் இன்னும் மற்றவைகளோடு இயற்கைக்கு மேம்பட்ட ஆவியானவரால் மிகச்சரியான வழியில்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சகலத்தையும் ஜனங்களுக்குச் சொல்லுகிறோம்.</w:t>
      </w:r>
    </w:p>
    <w:p w14:paraId="6B9A768A"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போதுமான நல்லவராக இருப்பா ரானால்... அது நானாக இருந்து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ஜனங்கள் என்னுடைய வார்த்தையை விசுவாசிக்கவில்லை என்றால் அது சரியாகத்தான் இருக்கும். அவர்கள் தங்களுடைய தெரிந்து கொள்ளுதலை செய்து கொள்ளலாம். ஆனால் நம்முடைய பரம தகப்பன் அப்படியல்ல. அவர் மிகவும் இரக்கமுள்ளவராக இருக்கிறார்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அவருடைய வார்த்தையை அவர்கள் விசுவாசிக்கவில்லை யென்றால்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 சபையில் வெவ்வேறான ஒழுங்குகள் மற்றும் அதைப்போன்ற காரியங்களை ஏற்படுத்துவார். அவர் பெற்றுக் கொள்ளக் கூடிய ஒவ்வொரு ஆத்துமாவையும் வலையினால் பிடிக்கும்படியாக அவரால் முடிந்த யாவற்றையும் செய்கிறார். அது சரியாக இருக்கவில்லையா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நாம் எவ்வளவாக அவரை நேசிக்க வேண்டும். நாம் அவருடைய </w:t>
      </w:r>
      <w:r w:rsidRPr="00572688">
        <w:rPr>
          <w:rFonts w:ascii="Nirmala UI" w:hAnsi="Nirmala UI" w:cs="Nirmala UI"/>
          <w:i w:val="0"/>
          <w:iCs w:val="0"/>
          <w:sz w:val="28"/>
          <w:szCs w:val="28"/>
          <w:cs/>
          <w:lang w:bidi="ta-IN"/>
        </w:rPr>
        <w:lastRenderedPageBreak/>
        <w:t>மகத்தான வல்லமையில் எவ்வளவாக அவரைப் பாராட்ட வேண்டும்.</w:t>
      </w:r>
    </w:p>
    <w:p w14:paraId="1FC26B98"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13.</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இரண்டு இடங்களி</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ருந்து வாசிக்க விரும்புகிறேன். அவைகளில் ஒன்று யாத்திராகமம் </w:t>
      </w:r>
      <w:r w:rsidRPr="00572688">
        <w:rPr>
          <w:rFonts w:ascii="Nirmala UI" w:hAnsi="Nirmala UI" w:cs="Nirmala UI"/>
          <w:i w:val="0"/>
          <w:iCs w:val="0"/>
          <w:sz w:val="28"/>
          <w:szCs w:val="28"/>
        </w:rPr>
        <w:t>4-</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ருந்தும்</w:t>
      </w:r>
      <w:r w:rsidR="00E6487F"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மற்றொன்று அப். </w:t>
      </w:r>
      <w:r w:rsidRPr="00572688">
        <w:rPr>
          <w:rFonts w:ascii="Nirmala UI" w:hAnsi="Nirmala UI" w:cs="Nirmala UI"/>
          <w:i w:val="0"/>
          <w:iCs w:val="0"/>
          <w:sz w:val="28"/>
          <w:szCs w:val="28"/>
        </w:rPr>
        <w:t>2-</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ருந்தும். யாத்திராகமம் </w:t>
      </w:r>
      <w:r w:rsidRPr="00572688">
        <w:rPr>
          <w:rFonts w:ascii="Nirmala UI" w:hAnsi="Nirmala UI" w:cs="Nirmala UI"/>
          <w:i w:val="0"/>
          <w:iCs w:val="0"/>
          <w:sz w:val="28"/>
          <w:szCs w:val="28"/>
        </w:rPr>
        <w:t>4-</w:t>
      </w:r>
      <w:r w:rsidRPr="00572688">
        <w:rPr>
          <w:rFonts w:ascii="Nirmala UI" w:hAnsi="Nirmala UI" w:cs="Nirmala UI"/>
          <w:i w:val="0"/>
          <w:iCs w:val="0"/>
          <w:sz w:val="28"/>
          <w:szCs w:val="28"/>
          <w:cs/>
          <w:lang w:bidi="ta-IN"/>
        </w:rPr>
        <w:t>ல் நாம் இதை வாசிக்கிறோம்.</w:t>
      </w:r>
    </w:p>
    <w:p w14:paraId="00A66995" w14:textId="77777777" w:rsidR="00B82150" w:rsidRPr="00572688" w:rsidRDefault="00B82150" w:rsidP="00CD0A23">
      <w:pPr>
        <w:pStyle w:val="Quote"/>
        <w:spacing w:before="240" w:after="0"/>
        <w:jc w:val="both"/>
        <w:rPr>
          <w:rFonts w:ascii="Nirmala UI" w:hAnsi="Nirmala UI" w:cs="Nirmala UI"/>
          <w:b/>
          <w:bCs/>
          <w:i w:val="0"/>
          <w:iCs w:val="0"/>
          <w:sz w:val="28"/>
          <w:szCs w:val="28"/>
        </w:rPr>
      </w:pPr>
      <w:r w:rsidRPr="00572688">
        <w:rPr>
          <w:rFonts w:ascii="Nirmala UI" w:hAnsi="Nirmala UI" w:cs="Nirmala UI"/>
          <w:b/>
          <w:bCs/>
          <w:i w:val="0"/>
          <w:iCs w:val="0"/>
          <w:sz w:val="28"/>
          <w:szCs w:val="28"/>
          <w:cs/>
          <w:lang w:bidi="ta-IN"/>
        </w:rPr>
        <w:t>அப்பொழுது மோசே: அவர்கள் என்னை நம்பார்கள்</w:t>
      </w:r>
      <w:r w:rsidRPr="00572688">
        <w:rPr>
          <w:rFonts w:ascii="Nirmala UI" w:hAnsi="Nirmala UI" w:cs="Nirmala UI"/>
          <w:b/>
          <w:bCs/>
          <w:i w:val="0"/>
          <w:iCs w:val="0"/>
          <w:sz w:val="28"/>
          <w:szCs w:val="28"/>
        </w:rPr>
        <w:t xml:space="preserve">; </w:t>
      </w:r>
      <w:r w:rsidRPr="00572688">
        <w:rPr>
          <w:rFonts w:ascii="Nirmala UI" w:hAnsi="Nirmala UI" w:cs="Nirmala UI"/>
          <w:b/>
          <w:bCs/>
          <w:i w:val="0"/>
          <w:iCs w:val="0"/>
          <w:sz w:val="28"/>
          <w:szCs w:val="28"/>
          <w:cs/>
          <w:lang w:bidi="ta-IN"/>
        </w:rPr>
        <w:t>என் வாக்குக்குச் செவிகொடார்கள்</w:t>
      </w:r>
      <w:r w:rsidRPr="00572688">
        <w:rPr>
          <w:rFonts w:ascii="Nirmala UI" w:hAnsi="Nirmala UI" w:cs="Nirmala UI"/>
          <w:b/>
          <w:bCs/>
          <w:i w:val="0"/>
          <w:iCs w:val="0"/>
          <w:sz w:val="28"/>
          <w:szCs w:val="28"/>
        </w:rPr>
        <w:t xml:space="preserve">; </w:t>
      </w:r>
      <w:r w:rsidRPr="00572688">
        <w:rPr>
          <w:rFonts w:ascii="Nirmala UI" w:hAnsi="Nirmala UI" w:cs="Nirmala UI"/>
          <w:b/>
          <w:bCs/>
          <w:i w:val="0"/>
          <w:iCs w:val="0"/>
          <w:sz w:val="28"/>
          <w:szCs w:val="28"/>
          <w:cs/>
          <w:lang w:bidi="ta-IN"/>
        </w:rPr>
        <w:t>கர்த்தர் உனக்குத் தரிசனமாக வில்லை என்று சொல்லுவார்கள் என்றான்.</w:t>
      </w:r>
    </w:p>
    <w:p w14:paraId="0B2D37EC" w14:textId="77777777" w:rsidR="00B82150" w:rsidRPr="00572688" w:rsidRDefault="00B82150" w:rsidP="00CD0A23">
      <w:pPr>
        <w:pStyle w:val="Quote"/>
        <w:spacing w:before="240" w:after="0"/>
        <w:jc w:val="both"/>
        <w:rPr>
          <w:rFonts w:ascii="Nirmala UI" w:hAnsi="Nirmala UI" w:cs="Nirmala UI"/>
          <w:b/>
          <w:bCs/>
          <w:i w:val="0"/>
          <w:iCs w:val="0"/>
          <w:sz w:val="28"/>
          <w:szCs w:val="28"/>
        </w:rPr>
      </w:pPr>
      <w:r w:rsidRPr="00572688">
        <w:rPr>
          <w:rFonts w:ascii="Nirmala UI" w:hAnsi="Nirmala UI" w:cs="Nirmala UI"/>
          <w:b/>
          <w:bCs/>
          <w:i w:val="0"/>
          <w:iCs w:val="0"/>
          <w:sz w:val="28"/>
          <w:szCs w:val="28"/>
          <w:cs/>
          <w:lang w:bidi="ta-IN"/>
        </w:rPr>
        <w:t>கர்த்தர் அவனை நோக்கி: உன் கையி</w:t>
      </w:r>
      <w:r w:rsidR="0087689D" w:rsidRPr="00572688">
        <w:rPr>
          <w:rFonts w:ascii="Nirmala UI" w:hAnsi="Nirmala UI" w:cs="Nirmala UI"/>
          <w:b/>
          <w:bCs/>
          <w:i w:val="0"/>
          <w:iCs w:val="0"/>
          <w:sz w:val="28"/>
          <w:szCs w:val="28"/>
          <w:cs/>
          <w:lang w:bidi="ta-IN"/>
        </w:rPr>
        <w:t>லி</w:t>
      </w:r>
      <w:r w:rsidRPr="00572688">
        <w:rPr>
          <w:rFonts w:ascii="Nirmala UI" w:hAnsi="Nirmala UI" w:cs="Nirmala UI"/>
          <w:b/>
          <w:bCs/>
          <w:i w:val="0"/>
          <w:iCs w:val="0"/>
          <w:sz w:val="28"/>
          <w:szCs w:val="28"/>
          <w:cs/>
          <w:lang w:bidi="ta-IN"/>
        </w:rPr>
        <w:t>ருக்கிறது என்ன என்றார். ஒரு கோல் என்றான்.</w:t>
      </w:r>
    </w:p>
    <w:p w14:paraId="60C71474" w14:textId="77777777" w:rsidR="004C7FDF"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14.</w:t>
      </w:r>
      <w:r w:rsidRPr="00572688">
        <w:rPr>
          <w:rFonts w:ascii="Nirmala UI" w:hAnsi="Nirmala UI" w:cs="Nirmala UI"/>
          <w:i w:val="0"/>
          <w:iCs w:val="0"/>
          <w:sz w:val="28"/>
          <w:szCs w:val="28"/>
          <w:cs/>
          <w:lang w:bidi="ta-IN"/>
        </w:rPr>
        <w:t xml:space="preserve">இப்பொழுது அப். </w:t>
      </w:r>
      <w:r w:rsidRPr="00572688">
        <w:rPr>
          <w:rFonts w:ascii="Nirmala UI" w:hAnsi="Nirmala UI" w:cs="Nirmala UI"/>
          <w:i w:val="0"/>
          <w:iCs w:val="0"/>
          <w:sz w:val="28"/>
          <w:szCs w:val="28"/>
        </w:rPr>
        <w:t>2:8-</w:t>
      </w:r>
      <w:r w:rsidRPr="00572688">
        <w:rPr>
          <w:rFonts w:ascii="Nirmala UI" w:hAnsi="Nirmala UI" w:cs="Nirmala UI"/>
          <w:i w:val="0"/>
          <w:iCs w:val="0"/>
          <w:sz w:val="28"/>
          <w:szCs w:val="28"/>
          <w:cs/>
          <w:lang w:bidi="ta-IN"/>
        </w:rPr>
        <w:t>ல் நாம் வாசிக்கிறோம். உங்கள் மன்னிப்பை கோருகிறேன்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அப். </w:t>
      </w:r>
      <w:r w:rsidRPr="00572688">
        <w:rPr>
          <w:rFonts w:ascii="Nirmala UI" w:hAnsi="Nirmala UI" w:cs="Nirmala UI"/>
          <w:i w:val="0"/>
          <w:iCs w:val="0"/>
          <w:sz w:val="28"/>
          <w:szCs w:val="28"/>
        </w:rPr>
        <w:t>1:8-</w:t>
      </w:r>
      <w:r w:rsidRPr="00572688">
        <w:rPr>
          <w:rFonts w:ascii="Nirmala UI" w:hAnsi="Nirmala UI" w:cs="Nirmala UI"/>
          <w:i w:val="0"/>
          <w:iCs w:val="0"/>
          <w:sz w:val="28"/>
          <w:szCs w:val="28"/>
          <w:cs/>
          <w:lang w:bidi="ta-IN"/>
        </w:rPr>
        <w:t>ல் நாம் இதை வாசிக்கி றோம்:</w:t>
      </w:r>
      <w:r w:rsidR="00E6487F" w:rsidRPr="00572688">
        <w:rPr>
          <w:rFonts w:ascii="Nirmala UI" w:hAnsi="Nirmala UI" w:cs="Nirmala UI"/>
          <w:i w:val="0"/>
          <w:iCs w:val="0"/>
          <w:sz w:val="28"/>
          <w:szCs w:val="28"/>
        </w:rPr>
        <w:t xml:space="preserve"> </w:t>
      </w:r>
    </w:p>
    <w:p w14:paraId="50688290" w14:textId="77777777" w:rsidR="00B82150" w:rsidRPr="00572688" w:rsidRDefault="00B82150" w:rsidP="00CD0A23">
      <w:pPr>
        <w:pStyle w:val="Quote"/>
        <w:spacing w:before="240" w:after="0"/>
        <w:jc w:val="both"/>
        <w:rPr>
          <w:rFonts w:ascii="Nirmala UI" w:hAnsi="Nirmala UI" w:cs="Nirmala UI"/>
          <w:b/>
          <w:bCs/>
          <w:i w:val="0"/>
          <w:iCs w:val="0"/>
          <w:sz w:val="28"/>
          <w:szCs w:val="28"/>
        </w:rPr>
      </w:pPr>
      <w:r w:rsidRPr="00572688">
        <w:rPr>
          <w:rFonts w:ascii="Nirmala UI" w:hAnsi="Nirmala UI" w:cs="Nirmala UI"/>
          <w:b/>
          <w:bCs/>
          <w:i w:val="0"/>
          <w:iCs w:val="0"/>
          <w:sz w:val="28"/>
          <w:szCs w:val="28"/>
          <w:cs/>
          <w:lang w:bidi="ta-IN"/>
        </w:rPr>
        <w:t>பரிசுத்த ஆவி உங்களிடத்தில் வரும்போது நீங்கள் பெலனடைந்து</w:t>
      </w:r>
      <w:r w:rsidRPr="00572688">
        <w:rPr>
          <w:rFonts w:ascii="Nirmala UI" w:hAnsi="Nirmala UI" w:cs="Nirmala UI"/>
          <w:b/>
          <w:bCs/>
          <w:i w:val="0"/>
          <w:iCs w:val="0"/>
          <w:sz w:val="28"/>
          <w:szCs w:val="28"/>
        </w:rPr>
        <w:t xml:space="preserve">, </w:t>
      </w:r>
      <w:r w:rsidRPr="00572688">
        <w:rPr>
          <w:rFonts w:ascii="Nirmala UI" w:hAnsi="Nirmala UI" w:cs="Nirmala UI"/>
          <w:b/>
          <w:bCs/>
          <w:i w:val="0"/>
          <w:iCs w:val="0"/>
          <w:sz w:val="28"/>
          <w:szCs w:val="28"/>
          <w:cs/>
          <w:lang w:bidi="ta-IN"/>
        </w:rPr>
        <w:t>எருசலேமிலும்</w:t>
      </w:r>
      <w:r w:rsidRPr="00572688">
        <w:rPr>
          <w:rFonts w:ascii="Nirmala UI" w:hAnsi="Nirmala UI" w:cs="Nirmala UI"/>
          <w:b/>
          <w:bCs/>
          <w:i w:val="0"/>
          <w:iCs w:val="0"/>
          <w:sz w:val="28"/>
          <w:szCs w:val="28"/>
        </w:rPr>
        <w:t xml:space="preserve">, </w:t>
      </w:r>
      <w:r w:rsidRPr="00572688">
        <w:rPr>
          <w:rFonts w:ascii="Nirmala UI" w:hAnsi="Nirmala UI" w:cs="Nirmala UI"/>
          <w:b/>
          <w:bCs/>
          <w:i w:val="0"/>
          <w:iCs w:val="0"/>
          <w:sz w:val="28"/>
          <w:szCs w:val="28"/>
          <w:cs/>
          <w:lang w:bidi="ta-IN"/>
        </w:rPr>
        <w:t>யூதேயா முழுவதிலும்</w:t>
      </w:r>
      <w:r w:rsidRPr="00572688">
        <w:rPr>
          <w:rFonts w:ascii="Nirmala UI" w:hAnsi="Nirmala UI" w:cs="Nirmala UI"/>
          <w:b/>
          <w:bCs/>
          <w:i w:val="0"/>
          <w:iCs w:val="0"/>
          <w:sz w:val="28"/>
          <w:szCs w:val="28"/>
        </w:rPr>
        <w:t xml:space="preserve">, </w:t>
      </w:r>
      <w:r w:rsidRPr="00572688">
        <w:rPr>
          <w:rFonts w:ascii="Nirmala UI" w:hAnsi="Nirmala UI" w:cs="Nirmala UI"/>
          <w:b/>
          <w:bCs/>
          <w:i w:val="0"/>
          <w:iCs w:val="0"/>
          <w:sz w:val="28"/>
          <w:szCs w:val="28"/>
          <w:cs/>
          <w:lang w:bidi="ta-IN"/>
        </w:rPr>
        <w:t>சமாரியா விலும்</w:t>
      </w:r>
      <w:r w:rsidRPr="00572688">
        <w:rPr>
          <w:rFonts w:ascii="Nirmala UI" w:hAnsi="Nirmala UI" w:cs="Nirmala UI"/>
          <w:b/>
          <w:bCs/>
          <w:i w:val="0"/>
          <w:iCs w:val="0"/>
          <w:sz w:val="28"/>
          <w:szCs w:val="28"/>
        </w:rPr>
        <w:t xml:space="preserve">, </w:t>
      </w:r>
      <w:r w:rsidRPr="00572688">
        <w:rPr>
          <w:rFonts w:ascii="Nirmala UI" w:hAnsi="Nirmala UI" w:cs="Nirmala UI"/>
          <w:b/>
          <w:bCs/>
          <w:i w:val="0"/>
          <w:iCs w:val="0"/>
          <w:sz w:val="28"/>
          <w:szCs w:val="28"/>
          <w:cs/>
          <w:lang w:bidi="ta-IN"/>
        </w:rPr>
        <w:t>பூமியின் கடைசிபரியந்தமும்</w:t>
      </w:r>
      <w:r w:rsidRPr="00572688">
        <w:rPr>
          <w:rFonts w:ascii="Nirmala UI" w:hAnsi="Nirmala UI" w:cs="Nirmala UI"/>
          <w:b/>
          <w:bCs/>
          <w:i w:val="0"/>
          <w:iCs w:val="0"/>
          <w:sz w:val="28"/>
          <w:szCs w:val="28"/>
        </w:rPr>
        <w:t xml:space="preserve">, </w:t>
      </w:r>
      <w:r w:rsidRPr="00572688">
        <w:rPr>
          <w:rFonts w:ascii="Nirmala UI" w:hAnsi="Nirmala UI" w:cs="Nirmala UI"/>
          <w:b/>
          <w:bCs/>
          <w:i w:val="0"/>
          <w:iCs w:val="0"/>
          <w:sz w:val="28"/>
          <w:szCs w:val="28"/>
          <w:cs/>
          <w:lang w:bidi="ta-IN"/>
        </w:rPr>
        <w:t>எனக்குச் சாட்சிகளாயிருப் பீர்கள் என்றார்.</w:t>
      </w:r>
    </w:p>
    <w:p w14:paraId="5465BD5B" w14:textId="77777777" w:rsidR="00B82150" w:rsidRPr="00572688" w:rsidRDefault="00B82150" w:rsidP="00CD0A23">
      <w:pPr>
        <w:pStyle w:val="Quote"/>
        <w:spacing w:before="240" w:after="0"/>
        <w:jc w:val="both"/>
        <w:rPr>
          <w:rFonts w:ascii="Nirmala UI" w:hAnsi="Nirmala UI" w:cs="Nirmala UI"/>
          <w:b/>
          <w:bCs/>
          <w:i w:val="0"/>
          <w:iCs w:val="0"/>
          <w:sz w:val="28"/>
          <w:szCs w:val="28"/>
        </w:rPr>
      </w:pPr>
      <w:r w:rsidRPr="00572688">
        <w:rPr>
          <w:rFonts w:ascii="Nirmala UI" w:hAnsi="Nirmala UI" w:cs="Nirmala UI"/>
          <w:b/>
          <w:bCs/>
          <w:i w:val="0"/>
          <w:iCs w:val="0"/>
          <w:sz w:val="28"/>
          <w:szCs w:val="28"/>
          <w:cs/>
          <w:lang w:bidi="ta-IN"/>
        </w:rPr>
        <w:t>இவைகளை அவர் சொன்னபின்பு</w:t>
      </w:r>
      <w:r w:rsidRPr="00572688">
        <w:rPr>
          <w:rFonts w:ascii="Nirmala UI" w:hAnsi="Nirmala UI" w:cs="Nirmala UI"/>
          <w:b/>
          <w:bCs/>
          <w:i w:val="0"/>
          <w:iCs w:val="0"/>
          <w:sz w:val="28"/>
          <w:szCs w:val="28"/>
        </w:rPr>
        <w:t xml:space="preserve">, </w:t>
      </w:r>
      <w:r w:rsidRPr="00572688">
        <w:rPr>
          <w:rFonts w:ascii="Nirmala UI" w:hAnsi="Nirmala UI" w:cs="Nirmala UI"/>
          <w:b/>
          <w:bCs/>
          <w:i w:val="0"/>
          <w:iCs w:val="0"/>
          <w:sz w:val="28"/>
          <w:szCs w:val="28"/>
          <w:cs/>
          <w:lang w:bidi="ta-IN"/>
        </w:rPr>
        <w:t>அவர்கள் பார்த்துக் கொண்டிருக்கையில்</w:t>
      </w:r>
      <w:r w:rsidRPr="00572688">
        <w:rPr>
          <w:rFonts w:ascii="Nirmala UI" w:hAnsi="Nirmala UI" w:cs="Nirmala UI"/>
          <w:b/>
          <w:bCs/>
          <w:i w:val="0"/>
          <w:iCs w:val="0"/>
          <w:sz w:val="28"/>
          <w:szCs w:val="28"/>
        </w:rPr>
        <w:t xml:space="preserve">, </w:t>
      </w:r>
      <w:r w:rsidRPr="00572688">
        <w:rPr>
          <w:rFonts w:ascii="Nirmala UI" w:hAnsi="Nirmala UI" w:cs="Nirmala UI"/>
          <w:b/>
          <w:bCs/>
          <w:i w:val="0"/>
          <w:iCs w:val="0"/>
          <w:sz w:val="28"/>
          <w:szCs w:val="28"/>
          <w:cs/>
          <w:lang w:bidi="ta-IN"/>
        </w:rPr>
        <w:t>உயர எடுத்துக்கொள்ளப்பட்டார்</w:t>
      </w:r>
      <w:r w:rsidRPr="00572688">
        <w:rPr>
          <w:rFonts w:ascii="Nirmala UI" w:hAnsi="Nirmala UI" w:cs="Nirmala UI"/>
          <w:b/>
          <w:bCs/>
          <w:i w:val="0"/>
          <w:iCs w:val="0"/>
          <w:sz w:val="28"/>
          <w:szCs w:val="28"/>
        </w:rPr>
        <w:t xml:space="preserve">; </w:t>
      </w:r>
      <w:r w:rsidRPr="00572688">
        <w:rPr>
          <w:rFonts w:ascii="Nirmala UI" w:hAnsi="Nirmala UI" w:cs="Nirmala UI"/>
          <w:b/>
          <w:bCs/>
          <w:i w:val="0"/>
          <w:iCs w:val="0"/>
          <w:sz w:val="28"/>
          <w:szCs w:val="28"/>
          <w:cs/>
          <w:lang w:bidi="ta-IN"/>
        </w:rPr>
        <w:t>அவர்கள் கண்களுக்கு மறைவாக ஒரு மேகம் அவரை எடுத்துக் கொண்டது.</w:t>
      </w:r>
    </w:p>
    <w:p w14:paraId="5E1E2D3D" w14:textId="77777777" w:rsidR="004C7FDF" w:rsidRPr="00572688" w:rsidRDefault="00B82150" w:rsidP="00CD0A23">
      <w:pPr>
        <w:pStyle w:val="Quote"/>
        <w:spacing w:before="240" w:after="0"/>
        <w:jc w:val="both"/>
        <w:rPr>
          <w:rFonts w:ascii="Nirmala UI" w:hAnsi="Nirmala UI" w:cs="Nirmala UI"/>
          <w:b/>
          <w:bCs/>
          <w:i w:val="0"/>
          <w:iCs w:val="0"/>
          <w:sz w:val="28"/>
          <w:szCs w:val="28"/>
        </w:rPr>
      </w:pPr>
      <w:r w:rsidRPr="00572688">
        <w:rPr>
          <w:rFonts w:ascii="Nirmala UI" w:hAnsi="Nirmala UI" w:cs="Nirmala UI"/>
          <w:b/>
          <w:bCs/>
          <w:i w:val="0"/>
          <w:iCs w:val="0"/>
          <w:sz w:val="28"/>
          <w:szCs w:val="28"/>
          <w:cs/>
          <w:lang w:bidi="ta-IN"/>
        </w:rPr>
        <w:t>அவர் போகிறபோது அவர்கள் வானத்தை அண்ணாந்து பார்த்துக் கொண்டிருக்கையில்</w:t>
      </w:r>
      <w:r w:rsidRPr="00572688">
        <w:rPr>
          <w:rFonts w:ascii="Nirmala UI" w:hAnsi="Nirmala UI" w:cs="Nirmala UI"/>
          <w:b/>
          <w:bCs/>
          <w:i w:val="0"/>
          <w:iCs w:val="0"/>
          <w:sz w:val="28"/>
          <w:szCs w:val="28"/>
        </w:rPr>
        <w:t xml:space="preserve">, </w:t>
      </w:r>
      <w:r w:rsidRPr="00572688">
        <w:rPr>
          <w:rFonts w:ascii="Nirmala UI" w:hAnsi="Nirmala UI" w:cs="Nirmala UI"/>
          <w:b/>
          <w:bCs/>
          <w:i w:val="0"/>
          <w:iCs w:val="0"/>
          <w:sz w:val="28"/>
          <w:szCs w:val="28"/>
          <w:cs/>
          <w:lang w:bidi="ta-IN"/>
        </w:rPr>
        <w:t>இதோ</w:t>
      </w:r>
      <w:r w:rsidRPr="00572688">
        <w:rPr>
          <w:rFonts w:ascii="Nirmala UI" w:hAnsi="Nirmala UI" w:cs="Nirmala UI"/>
          <w:b/>
          <w:bCs/>
          <w:i w:val="0"/>
          <w:iCs w:val="0"/>
          <w:sz w:val="28"/>
          <w:szCs w:val="28"/>
        </w:rPr>
        <w:t xml:space="preserve">, </w:t>
      </w:r>
      <w:r w:rsidRPr="00572688">
        <w:rPr>
          <w:rFonts w:ascii="Nirmala UI" w:hAnsi="Nirmala UI" w:cs="Nirmala UI"/>
          <w:b/>
          <w:bCs/>
          <w:i w:val="0"/>
          <w:iCs w:val="0"/>
          <w:sz w:val="28"/>
          <w:szCs w:val="28"/>
          <w:cs/>
          <w:lang w:bidi="ta-IN"/>
        </w:rPr>
        <w:t>வெண்மையான வஸ்திரந்தரித்தவர்கள் இரண்டுபேர் அவர்களருகே நின்று:</w:t>
      </w:r>
      <w:r w:rsidR="00E6487F" w:rsidRPr="00572688">
        <w:rPr>
          <w:rFonts w:ascii="Nirmala UI" w:hAnsi="Nirmala UI" w:cs="Nirmala UI"/>
          <w:b/>
          <w:bCs/>
          <w:i w:val="0"/>
          <w:iCs w:val="0"/>
          <w:sz w:val="28"/>
          <w:szCs w:val="28"/>
        </w:rPr>
        <w:t xml:space="preserve"> </w:t>
      </w:r>
    </w:p>
    <w:p w14:paraId="46BA6D8D" w14:textId="77777777" w:rsidR="00B82150" w:rsidRPr="00572688" w:rsidRDefault="00B82150" w:rsidP="00CD0A23">
      <w:pPr>
        <w:pStyle w:val="Quote"/>
        <w:spacing w:before="240" w:after="0"/>
        <w:jc w:val="both"/>
        <w:rPr>
          <w:rFonts w:ascii="Nirmala UI" w:hAnsi="Nirmala UI" w:cs="Nirmala UI"/>
          <w:b/>
          <w:bCs/>
          <w:i w:val="0"/>
          <w:iCs w:val="0"/>
          <w:sz w:val="28"/>
          <w:szCs w:val="28"/>
        </w:rPr>
      </w:pPr>
      <w:r w:rsidRPr="00572688">
        <w:rPr>
          <w:rFonts w:ascii="Nirmala UI" w:hAnsi="Nirmala UI" w:cs="Nirmala UI"/>
          <w:b/>
          <w:bCs/>
          <w:i w:val="0"/>
          <w:iCs w:val="0"/>
          <w:sz w:val="28"/>
          <w:szCs w:val="28"/>
          <w:cs/>
          <w:lang w:bidi="ta-IN"/>
        </w:rPr>
        <w:t>க</w:t>
      </w:r>
      <w:r w:rsidR="0087689D" w:rsidRPr="00572688">
        <w:rPr>
          <w:rFonts w:ascii="Nirmala UI" w:hAnsi="Nirmala UI" w:cs="Nirmala UI"/>
          <w:b/>
          <w:bCs/>
          <w:i w:val="0"/>
          <w:iCs w:val="0"/>
          <w:sz w:val="28"/>
          <w:szCs w:val="28"/>
          <w:cs/>
          <w:lang w:bidi="ta-IN"/>
        </w:rPr>
        <w:t>லி</w:t>
      </w:r>
      <w:r w:rsidRPr="00572688">
        <w:rPr>
          <w:rFonts w:ascii="Nirmala UI" w:hAnsi="Nirmala UI" w:cs="Nirmala UI"/>
          <w:b/>
          <w:bCs/>
          <w:i w:val="0"/>
          <w:iCs w:val="0"/>
          <w:sz w:val="28"/>
          <w:szCs w:val="28"/>
          <w:cs/>
          <w:lang w:bidi="ta-IN"/>
        </w:rPr>
        <w:t>லேயராகிய மனுஷரே</w:t>
      </w:r>
      <w:r w:rsidRPr="00572688">
        <w:rPr>
          <w:rFonts w:ascii="Nirmala UI" w:hAnsi="Nirmala UI" w:cs="Nirmala UI"/>
          <w:b/>
          <w:bCs/>
          <w:i w:val="0"/>
          <w:iCs w:val="0"/>
          <w:sz w:val="28"/>
          <w:szCs w:val="28"/>
        </w:rPr>
        <w:t xml:space="preserve">, </w:t>
      </w:r>
      <w:r w:rsidRPr="00572688">
        <w:rPr>
          <w:rFonts w:ascii="Nirmala UI" w:hAnsi="Nirmala UI" w:cs="Nirmala UI"/>
          <w:b/>
          <w:bCs/>
          <w:i w:val="0"/>
          <w:iCs w:val="0"/>
          <w:sz w:val="28"/>
          <w:szCs w:val="28"/>
          <w:cs/>
          <w:lang w:bidi="ta-IN"/>
        </w:rPr>
        <w:t>நீங்கள் ஏன் வானத்தை அண்ணாந்து பார்த்து நிற்கிறீர்கள்</w:t>
      </w:r>
      <w:r w:rsidRPr="00572688">
        <w:rPr>
          <w:rFonts w:ascii="Nirmala UI" w:hAnsi="Nirmala UI" w:cs="Nirmala UI"/>
          <w:b/>
          <w:bCs/>
          <w:i w:val="0"/>
          <w:iCs w:val="0"/>
          <w:sz w:val="28"/>
          <w:szCs w:val="28"/>
        </w:rPr>
        <w:t xml:space="preserve">? </w:t>
      </w:r>
      <w:r w:rsidRPr="00572688">
        <w:rPr>
          <w:rFonts w:ascii="Nirmala UI" w:hAnsi="Nirmala UI" w:cs="Nirmala UI"/>
          <w:b/>
          <w:bCs/>
          <w:i w:val="0"/>
          <w:iCs w:val="0"/>
          <w:sz w:val="28"/>
          <w:szCs w:val="28"/>
          <w:cs/>
          <w:lang w:bidi="ta-IN"/>
        </w:rPr>
        <w:t xml:space="preserve">உங்களிடத்தினின்று </w:t>
      </w:r>
      <w:r w:rsidRPr="00572688">
        <w:rPr>
          <w:rFonts w:ascii="Nirmala UI" w:hAnsi="Nirmala UI" w:cs="Nirmala UI"/>
          <w:b/>
          <w:bCs/>
          <w:i w:val="0"/>
          <w:iCs w:val="0"/>
          <w:sz w:val="28"/>
          <w:szCs w:val="28"/>
          <w:cs/>
          <w:lang w:bidi="ta-IN"/>
        </w:rPr>
        <w:lastRenderedPageBreak/>
        <w:t>வானத்துக்கு எடுத்துக்கொள்ளப்பட்ட இந்த இயேசுவானவர் எப்படி உங்கள் கண்களுக்கு முன்பாக வானத்துக்கு எழுந்திருளிப் போனாரோ</w:t>
      </w:r>
      <w:r w:rsidRPr="00572688">
        <w:rPr>
          <w:rFonts w:ascii="Nirmala UI" w:hAnsi="Nirmala UI" w:cs="Nirmala UI"/>
          <w:b/>
          <w:bCs/>
          <w:i w:val="0"/>
          <w:iCs w:val="0"/>
          <w:sz w:val="28"/>
          <w:szCs w:val="28"/>
        </w:rPr>
        <w:t xml:space="preserve">, </w:t>
      </w:r>
      <w:r w:rsidRPr="00572688">
        <w:rPr>
          <w:rFonts w:ascii="Nirmala UI" w:hAnsi="Nirmala UI" w:cs="Nirmala UI"/>
          <w:b/>
          <w:bCs/>
          <w:i w:val="0"/>
          <w:iCs w:val="0"/>
          <w:sz w:val="28"/>
          <w:szCs w:val="28"/>
          <w:cs/>
          <w:lang w:bidi="ta-IN"/>
        </w:rPr>
        <w:t>அப்படியே மறுபடியும் வருவார் என்றார்கள்.</w:t>
      </w:r>
    </w:p>
    <w:p w14:paraId="7909A5BE"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கர்த்தர் தாமே தம்முடைய வார்த்தைக்கு அவருடைய ஆசீர்வாதங்களைக் கூட்டுவராக. நான் ஒரு பாடம் என்று சொல்வேனானால்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இன்றிரவு உங்களிடம் பேச விரும்பு வது...</w:t>
      </w:r>
    </w:p>
    <w:p w14:paraId="02285CF8" w14:textId="70E319BD"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15.</w:t>
      </w:r>
      <w:r w:rsidRPr="00572688">
        <w:rPr>
          <w:rFonts w:ascii="Nirmala UI" w:hAnsi="Nirmala UI" w:cs="Nirmala UI"/>
          <w:i w:val="0"/>
          <w:iCs w:val="0"/>
          <w:sz w:val="28"/>
          <w:szCs w:val="28"/>
          <w:cs/>
          <w:lang w:bidi="ta-IN"/>
        </w:rPr>
        <w:t>மேலும் 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நோயாளிகளைத் தூக்கிச் செல்லும் படுக்கையில் இருக்கின்ற தாயாரே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மேலும் அன்பும் பிரியமும் உள்ள இங்கிருக்கும் இந்த நபராகிய தாயாரே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மேலும் இங்கே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இப்பொழுது இக்கட்டிடத்தினுள் சுற்றிலும் இருக்கிற எல்லாரும்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நான்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இன்றிரவு நான் என்ன செய்ய வேண்டுமானால்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தேவனுடைய ஒத்தாசையில் அவர் என்னை அனுமதிப்பாரானால்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 டைய வார்த்தையை நான் உங்களிடம் பேச விரும்புகிறேன். அது உங்கள் இருதயத்தை இந்த சுகமளிக்கும் ஆராதனைக்கு ஆயத்த மாக்கும். 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கூர்ந்து கவனிக்க வேண்டுமென்று நான் விரும்புகிறேன்.</w:t>
      </w:r>
    </w:p>
    <w:p w14:paraId="61833BC8" w14:textId="535F604B"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ஆயத்தம்...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தாம் எதையும் செய்வதற்கு முன்பாக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 எப்பொழுதுமே அதற்காக ஆயத்தம் செய்கிறார். நாம் எவ்விதமாக... வேதத்தில் உரைக்கப்பட்டுள்ளபடி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நாம்...</w:t>
      </w:r>
      <w:r w:rsidR="00E6487F"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நாம் ஒரு யுத்தம் பண்ண போகும் முன்னால்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முதலாவது அந்த யுத்தத்திற்காக நாம் ஆயத்தமாக வேண்டும். நீங்கள் விவாகம் செய்யப் போவீர்களானால்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அந்த நேரத்திற்காக ஆயத்தம் செய்கிறீர்கள். நீங்கள் ஆயத்தங்களைச் செய்கிறீர்கள். நீங்கள் சபைக்கு வரும் முன்பதாக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ஆயத் தங்களைச் செய்கிறீர்கள். உங்களை அழைத்து வர ஆம்புலன்ஸ் வாகனத்தையோ அல்லது உங்களை அழைத்து வர உங்கள் அன்பார்ந்தவர்களையோ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ஆயத்தம் </w:t>
      </w:r>
      <w:r w:rsidRPr="00572688">
        <w:rPr>
          <w:rFonts w:ascii="Nirmala UI" w:hAnsi="Nirmala UI" w:cs="Nirmala UI"/>
          <w:i w:val="0"/>
          <w:iCs w:val="0"/>
          <w:sz w:val="28"/>
          <w:szCs w:val="28"/>
          <w:cs/>
          <w:lang w:bidi="ta-IN"/>
        </w:rPr>
        <w:lastRenderedPageBreak/>
        <w:t>செய்கிறீர்கள்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அல்லது நீங்கள் வருவதற்கு முன்பதாக நீங்கள் குறிப்பிட்ட அளவு பணத்தை ஆயத்தம் செய்ய வேண்டியுள்ளது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அதுதான் ஆயத்தங்கள் என்பது.</w:t>
      </w:r>
    </w:p>
    <w:p w14:paraId="02994F83"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தேவன் சீக்கிரமாகச் சம்பவிக்கும்போகும் நிகழ்வுகளுக்காக ஜனங்களை எப்பொழுதுமே ஆயத்தம் செய்கிறார்.</w:t>
      </w:r>
    </w:p>
    <w:p w14:paraId="4E8C15A1" w14:textId="4E4B2C9C"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16.</w:t>
      </w:r>
      <w:r w:rsidRPr="00572688">
        <w:rPr>
          <w:rFonts w:ascii="Nirmala UI" w:hAnsi="Nirmala UI" w:cs="Nirmala UI"/>
          <w:i w:val="0"/>
          <w:iCs w:val="0"/>
          <w:sz w:val="28"/>
          <w:szCs w:val="28"/>
          <w:cs/>
          <w:lang w:bidi="ta-IN"/>
        </w:rPr>
        <w:t>நான் சரியாக இங்கே ஒரு நிமிடம் நிறுத்தி விட்டு இதை கூறட்டும்: இவ்வுலகம் எப்பொழுதும் அறிந்ததிலேயே கடைசி பெரிய அழிவுக்கான ஆயத்தத்தில் ஜனங்கள் உள்ளனர் என்று நான் விசுவாசிக்கிறேன். நாம் கடைசி காலத்தில் இருக்கிறோம் என்று நான் நம்புகிறேன். நீங்கள் ஜனங்களிடம் பேசலாம். நீங்கள் ஒரு பில்</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 கிரகாமை ஐக்கிய நாடுகளிலுள்ள ஒவ்வொரு பட்டணங்களிலும் வைக்கலாம். அப்படியிருந்தும் அவர்கள் விஸ்கியை குடித்து விட்டு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சிகெரட்டுகளை புகைத்துக் கொண் 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உங்களைப் பார்த்து சிரித்துக்கொண்டும்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மற்ற யாவற்றையும் அப்படியே அதே விதமாக செய்கிறார்கள். அவர்கள் கடைசி நாட்களின் ஆவியில் இருக்கிறார்கள். ஜனங்களுக்கு முன்பாக தேவன் அழிவை அனுப்ப முடியாது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ஜனங்கள் தான் அழிவுக்கான ஆவியில் இருக்கிறார்கள். தேவன் ஒருபோதும் - ஒருபோதும் எதையும் அழிக்கவில்லை. மனிதன் எப்பொழுதும் தன்னைத்</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தானே அழித்துக்</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கொள்கிறான்.</w:t>
      </w:r>
    </w:p>
    <w:p w14:paraId="6F268E70" w14:textId="25A0632B"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17.</w:t>
      </w:r>
      <w:r w:rsidRPr="00572688">
        <w:rPr>
          <w:rFonts w:ascii="Nirmala UI" w:hAnsi="Nirmala UI" w:cs="Nirmala UI"/>
          <w:i w:val="0"/>
          <w:iCs w:val="0"/>
          <w:sz w:val="28"/>
          <w:szCs w:val="28"/>
          <w:cs/>
          <w:lang w:bidi="ta-IN"/>
        </w:rPr>
        <w:t>ஏதேன் தோட்டத்தில் இரண்டு மரங்கள் இருந்தன: ஒன்று ஜீவ விருட்சம்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ஒன்று அறிவின் விருட்சம். மனிதன் அறிவின் விருட்சத்தை புசிக்கும்படிக்கு ஜீவ விருட்சத்தை விட்டு விலகிக்போனான். அவன் அதை முதலாவது கடித்தபோது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தேவனிடமிருந்து தன்னைத்</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தானே பிரித்துக்</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 xml:space="preserve">கொண்டான். அந்த அறிவின் விருட்சத்தை ஒவ்வொரு தடவையும் ஒரு மனிதன் புசிக்கும் போதும் </w:t>
      </w:r>
      <w:r w:rsidR="00E6487F" w:rsidRPr="00572688">
        <w:rPr>
          <w:rFonts w:ascii="Nirmala UI" w:eastAsia="Times New Roman" w:hAnsi="Nirmala UI" w:cs="Nirmala UI"/>
          <w:i w:val="0"/>
          <w:iCs w:val="0"/>
          <w:sz w:val="28"/>
          <w:szCs w:val="28"/>
          <w:lang w:bidi="ta-IN"/>
        </w:rPr>
        <w:t xml:space="preserve">(bites off)  </w:t>
      </w:r>
      <w:r w:rsidRPr="00572688">
        <w:rPr>
          <w:rFonts w:ascii="Nirmala UI" w:hAnsi="Nirmala UI" w:cs="Nirmala UI"/>
          <w:i w:val="0"/>
          <w:iCs w:val="0"/>
          <w:sz w:val="28"/>
          <w:szCs w:val="28"/>
          <w:cs/>
          <w:lang w:bidi="ta-IN"/>
        </w:rPr>
        <w:t>அவன் தன்னைத்தானே</w:t>
      </w:r>
      <w:r w:rsidR="00E6487F"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அழித்துக் கொள்கிறான்.</w:t>
      </w:r>
    </w:p>
    <w:p w14:paraId="3533646F" w14:textId="150926D1"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lastRenderedPageBreak/>
        <w:t xml:space="preserve">அவன் துப்பாக்கி வெடிமருந்தை கடித்து </w:t>
      </w:r>
      <w:r w:rsidR="00E6487F" w:rsidRPr="00572688">
        <w:rPr>
          <w:rFonts w:ascii="Nirmala UI" w:eastAsia="Times New Roman" w:hAnsi="Nirmala UI" w:cs="Nirmala UI"/>
          <w:i w:val="0"/>
          <w:iCs w:val="0"/>
          <w:sz w:val="28"/>
          <w:szCs w:val="28"/>
          <w:lang w:bidi="ta-IN"/>
        </w:rPr>
        <w:t xml:space="preserve">(bit off)  </w:t>
      </w:r>
      <w:r w:rsidRPr="00572688">
        <w:rPr>
          <w:rFonts w:ascii="Nirmala UI" w:hAnsi="Nirmala UI" w:cs="Nirmala UI"/>
          <w:i w:val="0"/>
          <w:iCs w:val="0"/>
          <w:sz w:val="28"/>
          <w:szCs w:val="28"/>
          <w:cs/>
          <w:lang w:bidi="ta-IN"/>
        </w:rPr>
        <w:t>புசித்து</w:t>
      </w:r>
      <w:r w:rsidRPr="00572688">
        <w:rPr>
          <w:rFonts w:ascii="Nirmala UI" w:hAnsi="Nirmala UI" w:cs="Nirmala UI"/>
          <w:i w:val="0"/>
          <w:iCs w:val="0"/>
          <w:sz w:val="28"/>
          <w:szCs w:val="28"/>
        </w:rPr>
        <w:t>,</w:t>
      </w:r>
      <w:r w:rsidR="00E6487F"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தன்னுடைய நண்பனைக் கொல்லுகிறான். அவன் அறிவின் விருட்சமாகிய மோட்டார் வாகனங்களைப் புசித்து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எல்லா யுத்தங் களைக் காட்டிலும் அதிக ஜனங்களைக் கொல்லுகிறான். அவன் இப்பொழுது ஹைட்ரஜன் குண்டை தானே புசிக்கிறான். அவன் அதனுடன் செய்யபோவது என்ன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ஒவ்வொன்றையும் </w:t>
      </w:r>
      <w:r w:rsidR="00E6487F" w:rsidRPr="00572688">
        <w:rPr>
          <w:rFonts w:ascii="Nirmala UI" w:hAnsi="Nirmala UI" w:cs="Nirmala UI"/>
          <w:i w:val="0"/>
          <w:iCs w:val="0"/>
          <w:sz w:val="28"/>
          <w:szCs w:val="28"/>
          <w:cs/>
          <w:lang w:bidi="ta-IN"/>
        </w:rPr>
        <w:t>–</w:t>
      </w:r>
      <w:r w:rsidRPr="00572688">
        <w:rPr>
          <w:rFonts w:ascii="Nirmala UI" w:hAnsi="Nirmala UI" w:cs="Nirmala UI"/>
          <w:i w:val="0"/>
          <w:iCs w:val="0"/>
          <w:sz w:val="28"/>
          <w:szCs w:val="28"/>
          <w:cs/>
          <w:lang w:bidi="ta-IN"/>
        </w:rPr>
        <w:t xml:space="preserve"> அவன்</w:t>
      </w:r>
      <w:r w:rsidR="00E6487F"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அறிவால் தன்னைத்</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தானே அழித்துக் கொள்கிறான். அறிவு எப்பொழுதும் அதிகரித்துக் கொண்டே வந்து இச்சமயத்தில் பின்னோக்கிச் செல்கிறது. ஆனால் இந்த ஜீவ விருட்சமோ முடிவில்லாததாய் நேராக மகிமைக்குள் செல்கிறது.</w:t>
      </w:r>
    </w:p>
    <w:p w14:paraId="0FA0D902" w14:textId="1B22CA43"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18.</w:t>
      </w:r>
      <w:r w:rsidRPr="00572688">
        <w:rPr>
          <w:rFonts w:ascii="Nirmala UI" w:hAnsi="Nirmala UI" w:cs="Nirmala UI"/>
          <w:i w:val="0"/>
          <w:iCs w:val="0"/>
          <w:sz w:val="28"/>
          <w:szCs w:val="28"/>
          <w:cs/>
          <w:lang w:bidi="ta-IN"/>
        </w:rPr>
        <w:t>எனவே... உங்களுடைய அறிவைச் சார்ந்திருக்க வேண்டாம்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தேவன் கூறின எதையும் ஒருபோதும் மூளையறிவினால் யூகிக்க முயற்சிக்க வேண்டாம். நீங்கள் அதை மூளையறிவினால் யூகிக்க முயற்சித்தாலோ </w:t>
      </w:r>
      <w:r w:rsidR="00E6487F" w:rsidRPr="00572688">
        <w:rPr>
          <w:rFonts w:ascii="Nirmala UI" w:eastAsia="Times New Roman" w:hAnsi="Nirmala UI" w:cs="Nirmala UI"/>
          <w:i w:val="0"/>
          <w:iCs w:val="0"/>
          <w:sz w:val="28"/>
          <w:szCs w:val="28"/>
          <w:lang w:bidi="ta-IN"/>
        </w:rPr>
        <w:t>(figure out) </w:t>
      </w:r>
      <w:r w:rsidRPr="00572688">
        <w:rPr>
          <w:rFonts w:ascii="Nirmala UI" w:hAnsi="Nirmala UI" w:cs="Nirmala UI"/>
          <w:i w:val="0"/>
          <w:iCs w:val="0"/>
          <w:sz w:val="28"/>
          <w:szCs w:val="28"/>
          <w:cs/>
          <w:lang w:bidi="ta-IN"/>
        </w:rPr>
        <w:t>அல்லது நான் அதை மூளையறிவினால் யூகிக்க முயற்சித்தாலோ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அல்லது வேறு யாராவது போதகர் அதை யூகிக்க முயற்சித்தாலே </w:t>
      </w:r>
      <w:r w:rsidR="00E6487F" w:rsidRPr="00572688">
        <w:rPr>
          <w:rFonts w:ascii="Nirmala UI" w:eastAsia="Times New Roman" w:hAnsi="Nirmala UI" w:cs="Nirmala UI"/>
          <w:i w:val="0"/>
          <w:iCs w:val="0"/>
          <w:sz w:val="28"/>
          <w:szCs w:val="28"/>
          <w:lang w:bidi="ta-IN"/>
        </w:rPr>
        <w:t>(figure out) </w:t>
      </w:r>
      <w:r w:rsidR="00E6487F"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நாம் தேவனுக்கு சமமாக ஆகிறோம். நாம் அவ்வாறு இல்லை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நாம் ஒருபோதும் அதை யூகிக்கக் கூடாது. ஏனெனில் நாம் அவ்வாறு செய்யும் போது </w:t>
      </w:r>
      <w:r w:rsidR="00E6487F" w:rsidRPr="00572688">
        <w:rPr>
          <w:rFonts w:ascii="Nirmala UI" w:eastAsia="Times New Roman" w:hAnsi="Nirmala UI" w:cs="Nirmala UI"/>
          <w:i w:val="0"/>
          <w:iCs w:val="0"/>
          <w:sz w:val="28"/>
          <w:szCs w:val="28"/>
          <w:lang w:bidi="ta-IN"/>
        </w:rPr>
        <w:t>(figure out) </w:t>
      </w:r>
      <w:r w:rsidRPr="00572688">
        <w:rPr>
          <w:rFonts w:ascii="Nirmala UI" w:hAnsi="Nirmala UI" w:cs="Nirmala UI"/>
          <w:i w:val="0"/>
          <w:iCs w:val="0"/>
          <w:sz w:val="28"/>
          <w:szCs w:val="28"/>
          <w:cs/>
          <w:lang w:bidi="ta-IN"/>
        </w:rPr>
        <w:t>அதற்கு மேலும் அது விசுவாசமாக இருக்காது. நாம் அதை விசுவாசத்தின் மூலம் ஏற்றுக்கொண்டாக வேண்டும். அது சரியா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அவ்வாறு கூறியுள்ளார். அது எப்படியென்று எனக்குத் தெரியாது. அவர் எவ்வாறு அதைச் செய்யப்போகிறார் என்று என்னால் உங்களிடம் கூற முடியாது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அவர் அதைச் செய்யப்போகிறார்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ஏனெனில் அவர் அவ்வாறு கூறியுள்ளார். அதுவே அஸ்திவாரம். தேவன் அதைச் செய்யப்போகிறார்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ஏனெனில் அவர் அதை செய்வதாக வாக்களித்துள்ளார். அவர் தேவனாக இருக்கிறார். அவர் தம்முடைய வாக்குத்தத்தத்தை உடைத்துப் போட முடியாது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எப்படி.</w:t>
      </w:r>
    </w:p>
    <w:p w14:paraId="28B1DDAC" w14:textId="098A1D16"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lastRenderedPageBreak/>
        <w:t>தேவனுடைய சில ஆயத்தங்கள் அறிவின் விருட்சத்தின் மேல் சார்ந்திருக்கும் ஜனங்களுக்கு மிகவும் முட்டாள்தனமாக உள்ளது. தேவனுடைய ஆயத்தமானது இயற்கையான சிந்தைக்கு முற்றிலும் முட்டாள்தனமாக இருக்கிறது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ஏனெனில் இயற்கையானது </w:t>
      </w:r>
      <w:r w:rsidR="00E6487F" w:rsidRPr="00572688">
        <w:rPr>
          <w:rFonts w:ascii="Nirmala UI" w:eastAsia="Times New Roman" w:hAnsi="Nirmala UI" w:cs="Nirmala UI"/>
          <w:i w:val="0"/>
          <w:iCs w:val="0"/>
          <w:sz w:val="28"/>
          <w:szCs w:val="28"/>
          <w:lang w:bidi="ta-IN"/>
        </w:rPr>
        <w:t>(natural) </w:t>
      </w:r>
      <w:r w:rsidRPr="00572688">
        <w:rPr>
          <w:rFonts w:ascii="Nirmala UI" w:hAnsi="Nirmala UI" w:cs="Nirmala UI"/>
          <w:i w:val="0"/>
          <w:iCs w:val="0"/>
          <w:sz w:val="28"/>
          <w:szCs w:val="28"/>
          <w:cs/>
          <w:lang w:bidi="ta-IN"/>
        </w:rPr>
        <w:t>தேவனுடைய காரியங்களைப் புரிந்துக்</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கொள்ள முடியாது. ஏனெனில் அவைகள் அவனுக்கு முட்டாள்தனமாக</w:t>
      </w:r>
      <w:r w:rsidR="00E6487F"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இருக்கிறது. அவன் அதை எண்ணுவதற்கே பயங்கரமானது என்று நினைக்கிறான்.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செய்வார்...</w:t>
      </w:r>
      <w:r w:rsidRPr="00572688">
        <w:rPr>
          <w:rFonts w:ascii="Nirmala UI" w:hAnsi="Nirmala UI" w:cs="Nirmala UI"/>
          <w:i w:val="0"/>
          <w:iCs w:val="0"/>
          <w:sz w:val="28"/>
          <w:szCs w:val="28"/>
        </w:rPr>
        <w:t>’</w:t>
      </w:r>
    </w:p>
    <w:p w14:paraId="4A91CEF3" w14:textId="128A9BE1"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19.</w:t>
      </w:r>
      <w:r w:rsidRPr="00572688">
        <w:rPr>
          <w:rFonts w:ascii="Nirmala UI" w:hAnsi="Nirmala UI" w:cs="Nirmala UI"/>
          <w:i w:val="0"/>
          <w:iCs w:val="0"/>
          <w:sz w:val="28"/>
          <w:szCs w:val="28"/>
          <w:cs/>
          <w:lang w:bidi="ta-IN"/>
        </w:rPr>
        <w:t>ஒரு சில நிமிடங்களுக்கு முன்னால்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உள்ளே வந்தபோது ஒரு ஸ்திரீயைக் கண்டேன். ஒவ்வொருவரும் ஒரு சமயத்தில் ஜெபித்துக் கொண்டிருந்தனர். ஒரு மனிதன் தன்னுடைய தலையை அசைத்தவாறு... கூறுவதை கண்டேன்.</w:t>
      </w:r>
    </w:p>
    <w:p w14:paraId="56BD1459"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சரி அது வேதவாக்கியம்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w:t>
      </w:r>
    </w:p>
    <w:p w14:paraId="2EC26C88"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இந்தப் பழைய குளிர்ந்துபோன சம்பிரதாயமான விட்டில் பூச்சியால் அரிக்கப்பட்ட ஏதோவொன்றை விடவும் அல்லது சுற்றிலும் எழும்பியுள்ள மற்றொன்றை விடவும் மிக நன்றாக இது உள்ளது.</w:t>
      </w:r>
    </w:p>
    <w:p w14:paraId="73CA5AD8" w14:textId="3CDA1CDE"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நான் வேதாகமத்தை எடுத்து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 xml:space="preserve">அவர்கள் ஒன்றாக கூடி யிருந்த இடத்தில் கட்டிடம் அசையும் அளவுக்கு அவர்கள் ஒரே இசைவோடு விளையாடிக்கொண்டு </w:t>
      </w:r>
      <w:r w:rsidR="00F0004E" w:rsidRPr="00572688">
        <w:rPr>
          <w:rFonts w:ascii="Nirmala UI" w:hAnsi="Nirmala UI" w:cs="Nirmala UI"/>
          <w:i w:val="0"/>
          <w:iCs w:val="0"/>
          <w:sz w:val="28"/>
          <w:szCs w:val="28"/>
          <w:cs/>
          <w:lang w:bidi="ta-IN"/>
        </w:rPr>
        <w:t>–</w:t>
      </w:r>
      <w:r w:rsidRPr="00572688">
        <w:rPr>
          <w:rFonts w:ascii="Nirmala UI" w:hAnsi="Nirmala UI" w:cs="Nirmala UI"/>
          <w:i w:val="0"/>
          <w:iCs w:val="0"/>
          <w:sz w:val="28"/>
          <w:szCs w:val="28"/>
          <w:cs/>
          <w:lang w:bidi="ta-IN"/>
        </w:rPr>
        <w:t xml:space="preserve"> ஜெபித்து</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கொண்டிருந்தனர்</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 xml:space="preserve">சகோ. பிரான்ஹாம் </w:t>
      </w:r>
      <w:r w:rsidR="00E6487F" w:rsidRPr="00572688">
        <w:rPr>
          <w:rFonts w:ascii="Nirmala UI" w:eastAsia="Times New Roman" w:hAnsi="Nirmala UI" w:cs="Nirmala UI"/>
          <w:i w:val="0"/>
          <w:iCs w:val="0"/>
          <w:sz w:val="28"/>
          <w:szCs w:val="28"/>
          <w:lang w:bidi="ta-IN"/>
        </w:rPr>
        <w:t>Prayed </w:t>
      </w:r>
      <w:r w:rsidRPr="00572688">
        <w:rPr>
          <w:rFonts w:ascii="Nirmala UI" w:hAnsi="Nirmala UI" w:cs="Nirmala UI"/>
          <w:i w:val="0"/>
          <w:iCs w:val="0"/>
          <w:sz w:val="28"/>
          <w:szCs w:val="28"/>
          <w:cs/>
          <w:lang w:bidi="ta-IN"/>
        </w:rPr>
        <w:t xml:space="preserve"> ஜெபித்துக்கொண்டு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என்று கூறுவதற்குப் பதிலாக </w:t>
      </w:r>
      <w:r w:rsidR="00E6487F" w:rsidRPr="00572688">
        <w:rPr>
          <w:rFonts w:ascii="Nirmala UI" w:eastAsia="Times New Roman" w:hAnsi="Nirmala UI" w:cs="Nirmala UI"/>
          <w:i w:val="0"/>
          <w:iCs w:val="0"/>
          <w:sz w:val="28"/>
          <w:szCs w:val="28"/>
          <w:lang w:bidi="ta-IN"/>
        </w:rPr>
        <w:t>Prayed </w:t>
      </w:r>
      <w:r w:rsidRPr="00572688">
        <w:rPr>
          <w:rFonts w:ascii="Nirmala UI" w:hAnsi="Nirmala UI" w:cs="Nirmala UI"/>
          <w:i w:val="0"/>
          <w:iCs w:val="0"/>
          <w:sz w:val="28"/>
          <w:szCs w:val="28"/>
          <w:cs/>
          <w:lang w:bidi="ta-IN"/>
        </w:rPr>
        <w:t xml:space="preserve"> விளையாடிக்கொண்டு என்று கூறி விடுகிறார்- தமிழாக்கியோன்) என்று நான் கூறினேன். நான்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அவர்கள் இவர்களைப் பார்த்து குடித்திருக்கின்றனர் என்று கூறும் அளவுக்கு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வெளியே தெருவில் ஒரு குடிகாரர் களின் கூட்டத்தைப் போல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தள்ளாடியபடி சென்றனர்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w:t>
      </w:r>
    </w:p>
    <w:p w14:paraId="350C0E93" w14:textId="3352166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lastRenderedPageBreak/>
        <w:t>20.</w:t>
      </w:r>
      <w:r w:rsidRPr="00572688">
        <w:rPr>
          <w:rFonts w:ascii="Nirmala UI" w:hAnsi="Nirmala UI" w:cs="Nirmala UI"/>
          <w:i w:val="0"/>
          <w:iCs w:val="0"/>
          <w:sz w:val="28"/>
          <w:szCs w:val="28"/>
          <w:cs/>
          <w:lang w:bidi="ta-IN"/>
        </w:rPr>
        <w:t>இப்பொழுது நண்பர்களே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கவனியுங்கள்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ஸ்திரீகளாகிய உங்களிடம் 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ஆசீர்வதிக்கப்பட்ட கன்னிமரியாளும்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ஆவியா னவரால் குடித்தவர்களைப் போன்ற அந்த கூட்டத்தினருடன் இருந்தாள். தேவனுடைய தாய் பரிசுத்த ஆவியின் ஞானஸ்நானத்தைப் பெற்று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அதைப் போன்று நடந்து</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கொள்ளாமல் தேவன் அவளைப் பரலோகத்தில் வர அனுமதிக்கவில்லை எனும்போது</w:t>
      </w:r>
      <w:r w:rsidRPr="00572688">
        <w:rPr>
          <w:rFonts w:ascii="Nirmala UI" w:hAnsi="Nirmala UI" w:cs="Nirmala UI"/>
          <w:i w:val="0"/>
          <w:iCs w:val="0"/>
          <w:sz w:val="28"/>
          <w:szCs w:val="28"/>
        </w:rPr>
        <w:t>,</w:t>
      </w:r>
      <w:r w:rsidR="00E6487F"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அதைவிட குறைவான ஏதோவொன்றை பெற்றுக் கொள்ளலாம் என்று நீங்கள் நினைக்கிறீர்களா</w:t>
      </w:r>
      <w:r w:rsidRPr="00572688">
        <w:rPr>
          <w:rFonts w:ascii="Nirmala UI" w:hAnsi="Nirmala UI" w:cs="Nirmala UI"/>
          <w:i w:val="0"/>
          <w:iCs w:val="0"/>
          <w:sz w:val="28"/>
          <w:szCs w:val="28"/>
        </w:rPr>
        <w:t>?</w:t>
      </w:r>
    </w:p>
    <w:p w14:paraId="2A97EBDB"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நாம் அதை ஐயத்திற்கு இடமில்லாமல் தெளி வாகக் கூறுவோம். கன்னி மரியாள் அங்கே மேலே இருக்க வில்லை என்று கூற முயற்சிக்க வேண்டாம்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அவள் அங்கே மேலே இருந்தாள். அவளும் மீதியான அவர்களைப் போல அப்படியே நடந்துக்கொண்டாள்.</w:t>
      </w:r>
    </w:p>
    <w:p w14:paraId="213FEADB"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மேலும்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உங்களுடைய பெயர் ஒரு புத்தகத்தில் இருக்கிறது என்ற காரணத்தாலோ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மோட்டார் வாகனத்தை ஓட்டிக் 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அருமையான தொப்பியை அணிந்து 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அதிகமான வஸ்திரங்களுடன்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 குழந்தைகளை அருமை யாக உடுத்துவித்து இங்கும் அங்கும் சுற்றி வருவதாலோ அது அதை அர்த்தப்படுத்துகிறது என்று நீங்கள் நினைக்க வேண்டாம். அல்லது நீங்கள் செல்கிற சபையை சேர்ந்திருப்பதினால் அப்படி எண்ண வேண்டாம். அதே காரியத்தை நீங்களும் பெற்றுக் கொள்ள போகின்றீர்கள்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அல்லது நீங்கள் புறம்பே இருக்கிறீர்கள். அது சரியாய் இருக்கிறது. 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யாரையும் குறித்து எனக்குத் தெரியாது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எனக்கு இயேசு கிறிஸ்துவை மாத்திரம் தெரியும். நான் என்ன பேசுகிறேன் என்பதற்காகவும் என்ன கூறுகிறேன் என்பதற்காகவும் நான் நியாயத்தீர்ப்பின் நாளில் பதில் கூற கடமைப்பட்டுள்ளேன்.</w:t>
      </w:r>
    </w:p>
    <w:p w14:paraId="2C21932D"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21.</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ஆதியில் தேவன் ஆதாமையும் ஏவாளை யும்... மனிதன் எப்பொழுதுமே தனக்குத்தானே ஆயத்தம் </w:t>
      </w:r>
      <w:r w:rsidRPr="00572688">
        <w:rPr>
          <w:rFonts w:ascii="Nirmala UI" w:hAnsi="Nirmala UI" w:cs="Nirmala UI"/>
          <w:i w:val="0"/>
          <w:iCs w:val="0"/>
          <w:sz w:val="28"/>
          <w:szCs w:val="28"/>
          <w:cs/>
          <w:lang w:bidi="ta-IN"/>
        </w:rPr>
        <w:lastRenderedPageBreak/>
        <w:t>செய்ய முயற்சிக்கிறான். 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ஆம் ஐயா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தனக்குத்தானே ஆயத்தம் பண்ண முயற்சிக்கிறான். அவன் முதலாவதாக ஆதியில் பாவம் செய்த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அறியும் முதலாவது காரியம் என்னவெனில்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அவன் வெளியே சென்று ஒரு வஸ்தி ரத்தை </w:t>
      </w:r>
      <w:r w:rsidR="00E6487F" w:rsidRPr="00572688">
        <w:rPr>
          <w:rFonts w:ascii="Nirmala UI" w:eastAsia="Times New Roman" w:hAnsi="Nirmala UI" w:cs="Nirmala UI"/>
          <w:i w:val="0"/>
          <w:iCs w:val="0"/>
          <w:sz w:val="28"/>
          <w:szCs w:val="28"/>
          <w:lang w:bidi="ta-IN"/>
        </w:rPr>
        <w:t>(apron) </w:t>
      </w:r>
      <w:r w:rsidRPr="00572688">
        <w:rPr>
          <w:rFonts w:ascii="Nirmala UI" w:hAnsi="Nirmala UI" w:cs="Nirmala UI"/>
          <w:i w:val="0"/>
          <w:iCs w:val="0"/>
          <w:sz w:val="28"/>
          <w:szCs w:val="28"/>
          <w:cs/>
          <w:lang w:bidi="ta-IN"/>
        </w:rPr>
        <w:t>தனக்குதானே ஆயத்தம் பண்ணிக் கொண்டான்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அத்தியிலைகளை அவனைச் சுற்றி போர்த்துக் கொண்டான். அவன் தனக்குத்தானே உண்டாக்கினான். இப்பொழுது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மதம்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என்ற வார்த்தைக்கு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மூடும் பொருள்</w:t>
      </w:r>
      <w:r w:rsidRPr="00572688">
        <w:rPr>
          <w:rFonts w:ascii="Nirmala UI" w:hAnsi="Nirmala UI" w:cs="Nirmala UI"/>
          <w:i w:val="0"/>
          <w:iCs w:val="0"/>
          <w:sz w:val="28"/>
          <w:szCs w:val="28"/>
        </w:rPr>
        <w:t xml:space="preserve">’ </w:t>
      </w:r>
      <w:r w:rsidR="00E6487F" w:rsidRPr="00572688">
        <w:rPr>
          <w:rFonts w:ascii="Nirmala UI" w:eastAsia="Times New Roman" w:hAnsi="Nirmala UI" w:cs="Nirmala UI"/>
          <w:i w:val="0"/>
          <w:iCs w:val="0"/>
          <w:sz w:val="28"/>
          <w:szCs w:val="28"/>
          <w:lang w:bidi="ta-IN"/>
        </w:rPr>
        <w:t>(covering) </w:t>
      </w:r>
      <w:r w:rsidRPr="00572688">
        <w:rPr>
          <w:rFonts w:ascii="Nirmala UI" w:hAnsi="Nirmala UI" w:cs="Nirmala UI"/>
          <w:i w:val="0"/>
          <w:iCs w:val="0"/>
          <w:sz w:val="28"/>
          <w:szCs w:val="28"/>
          <w:cs/>
          <w:lang w:bidi="ta-IN"/>
        </w:rPr>
        <w:t>என்று</w:t>
      </w:r>
      <w:r w:rsidR="00E6487F"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அர்த்தம். ஆதாமும் ஏவாளும் தங்களுக்கு தாங்களே ஒரு மதத்தை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மூடும் பொருளை உண்டாக்கினர். ஆனால் தேவன் அவர்களை அழைத்து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தேவனுடன் முகமுக மாய் நிற்க வேண்டியிருந்தபோது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அவர்களுடைய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மனிதனால் உண்டாக்கப்பட்ட மதமான</w:t>
      </w:r>
      <w:r w:rsidR="00E6487F" w:rsidRPr="00572688">
        <w:rPr>
          <w:rFonts w:ascii="Nirmala UI" w:hAnsi="Nirmala UI" w:cs="Nirmala UI"/>
          <w:i w:val="0"/>
          <w:iCs w:val="0"/>
          <w:sz w:val="28"/>
          <w:szCs w:val="28"/>
          <w:cs/>
          <w:lang w:bidi="ta-IN"/>
        </w:rPr>
        <w:t>து நல்லதல்ல என்று உணர்ந்து கொண்</w:t>
      </w:r>
      <w:r w:rsidRPr="00572688">
        <w:rPr>
          <w:rFonts w:ascii="Nirmala UI" w:hAnsi="Nirmala UI" w:cs="Nirmala UI"/>
          <w:i w:val="0"/>
          <w:iCs w:val="0"/>
          <w:sz w:val="28"/>
          <w:szCs w:val="28"/>
          <w:cs/>
          <w:lang w:bidi="ta-IN"/>
        </w:rPr>
        <w:t>டனர்.</w:t>
      </w:r>
    </w:p>
    <w:p w14:paraId="1F17E0FE" w14:textId="77777777" w:rsidR="00B82150" w:rsidRPr="00572688" w:rsidRDefault="00B82150" w:rsidP="00CD0A23">
      <w:pPr>
        <w:pStyle w:val="Quote"/>
        <w:spacing w:before="240" w:after="0"/>
        <w:jc w:val="both"/>
        <w:rPr>
          <w:rFonts w:ascii="Nirmala UI" w:eastAsia="Times New Roman" w:hAnsi="Nirmala UI" w:cs="Nirmala UI"/>
          <w:i w:val="0"/>
          <w:iCs w:val="0"/>
          <w:sz w:val="28"/>
          <w:szCs w:val="28"/>
          <w:lang w:bidi="ta-IN"/>
        </w:rPr>
      </w:pPr>
      <w:r w:rsidRPr="00572688">
        <w:rPr>
          <w:rFonts w:ascii="Nirmala UI" w:hAnsi="Nirmala UI" w:cs="Nirmala UI"/>
          <w:i w:val="0"/>
          <w:iCs w:val="0"/>
          <w:sz w:val="28"/>
          <w:szCs w:val="28"/>
          <w:cs/>
          <w:lang w:bidi="ta-IN"/>
        </w:rPr>
        <w:t xml:space="preserve">பரிசுத்த ஆவியை விட குறைவான ஏதோவொன்றை (நீங்கள் கொண்டிருந்து) மரணம் உங்கள் சரீரத்தை தாக்கினால் </w:t>
      </w:r>
      <w:r w:rsidR="00E6487F" w:rsidRPr="00572688">
        <w:rPr>
          <w:rFonts w:ascii="Nirmala UI" w:eastAsia="Times New Roman" w:hAnsi="Nirmala UI" w:cs="Nirmala UI"/>
          <w:i w:val="0"/>
          <w:iCs w:val="0"/>
          <w:sz w:val="28"/>
          <w:szCs w:val="28"/>
          <w:lang w:bidi="ta-IN"/>
        </w:rPr>
        <w:t xml:space="preserve">(strikes) </w:t>
      </w:r>
      <w:r w:rsidRPr="00572688">
        <w:rPr>
          <w:rFonts w:ascii="Nirmala UI" w:hAnsi="Nirmala UI" w:cs="Nirmala UI"/>
          <w:i w:val="0"/>
          <w:iCs w:val="0"/>
          <w:sz w:val="28"/>
          <w:szCs w:val="28"/>
          <w:cs/>
          <w:lang w:bidi="ta-IN"/>
        </w:rPr>
        <w:t>மரண நேரத்தில் மனிதனால் உண்டாக்கப்பட்ட மதமானது நிற்காது என்பதை நீங்கள் கண்டுகொள்வீர்கள்.</w:t>
      </w:r>
    </w:p>
    <w:p w14:paraId="721F3A3A"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என்னிடம் கூறவேண்டாம்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மருத்துவ மனைகளில் நின்று கொண்டு</w:t>
      </w:r>
      <w:r w:rsidRPr="00572688">
        <w:rPr>
          <w:rFonts w:ascii="Nirmala UI" w:hAnsi="Nirmala UI" w:cs="Nirmala UI"/>
          <w:i w:val="0"/>
          <w:iCs w:val="0"/>
          <w:sz w:val="28"/>
          <w:szCs w:val="28"/>
        </w:rPr>
        <w:t xml:space="preserve">, </w:t>
      </w:r>
      <w:r w:rsidR="00E6487F" w:rsidRPr="00572688">
        <w:rPr>
          <w:rFonts w:ascii="Nirmala UI" w:hAnsi="Nirmala UI" w:cs="Nirmala UI"/>
          <w:i w:val="0"/>
          <w:iCs w:val="0"/>
          <w:sz w:val="28"/>
          <w:szCs w:val="28"/>
          <w:cs/>
          <w:lang w:bidi="ta-IN"/>
        </w:rPr>
        <w:t>டீக்கான்மார்களும் மற்ற ஒவ்வொ</w:t>
      </w:r>
      <w:r w:rsidRPr="00572688">
        <w:rPr>
          <w:rFonts w:ascii="Nirmala UI" w:hAnsi="Nirmala UI" w:cs="Nirmala UI"/>
          <w:i w:val="0"/>
          <w:iCs w:val="0"/>
          <w:sz w:val="28"/>
          <w:szCs w:val="28"/>
          <w:cs/>
          <w:lang w:bidi="ta-IN"/>
        </w:rPr>
        <w:t>ருவரும் அங்கே இருந்தபோது</w:t>
      </w:r>
      <w:r w:rsidRPr="00572688">
        <w:rPr>
          <w:rFonts w:ascii="Nirmala UI" w:hAnsi="Nirmala UI" w:cs="Nirmala UI"/>
          <w:i w:val="0"/>
          <w:iCs w:val="0"/>
          <w:sz w:val="28"/>
          <w:szCs w:val="28"/>
        </w:rPr>
        <w:t xml:space="preserve">, </w:t>
      </w:r>
      <w:r w:rsidR="00E6487F" w:rsidRPr="00572688">
        <w:rPr>
          <w:rFonts w:ascii="Nirmala UI" w:hAnsi="Nirmala UI" w:cs="Nirmala UI"/>
          <w:i w:val="0"/>
          <w:iCs w:val="0"/>
          <w:sz w:val="28"/>
          <w:szCs w:val="28"/>
          <w:cs/>
          <w:lang w:bidi="ta-IN"/>
        </w:rPr>
        <w:t>மருத்துவர்கள் பயத்தைக் குறைக்</w:t>
      </w:r>
      <w:r w:rsidRPr="00572688">
        <w:rPr>
          <w:rFonts w:ascii="Nirmala UI" w:hAnsi="Nirmala UI" w:cs="Nirmala UI"/>
          <w:i w:val="0"/>
          <w:iCs w:val="0"/>
          <w:sz w:val="28"/>
          <w:szCs w:val="28"/>
          <w:cs/>
          <w:lang w:bidi="ta-IN"/>
        </w:rPr>
        <w:t xml:space="preserve">கும் ஊசியை கையினுள் செலுத்துவதைக் கண்டிருக்கிறேன். அது சரியே. அவர்கள் கதறியழுது </w:t>
      </w:r>
      <w:r w:rsidR="00E6487F" w:rsidRPr="00572688">
        <w:rPr>
          <w:rFonts w:ascii="Nirmala UI" w:eastAsia="Times New Roman" w:hAnsi="Nirmala UI" w:cs="Nirmala UI"/>
          <w:i w:val="0"/>
          <w:iCs w:val="0"/>
          <w:sz w:val="28"/>
          <w:szCs w:val="28"/>
          <w:lang w:bidi="ta-IN"/>
        </w:rPr>
        <w:t>(scream) </w:t>
      </w:r>
      <w:r w:rsidRPr="00572688">
        <w:rPr>
          <w:rFonts w:ascii="Nirmala UI" w:hAnsi="Nirmala UI" w:cs="Nirmala UI"/>
          <w:i w:val="0"/>
          <w:iCs w:val="0"/>
          <w:sz w:val="28"/>
          <w:szCs w:val="28"/>
          <w:cs/>
          <w:lang w:bidi="ta-IN"/>
        </w:rPr>
        <w:t>தங்களுடைய மேய்ப்பரை அழைத்து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 மனிதனை வஞ்சிக்கிறவன். நீ ஏன் என்னிடம் சத்தியத்தை சொல்லவில்லை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கூறுவதைக் கேட்டிருக்கிறேன்.</w:t>
      </w:r>
    </w:p>
    <w:p w14:paraId="3309A7A0"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நீங்கள் பாதையின் இறுதிக்கு வரும்போது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அது சொல்லும். எனவே செய்ய வேண்டிய சிறந்த காரியம் என்னவெனில் சரியாக இப்பொழுதே அதற்காக ஆயத்தம் செய்தலாகும். </w:t>
      </w:r>
      <w:r w:rsidRPr="00572688">
        <w:rPr>
          <w:rFonts w:ascii="Nirmala UI" w:hAnsi="Nirmala UI" w:cs="Nirmala UI"/>
          <w:i w:val="0"/>
          <w:iCs w:val="0"/>
          <w:sz w:val="28"/>
          <w:szCs w:val="28"/>
          <w:cs/>
          <w:lang w:bidi="ta-IN"/>
        </w:rPr>
        <w:lastRenderedPageBreak/>
        <w:t>காரியத்தை சரிப்படுத்தி விடுங்கள். தேவனுடன் சரியாக இருங்கள்.</w:t>
      </w:r>
    </w:p>
    <w:p w14:paraId="147075FA"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22.</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ஏவாள் கொஞ்சம் அத்தியிலைகளினால் தன்னைத் தானே மூடி பொதிந்து கொண்டதைக் கவனிக்கி 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ஆதாமும் அவ்வாறே செய்தான். ஆனால் தேவனை சந்திக்கும்படியான நேரம் வந்தபோது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கடிந்து கொள்ளப்பட்டனர். மனிதனால் உண்டாக்கப்பட்ட அந்த மதமானது கிரியை செய்யாது என்பதை உணர்ந்து கொண்டனர். ஆகவே தேவன் அவர்களை அழைத்தபோது.....</w:t>
      </w:r>
      <w:r w:rsidR="00E6487F"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இன்று எவ்வளவு உண்மையாக உள்ளது. தேவன் தாமாகவே ஆதாமிடம் பேசுவதற்கு ஆயத்தமான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ஆதாமோ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மனிதனால் உண்டாக்கப்பட்ட ஒரு வழியில் </w:t>
      </w:r>
      <w:r w:rsidR="00E6487F" w:rsidRPr="00572688">
        <w:rPr>
          <w:rFonts w:ascii="Nirmala UI" w:hAnsi="Nirmala UI" w:cs="Nirmala UI"/>
          <w:i w:val="0"/>
          <w:iCs w:val="0"/>
          <w:sz w:val="28"/>
          <w:szCs w:val="28"/>
          <w:cs/>
          <w:lang w:bidi="ta-IN"/>
        </w:rPr>
        <w:t>தேவ</w:t>
      </w:r>
      <w:r w:rsidRPr="00572688">
        <w:rPr>
          <w:rFonts w:ascii="Nirmala UI" w:hAnsi="Nirmala UI" w:cs="Nirmala UI"/>
          <w:i w:val="0"/>
          <w:iCs w:val="0"/>
          <w:sz w:val="28"/>
          <w:szCs w:val="28"/>
          <w:cs/>
          <w:lang w:bidi="ta-IN"/>
        </w:rPr>
        <w:t>னுடன் பேசுவதற்கு அவனாகவே ஆயத்தமாக முயற்சித்துக் கொண்டிருந்தான். ஆனால் தேவன் தம்முடன் பேசுவதற்கு ஆதாமை ஆயத்தப்படுத்த வேண்டியிருந்தது. எனவே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அதைச் செய்வதற்காக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பழைய தெரு பேச்சில் </w:t>
      </w:r>
      <w:r w:rsidR="00E6487F" w:rsidRPr="00572688">
        <w:rPr>
          <w:rFonts w:ascii="Nirmala UI" w:eastAsia="Times New Roman" w:hAnsi="Nirmala UI" w:cs="Nirmala UI"/>
          <w:i w:val="0"/>
          <w:iCs w:val="0"/>
          <w:sz w:val="28"/>
          <w:szCs w:val="28"/>
          <w:lang w:bidi="ta-IN"/>
        </w:rPr>
        <w:t>(old street expression)</w:t>
      </w:r>
      <w:r w:rsidR="00E6487F"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துரோகத்தை ஒருவர் மீது ஒருவர் சுமத்த ஆரம்பித்தனர். பிறகு என்ன சம்பவித்தது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தேவன் வெளியே சென்று கொஞ்சம் தோல்களை எடுத்து அவர்களுக்காக மேல் உடைகளை </w:t>
      </w:r>
      <w:r w:rsidR="00E6487F" w:rsidRPr="00572688">
        <w:rPr>
          <w:rFonts w:ascii="Nirmala UI" w:eastAsia="Times New Roman" w:hAnsi="Nirmala UI" w:cs="Nirmala UI"/>
          <w:i w:val="0"/>
          <w:iCs w:val="0"/>
          <w:sz w:val="28"/>
          <w:szCs w:val="28"/>
          <w:lang w:bidi="ta-IN"/>
        </w:rPr>
        <w:t>(aprons)</w:t>
      </w:r>
      <w:r w:rsidR="00E6487F"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உண்டுபண்ணினார்.</w:t>
      </w:r>
    </w:p>
    <w:p w14:paraId="396AAAEC"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இன்னும் ஒரு நிமிடத்தில்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யாரென்று நான் எண்ணு வதை உங்களுக்கு அளிக்க விரும்புகிறேன்.</w:t>
      </w:r>
    </w:p>
    <w:p w14:paraId="4C2BF4ED"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23.</w:t>
      </w:r>
      <w:r w:rsidRPr="00572688">
        <w:rPr>
          <w:rFonts w:ascii="Nirmala UI" w:hAnsi="Nirmala UI" w:cs="Nirmala UI"/>
          <w:i w:val="0"/>
          <w:iCs w:val="0"/>
          <w:sz w:val="28"/>
          <w:szCs w:val="28"/>
          <w:cs/>
          <w:lang w:bidi="ta-IN"/>
        </w:rPr>
        <w:t xml:space="preserve">நாம் இன்றிரவு கொஞ்சம் சிந்தனையில் பயணம் </w:t>
      </w:r>
      <w:r w:rsidR="00E6487F" w:rsidRPr="00572688">
        <w:rPr>
          <w:rFonts w:ascii="Nirmala UI" w:eastAsia="Times New Roman" w:hAnsi="Nirmala UI" w:cs="Nirmala UI"/>
          <w:i w:val="0"/>
          <w:iCs w:val="0"/>
          <w:sz w:val="28"/>
          <w:szCs w:val="28"/>
          <w:lang w:bidi="ta-IN"/>
        </w:rPr>
        <w:t>(mental trip) </w:t>
      </w:r>
      <w:r w:rsidRPr="00572688">
        <w:rPr>
          <w:rFonts w:ascii="Nirmala UI" w:hAnsi="Nirmala UI" w:cs="Nirmala UI"/>
          <w:i w:val="0"/>
          <w:iCs w:val="0"/>
          <w:sz w:val="28"/>
          <w:szCs w:val="28"/>
          <w:cs/>
          <w:lang w:bidi="ta-IN"/>
        </w:rPr>
        <w:t>செய்யலாம். நீங்களும் நானும் வானத்தில் ஒரு</w:t>
      </w:r>
      <w:r w:rsidR="00E6487F"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நட்சத்திரம் கூட இருந்ததற்கு முன்பாகவே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ஏதாவது அங்கே இருந்ததற்கு முன்பாக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பின்னோக்கி நாம் போகலாம்.</w:t>
      </w:r>
    </w:p>
    <w:p w14:paraId="4D601618"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பின்னால் நித்தியத்தில் இருக்கிறவர்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தான் தேவன். பிறகு தேவனை விட்டு வெளிவருகிறது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அல்லது தேவன் தம்மைத்தாமே திறந்து வெளிப்படுத்துகிறார். தேவனுடைய குமாரன் அல்லது தேவனுடைய வார்த்தையாயிருந்த </w:t>
      </w:r>
      <w:r w:rsidRPr="00572688">
        <w:rPr>
          <w:rFonts w:ascii="Nirmala UI" w:hAnsi="Nirmala UI" w:cs="Nirmala UI"/>
          <w:i w:val="0"/>
          <w:iCs w:val="0"/>
          <w:sz w:val="28"/>
          <w:szCs w:val="28"/>
          <w:cs/>
          <w:lang w:bidi="ta-IN"/>
        </w:rPr>
        <w:lastRenderedPageBreak/>
        <w:t xml:space="preserve">லோகாஸ் </w:t>
      </w:r>
      <w:r w:rsidR="00E6487F" w:rsidRPr="00572688">
        <w:rPr>
          <w:rFonts w:ascii="Nirmala UI" w:eastAsia="Times New Roman" w:hAnsi="Nirmala UI" w:cs="Nirmala UI"/>
          <w:i w:val="0"/>
          <w:iCs w:val="0"/>
          <w:sz w:val="28"/>
          <w:szCs w:val="28"/>
          <w:lang w:bidi="ta-IN"/>
        </w:rPr>
        <w:t>(Logos) </w:t>
      </w:r>
      <w:r w:rsidRPr="00572688">
        <w:rPr>
          <w:rFonts w:ascii="Nirmala UI" w:hAnsi="Nirmala UI" w:cs="Nirmala UI"/>
          <w:i w:val="0"/>
          <w:iCs w:val="0"/>
          <w:sz w:val="28"/>
          <w:szCs w:val="28"/>
          <w:cs/>
          <w:lang w:bidi="ta-IN"/>
        </w:rPr>
        <w:t xml:space="preserve">வருகிறார்.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ஆதியிலே வார்த்தை இருந்தது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அந்த</w:t>
      </w:r>
      <w:r w:rsidR="00E6487F"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வார்த்தை தேவனிடத்தில் இருந்தது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அந்த வார்த்தை தேவனா யிருந்தது. அந்த வார்த்தையானது மாம்சமாகி நமக்குள்ளே வாசம்பண்ணினார்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அந்த லோகாஸ்.</w:t>
      </w:r>
    </w:p>
    <w:p w14:paraId="7A3C6311" w14:textId="74B3F9DD" w:rsidR="00B82150" w:rsidRPr="00572688" w:rsidRDefault="00B82150" w:rsidP="00CD0A23">
      <w:pPr>
        <w:pStyle w:val="Quote"/>
        <w:spacing w:before="240" w:after="0"/>
        <w:jc w:val="both"/>
        <w:rPr>
          <w:rFonts w:ascii="Nirmala UI" w:eastAsia="Times New Roman" w:hAnsi="Nirmala UI" w:cs="Nirmala UI"/>
          <w:i w:val="0"/>
          <w:iCs w:val="0"/>
          <w:sz w:val="28"/>
          <w:szCs w:val="28"/>
          <w:lang w:bidi="ta-IN"/>
        </w:rPr>
      </w:pPr>
      <w:r w:rsidRPr="00572688">
        <w:rPr>
          <w:rFonts w:ascii="Nirmala UI" w:hAnsi="Nirmala UI" w:cs="Nirmala UI"/>
          <w:i w:val="0"/>
          <w:iCs w:val="0"/>
          <w:sz w:val="28"/>
          <w:szCs w:val="28"/>
          <w:cs/>
          <w:lang w:bidi="ta-IN"/>
        </w:rPr>
        <w:t>இப்பொழுது கவனியுங்கள்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தேவன் தம்மைத் தாமே திறந்து வெளிப்படுத்துவதை நாம் காண்கிறோம். பிறகு அவர் ஆதியாக மத்தில்: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நம்முடைய சொந்த சாய</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ல் மனிதனை உண்டாக்குவோமாக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என்றார். அவன் எந்த</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விதமான மனிதனாயிருந்தான்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ஒரு ஆவி மனிதாக இருக்க வேண்டியிருந்தது. பிறகு அவனுடைய பூமிக்குரிய வீட்டோடே தொடர்பு கொள்வதற்காக ஐந்து புலன்களை அவர் அவனில் வைத்தார். அவர் அவனுக்கு ஒரு கரடியைப் போன்ற காலையும்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ஒரு குரங்கைப்போன்ற கையையும் கொடுத்திருக்க வேண்டும் </w:t>
      </w:r>
      <w:r w:rsidR="00672F69" w:rsidRPr="00572688">
        <w:rPr>
          <w:rFonts w:ascii="Nirmala UI" w:eastAsia="Times New Roman" w:hAnsi="Nirmala UI" w:cs="Nirmala UI"/>
          <w:i w:val="0"/>
          <w:iCs w:val="0"/>
          <w:sz w:val="28"/>
          <w:szCs w:val="28"/>
          <w:lang w:bidi="ta-IN"/>
        </w:rPr>
        <w:t xml:space="preserve">(He might’ve given him a foot like a bear and a hand like a monkey).  </w:t>
      </w:r>
      <w:r w:rsidRPr="00572688">
        <w:rPr>
          <w:rFonts w:ascii="Nirmala UI" w:hAnsi="Nirmala UI" w:cs="Nirmala UI"/>
          <w:i w:val="0"/>
          <w:iCs w:val="0"/>
          <w:sz w:val="28"/>
          <w:szCs w:val="28"/>
          <w:cs/>
          <w:lang w:bidi="ta-IN"/>
        </w:rPr>
        <w:t>அவர் என்ன செய்தார் என்று எனக்குத் தெரியாது.</w:t>
      </w:r>
    </w:p>
    <w:p w14:paraId="79B186E6"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ஆனால் எப்படியாயினும்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அந்த ஐந்து புலன்கள் அவனுடைய சிருஷ்டிகருடன் தொடர்பு கொள்ள அல்ல. அவன் தன்னுடைய சிருஷ்டிகரை விசுவாசத்தின் மூலமே அறிந்து கொண்டான். அதை தொடர்பு கொள்ளத்தான் அவனுடைய ஆத்துமா இருந்தது. ஆனால் இங்கேயிருக்கும் அவனுடைய சரீரமானது தொடர்பு கொள்ள முடியவில்லை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ஏனெனில் அது அப்படியே புலன்களாகத்தான் உள்ளன. அவன்... இந்தக் காரியங்கள் பூமியுடன் உபயோகப்படுத்துவதற்காக கொடுக்கப்பட்டிருந்தன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பார்த்தல்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ருசித்தல்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உணருதல்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முகருதல் மற்றும் கேட்டல். நான் அன்றொரு இரவில் உங்களுக்கு நிரூபித்தபடி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அந்த பார்த்தலும் கேட்டலும் மற்றவைகளும் விசுவாசமாய் இருக்கவில்லை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விசுவா சத்திற்கு புறம்பே உள்ளன.</w:t>
      </w:r>
    </w:p>
    <w:p w14:paraId="2A910BFC" w14:textId="1A1BF84C"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 xml:space="preserve">ஆனால் கவனியுங்கள். இப்பொழுது இந்த பூமிக்குரிய வீட்டில் அவர்கள் பாவம் செய்திருந்தனர். தேவன் இறங்கி </w:t>
      </w:r>
      <w:r w:rsidRPr="00572688">
        <w:rPr>
          <w:rFonts w:ascii="Nirmala UI" w:hAnsi="Nirmala UI" w:cs="Nirmala UI"/>
          <w:i w:val="0"/>
          <w:iCs w:val="0"/>
          <w:sz w:val="28"/>
          <w:szCs w:val="28"/>
          <w:cs/>
          <w:lang w:bidi="ta-IN"/>
        </w:rPr>
        <w:lastRenderedPageBreak/>
        <w:t>வந்த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 தேவனுக்கு பதிலாக உன் மனைவிக்கு செவிகொடுத்த காரணத்தால்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மண்ணி</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உன்னை எடுத்தேன்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 மண்ணுக்குத் திரும்புவாய். மேலும் ஸ்திரீயே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 உன்னுடைய புருஷனுக்கு செவி கொடுப்பதற்குப் பதிலாக</w:t>
      </w:r>
      <w:r w:rsidR="00672F69"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சர்ப்பத்துக்கு செவி கொடுத்த காரணத்தால்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நீ-நீ கொண்டு வருவாய்... உலகத்தை விட்டு ஜீவனை எடுத்துப் போடுவாய்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 உலகத்தில் ஜீவனைக் கொண்டு வருவாய்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உன் வேதனைகளைப் பெருகப் பண்ணுவேன்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மேலும் மற்றவைகளையும் கூறினார்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சர்ப்பத்தைப் பார்த்து</w:t>
      </w:r>
      <w:r w:rsidRPr="00572688">
        <w:rPr>
          <w:rFonts w:ascii="Nirmala UI" w:hAnsi="Nirmala UI" w:cs="Nirmala UI"/>
          <w:i w:val="0"/>
          <w:iCs w:val="0"/>
          <w:sz w:val="28"/>
          <w:szCs w:val="28"/>
        </w:rPr>
        <w:t>, ‘</w:t>
      </w:r>
      <w:r w:rsidR="00672F69" w:rsidRPr="00572688">
        <w:rPr>
          <w:rFonts w:ascii="Nirmala UI" w:hAnsi="Nirmala UI" w:cs="Nirmala UI"/>
          <w:i w:val="0"/>
          <w:iCs w:val="0"/>
          <w:sz w:val="28"/>
          <w:szCs w:val="28"/>
          <w:cs/>
          <w:lang w:bidi="ta-IN"/>
        </w:rPr>
        <w:t>நீ மண்</w:t>
      </w:r>
      <w:r w:rsidRPr="00572688">
        <w:rPr>
          <w:rFonts w:ascii="Nirmala UI" w:hAnsi="Nirmala UI" w:cs="Nirmala UI"/>
          <w:i w:val="0"/>
          <w:iCs w:val="0"/>
          <w:sz w:val="28"/>
          <w:szCs w:val="28"/>
          <w:cs/>
          <w:lang w:bidi="ta-IN"/>
        </w:rPr>
        <w:t>ணைத் தின்பாய்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என்றார்...</w:t>
      </w:r>
      <w:r w:rsidR="00672F69"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அப்பொழுது ஆதாமும் ஏவாளும் அங்கே நின்று கொண்டிருப்பதை என்னால் காண முடிகிறது... இந்த ஓவியர்களில் சிலர் ஏவாளைக் குறித்து வரைவது போல்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காண்பதற்கு அவள் ஒரு பயங்கரமான காட்டுமிராண்டியாக இருந்திருக்க மாட்டாள் என்று நான் எண்ணுகிறேன். உலகத்தில் எங்காவது இருந்ததிலேயே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உலகம் எப்பொழுதாவது அறிந்ததிலேயே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அவள் மிகவும் அழகான ஸ்திரீயாக இருந்தாள். நான் அதற்குள் போவதற்கு சமயமிருந்தால்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வேதவாக்கியங்களைக் கொண்டு அதை நிரூபிக்க முடியும். அவள் அழகானவளாக இருந்தாள். ஆதாம் அந்த காலையில் எழுந்து பார்த்த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அங்கே அந்த அழகான ஸ்திரீ இருப்பதைக் கண்டான்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அவனுடைய மாம்சத்தில் மாம்சமும் அவனுடைய எலும்பில் எலும்புமானவள். அவன் அவளை கரத்தால் பற்றிப் பிடித்தவாறே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ஏதேன் (தோட்டத்தின்) ஊடாக நடந்து சென்றான். என்ன ஒரு அழகான வீடு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வியாதியில்லை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துக்கமில்லை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எதுவுமின்றி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என்றென்றும் ஒன்றாக ஜீவித்தல்.</w:t>
      </w:r>
    </w:p>
    <w:p w14:paraId="198581B7" w14:textId="37C62872"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24.</w:t>
      </w:r>
      <w:r w:rsidRPr="00572688">
        <w:rPr>
          <w:rFonts w:ascii="Nirmala UI" w:hAnsi="Nirmala UI" w:cs="Nirmala UI"/>
          <w:i w:val="0"/>
          <w:iCs w:val="0"/>
          <w:sz w:val="28"/>
          <w:szCs w:val="28"/>
          <w:cs/>
          <w:lang w:bidi="ta-IN"/>
        </w:rPr>
        <w:t>நண்பர்களே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கிறிஸ்தவர்களே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உங்களில் சிலருக்கு அது ஒரு சான்டா கிளாஸ் கனவு போல் காணப்படலாம். ஆனால் அது தவறானது. அது தான் சத்தியம். நாம் அதற்கு திரும்பிக் கொண்டிருக்கிறோம். அது சரியே. நான் இப்பொழுது ஒவன்ஸ் பரோவிலுள்ள இந்த ஆடிட்டோரியத்தில் (சகோ. </w:t>
      </w:r>
      <w:r w:rsidRPr="00572688">
        <w:rPr>
          <w:rFonts w:ascii="Nirmala UI" w:hAnsi="Nirmala UI" w:cs="Nirmala UI"/>
          <w:i w:val="0"/>
          <w:iCs w:val="0"/>
          <w:sz w:val="28"/>
          <w:szCs w:val="28"/>
          <w:cs/>
          <w:lang w:bidi="ta-IN"/>
        </w:rPr>
        <w:lastRenderedPageBreak/>
        <w:t>பிரான்ஹாம் இப்பொழுது பிரசங்கித்துக் கொண்டிருக்கும் இடம்-தமிழாக்கியோன்) இருப்பதை நான் நம்புவதை காட்டிலும் அதிகமாக அதை நான் விசுவாசிக்கிறேன். ஏனென்றால் அங்கே எனக்குள் இருக்கும் ஏதோவொன்று அதை விசுவாசிக்கிறது. இது இருக்கும்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வேறு ஒன்றும் சம்பவிக்க விடாது. நான் அதன் அருகில் செல்லவில்லை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இது அதன் மூலமாகத்தான் இருக்கிறது. இது தேவனுடைய வார்த்தையை விசுவாசிக்கிறது. இந்த காரணங்களை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இது செய்வதில்லை</w:t>
      </w:r>
      <w:r w:rsidRPr="00572688">
        <w:rPr>
          <w:rFonts w:ascii="Nirmala UI" w:hAnsi="Nirmala UI" w:cs="Nirmala UI"/>
          <w:i w:val="0"/>
          <w:iCs w:val="0"/>
          <w:sz w:val="28"/>
          <w:szCs w:val="28"/>
        </w:rPr>
        <w:t xml:space="preserve">; </w:t>
      </w:r>
      <w:r w:rsidR="00672F69" w:rsidRPr="00572688">
        <w:rPr>
          <w:rFonts w:ascii="Nirmala UI" w:hAnsi="Nirmala UI" w:cs="Nirmala UI"/>
          <w:i w:val="0"/>
          <w:iCs w:val="0"/>
          <w:sz w:val="28"/>
          <w:szCs w:val="28"/>
          <w:cs/>
          <w:lang w:bidi="ta-IN"/>
        </w:rPr>
        <w:t>இது அப்படியே அதை விசுவாசிக்</w:t>
      </w:r>
      <w:r w:rsidRPr="00572688">
        <w:rPr>
          <w:rFonts w:ascii="Nirmala UI" w:hAnsi="Nirmala UI" w:cs="Nirmala UI"/>
          <w:i w:val="0"/>
          <w:iCs w:val="0"/>
          <w:sz w:val="28"/>
          <w:szCs w:val="28"/>
          <w:cs/>
          <w:lang w:bidi="ta-IN"/>
        </w:rPr>
        <w:t>கிறது.</w:t>
      </w:r>
    </w:p>
    <w:p w14:paraId="31CE01AE" w14:textId="480A6725"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25.</w:t>
      </w:r>
      <w:r w:rsidRPr="00572688">
        <w:rPr>
          <w:rFonts w:ascii="Nirmala UI" w:hAnsi="Nirmala UI" w:cs="Nirmala UI"/>
          <w:i w:val="0"/>
          <w:iCs w:val="0"/>
          <w:sz w:val="28"/>
          <w:szCs w:val="28"/>
          <w:cs/>
          <w:lang w:bidi="ta-IN"/>
        </w:rPr>
        <w:t>பிறகு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ஆதாமும் ஏவாளும் அங்கே நின்று கொண் டிருப்பதை நான் காணும்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ஏவாளின் அழகான ரூபம் </w:t>
      </w:r>
      <w:r w:rsidR="00672F69" w:rsidRPr="00572688">
        <w:rPr>
          <w:rFonts w:ascii="Nirmala UI" w:eastAsia="Times New Roman" w:hAnsi="Nirmala UI" w:cs="Nirmala UI"/>
          <w:i w:val="0"/>
          <w:iCs w:val="0"/>
          <w:sz w:val="28"/>
          <w:szCs w:val="28"/>
          <w:lang w:bidi="ta-IN"/>
        </w:rPr>
        <w:t xml:space="preserve">(statue). </w:t>
      </w:r>
      <w:r w:rsidRPr="00572688">
        <w:rPr>
          <w:rFonts w:ascii="Nirmala UI" w:hAnsi="Nirmala UI" w:cs="Nirmala UI"/>
          <w:i w:val="0"/>
          <w:iCs w:val="0"/>
          <w:sz w:val="28"/>
          <w:szCs w:val="28"/>
          <w:cs/>
          <w:lang w:bidi="ta-IN"/>
        </w:rPr>
        <w:t>அவள் அங்கே நின்று கொண்டிருக்கும்போது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w:t>
      </w:r>
      <w:r w:rsidR="00672F69"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பழைய இரத்தந்தோய்ந்த ஆட்டுத்தோல்களி</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இரத்த மானது அவளுடைய கால்களில் பாய்கிறது... மகத்தான அருமை யான ஒரு மனித ரூபத்திலுள்ள ஆதாமின் மேலும்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 ஆட்டுத் தோல்களி</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இரத்தமானது பாய்கிறது. தேவன் அங்கே நின்று</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மரணத்திற்கும்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துக்கத்திற்கும்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இருதய வேதனைக்கும் அழிவுக்கும் தீர்ப்பு வழங்கிக் கொண்டிருக்கிறார்.</w:t>
      </w:r>
      <w:r w:rsidR="00672F69"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கவனியுங்கள்.</w:t>
      </w:r>
    </w:p>
    <w:p w14:paraId="47232C87" w14:textId="41733D6B"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அதன்பிறகு ஏவாள் தன்னுடைய நேசமான தலையை ஆதாமின் தோளின் மேல் வைக்கிறதையும்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அவனும் தன்னுடைய கரங்களை அவளைச் சுற்றிலும் போட்டுக் கொண்டு இருப்பதையும் என்னால் காண முடிகிறது. அவர்கள் அழத்தொடங்கினர். அவர்கள் சுற்றி திரும்பி</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அவருடைய பிரசன்னத்தை விட்டு வெளியே நடக்கத் தொடங்கினர். தேவன் அவனை விட்டுப் போய் விட்டார். அவன் பாவம் செய்தான். அங்கே தான் உங்களுடைய நியாயத்தீர்ப்பு உள்ளது.</w:t>
      </w:r>
    </w:p>
    <w:p w14:paraId="2B70195A" w14:textId="7FEBE74B"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26.</w:t>
      </w:r>
      <w:r w:rsidRPr="00572688">
        <w:rPr>
          <w:rFonts w:ascii="Nirmala UI" w:hAnsi="Nirmala UI" w:cs="Nirmala UI"/>
          <w:i w:val="0"/>
          <w:iCs w:val="0"/>
          <w:sz w:val="28"/>
          <w:szCs w:val="28"/>
          <w:cs/>
          <w:lang w:bidi="ta-IN"/>
        </w:rPr>
        <w:t>பிறகு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ஏதேன் தோட்டத்தின் வழியாக அந்தப் பாதை யினூடாக இவ்விதமாக ஏதோவொன்று போய்க் கொண்டிருப்பதை என்னால் கேட்க முடிகிறது (சகோ.</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lastRenderedPageBreak/>
        <w:t>பிரான்ஹாம்</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கரங்களை தட்டுகிறார் - ஆசிரியர்.) அது என்ன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அடிக்கப்பட்ட ஆட்டின்</w:t>
      </w:r>
      <w:r w:rsidR="00672F69"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இரத்தம் தோய்ந்த தோல்கள் அவன் போகையில் ஆதாமின் கா</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ன் மேல் இருக்கிறது.</w:t>
      </w:r>
    </w:p>
    <w:p w14:paraId="0689512A"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பின்பு இடைவெளியற்ற அந்த மகத்தான நித்தியம் எல்லாம் ஒரு புனல் போன்று உருவாகி க-ஞ-ய-உ என்ற சிறிய நான்கு</w:t>
      </w:r>
      <w:r w:rsidR="00672F69"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எழுத்தினிடத்திற்கு இறங்கி வருவதை என்னால் காண முடிந்தது. அவர் (தேவன்) தம்முடைய பிள்ளைகளைப் பிரிந்து திரும்பிப் போக முடியாத அளவுக்கு அவர்களை மிகவும் நேசித்தார்.</w:t>
      </w:r>
    </w:p>
    <w:p w14:paraId="5CFB65F6"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அப்போது அவர்</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நில். உன் வித்துக்கும் சர்ப்பத்தின் வித்துக்கும் இடையே பகையை உண்டாக்குவேன்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அவர் கூறுவதை என்னால் கேட்க முடிகிறது. அவர் ஒரு மீட்பரை வாக்களித்து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விடுதலைக்காக ஆயத்தத்தை உண்டு பண்ணினார்.</w:t>
      </w:r>
    </w:p>
    <w:p w14:paraId="338386EE"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27.</w:t>
      </w:r>
      <w:r w:rsidRPr="00572688">
        <w:rPr>
          <w:rFonts w:ascii="Nirmala UI" w:hAnsi="Nirmala UI" w:cs="Nirmala UI"/>
          <w:i w:val="0"/>
          <w:iCs w:val="0"/>
          <w:sz w:val="28"/>
          <w:szCs w:val="28"/>
          <w:cs/>
          <w:lang w:bidi="ta-IN"/>
        </w:rPr>
        <w:t>இந்தச் செய்தியை சற்று ஒரு நிமிடம் இங்கேயே நிறுத்திவிட்டு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அப்போதி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நாலாயிரம் வருடங்கள் பின்னால் போகலாம். எருசலேமில் ஜனக்கூட்டம் உரக்கக் கத்திக் கொண் டும் கூச்ச</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ட்டுக் கொண்டும்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ஜனங்கள் போய்க் கொண் டிருப்பதை நான் கேட்கிறேன். நாம் இப்பொழுது உட்கார்ந்து கொண்டு ஒரு ஜன்ன</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ன் வழியாக நோக்கிப் பார்க்கலாம். தெருவில் ஏதோவொன்று இழுத்துக்கொண்டு வரப்படுவதை நான் கேட்கிறேன். ஒரு பழைய கரடுமுரடான சிலுவையை இரத்தம் தோய்ந்த அடிச் சுவடுகளுடன் தூக்கிக்கொண்டு இழுத்து வரும் ஒருவராக அது இருந்தது.</w:t>
      </w:r>
    </w:p>
    <w:p w14:paraId="57DC15E7"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அங்கே போய்க்கொண்டிருப்பவர் யார்</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மதவெறியராக வும் தெய்வீக சுகமளிப்பவராகவும் இங்கேயுள்ள நசரேயன் தான் அவர்.</w:t>
      </w:r>
      <w:r w:rsidRPr="00572688">
        <w:rPr>
          <w:rFonts w:ascii="Nirmala UI" w:hAnsi="Nirmala UI" w:cs="Nirmala UI"/>
          <w:i w:val="0"/>
          <w:iCs w:val="0"/>
          <w:sz w:val="28"/>
          <w:szCs w:val="28"/>
        </w:rPr>
        <w:t>’</w:t>
      </w:r>
    </w:p>
    <w:p w14:paraId="314116A9"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lastRenderedPageBreak/>
        <w:t>அவருடைய முதுகிலுள்ள அந்த எல்லா சிறு சிவப்பான கறைகள் எவை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அவைகளைப் பாருங்கள்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தைய</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ல்லாமல்</w:t>
      </w:r>
      <w:r w:rsidR="00672F69"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நெய்யப்பட்ட அவருடைய வஸ்திரத்தின் மேலெல்லாம் சிறு சிவப்பு கறைகள் உள்ளனவே.</w:t>
      </w:r>
    </w:p>
    <w:p w14:paraId="290F1FC5"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முக்கிய தண்டனை நிறைவேற்றும் இடத்தை நோக்கி அவர் சென்று கொண்டிருப்பதை நாம் கவனிக்கையில்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அந்த சிவப்பு</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 xml:space="preserve">இரத்த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தமிழாக்கியோன்) கறைகள் பெரிதாக பெரிதாக பெரிதாக பெரிதாக தொடங்குகின்றன. அவைகளெல்லாம் நேராக ஒன்றினுள் வழிந்து சென்று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பெரிய இரத்தம் தோய்ந்ததாக ஆனது.</w:t>
      </w:r>
    </w:p>
    <w:p w14:paraId="4442A241" w14:textId="7CEECA6B"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பிறகு நான் ஏதோவொன்றைக் கேட்கிறேன். (சகோதரன். பிரான்ஹாம் கரங்களைத் தட்டுகிறார் - ஆசிரியர்) அது என்ன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உங்களையும் என்னையும் போன்ற பாவிகளுக்காக மரிக்கும்படி அதோ அங்கே போய்க் கொண்டிருக்கும் உலக தோற்றமுதல் </w:t>
      </w:r>
      <w:r w:rsidR="00672F69" w:rsidRPr="00572688">
        <w:rPr>
          <w:rFonts w:ascii="Nirmala UI" w:eastAsia="Times New Roman" w:hAnsi="Nirmala UI" w:cs="Nirmala UI"/>
          <w:i w:val="0"/>
          <w:iCs w:val="0"/>
          <w:sz w:val="28"/>
          <w:szCs w:val="28"/>
          <w:lang w:bidi="ta-IN"/>
        </w:rPr>
        <w:t xml:space="preserve">(from the foundation of the world) </w:t>
      </w:r>
      <w:r w:rsidRPr="00572688">
        <w:rPr>
          <w:rFonts w:ascii="Nirmala UI" w:hAnsi="Nirmala UI" w:cs="Nirmala UI"/>
          <w:i w:val="0"/>
          <w:iCs w:val="0"/>
          <w:sz w:val="28"/>
          <w:szCs w:val="28"/>
          <w:cs/>
          <w:lang w:bidi="ta-IN"/>
        </w:rPr>
        <w:t>இருந்த ஆட்டுக்குட்டியை தேவன் ஆயத்தப்படுத்துகிறார். பாவமான மனிதர்களின் இருத யத்தை சுத்தப்படுத்தி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விடுதலையாக்கி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அவரிடமாக திரும்ப கொண்டு வரும் ஒரு ஆயத்தத்தை தேவன் தயார் செய்து கொண்டிருந்தார். தேவன் ஆயத்தம் செய்து கொண்டிருந்தார்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ஆயத்தம் செய்தார். செய்யக் கூடியதான வேறு வழி எதுவுமில்லை. அவருடைய வழிகள் காண்பதற்கு எவ்வளவு முட்டாள்</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தனமாக உள்ளன.</w:t>
      </w:r>
    </w:p>
    <w:p w14:paraId="4B5781B6" w14:textId="6FD85D82"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28.</w:t>
      </w:r>
      <w:r w:rsidRPr="00572688">
        <w:rPr>
          <w:rFonts w:ascii="Nirmala UI" w:hAnsi="Nirmala UI" w:cs="Nirmala UI"/>
          <w:i w:val="0"/>
          <w:iCs w:val="0"/>
          <w:sz w:val="28"/>
          <w:szCs w:val="28"/>
          <w:cs/>
          <w:lang w:bidi="ta-IN"/>
        </w:rPr>
        <w:t>யாரோ ஒருவர்</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 நீங்கள்... ஏன் தேவன் ஒரு குறிப்பிட்ட காரியத்தை பேசவில்லை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 ஏன் அந்த இலைகளை சுற்றிக்</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கொள்ளச் செய்யவில்லை...</w:t>
      </w:r>
      <w:r w:rsidRPr="00572688">
        <w:rPr>
          <w:rFonts w:ascii="Nirmala UI" w:hAnsi="Nirmala UI" w:cs="Nirmala UI"/>
          <w:i w:val="0"/>
          <w:iCs w:val="0"/>
          <w:sz w:val="28"/>
          <w:szCs w:val="28"/>
        </w:rPr>
        <w:t xml:space="preserve">’ </w:t>
      </w:r>
      <w:r w:rsidR="00672F69" w:rsidRPr="00572688">
        <w:rPr>
          <w:rFonts w:ascii="Nirmala UI" w:hAnsi="Nirmala UI" w:cs="Nirmala UI"/>
          <w:i w:val="0"/>
          <w:iCs w:val="0"/>
          <w:sz w:val="28"/>
          <w:szCs w:val="28"/>
          <w:cs/>
          <w:lang w:bidi="ta-IN"/>
        </w:rPr>
        <w:t>என்று சொன்</w:t>
      </w:r>
      <w:r w:rsidRPr="00572688">
        <w:rPr>
          <w:rFonts w:ascii="Nirmala UI" w:hAnsi="Nirmala UI" w:cs="Nirmala UI"/>
          <w:i w:val="0"/>
          <w:iCs w:val="0"/>
          <w:sz w:val="28"/>
          <w:szCs w:val="28"/>
          <w:cs/>
          <w:lang w:bidi="ta-IN"/>
        </w:rPr>
        <w:t>னார்.</w:t>
      </w:r>
    </w:p>
    <w:p w14:paraId="771804BF"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பாருங்கள்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மனிதனால் தேவனை ஒருபோதும் புரிந்து கொள்ள முடியாது. நீங்கள் தேவன் கூறுவதை அப்படியே விசுவாசித்தாக வேண்டும்.</w:t>
      </w:r>
    </w:p>
    <w:p w14:paraId="6F7B0739"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lastRenderedPageBreak/>
        <w:t xml:space="preserve">என்னுடைய சிறுபெண் தன்னுடைய முகத்தைச் சுற்றிலும் என் சவரகன் கத்தியால் </w:t>
      </w:r>
      <w:r w:rsidR="00672F69" w:rsidRPr="00572688">
        <w:rPr>
          <w:rFonts w:ascii="Nirmala UI" w:eastAsia="Times New Roman" w:hAnsi="Nirmala UI" w:cs="Nirmala UI"/>
          <w:i w:val="0"/>
          <w:iCs w:val="0"/>
          <w:sz w:val="28"/>
          <w:szCs w:val="28"/>
          <w:lang w:bidi="ta-IN"/>
        </w:rPr>
        <w:t xml:space="preserve">(straight </w:t>
      </w:r>
      <w:proofErr w:type="spellStart"/>
      <w:r w:rsidR="00672F69" w:rsidRPr="00572688">
        <w:rPr>
          <w:rFonts w:ascii="Nirmala UI" w:eastAsia="Times New Roman" w:hAnsi="Nirmala UI" w:cs="Nirmala UI"/>
          <w:i w:val="0"/>
          <w:iCs w:val="0"/>
          <w:sz w:val="28"/>
          <w:szCs w:val="28"/>
          <w:lang w:bidi="ta-IN"/>
        </w:rPr>
        <w:t>rozor</w:t>
      </w:r>
      <w:proofErr w:type="spellEnd"/>
      <w:r w:rsidR="00672F69" w:rsidRPr="00572688">
        <w:rPr>
          <w:rFonts w:ascii="Nirmala UI" w:eastAsia="Times New Roman" w:hAnsi="Nirmala UI" w:cs="Nirmala UI"/>
          <w:i w:val="0"/>
          <w:iCs w:val="0"/>
          <w:sz w:val="28"/>
          <w:szCs w:val="28"/>
          <w:lang w:bidi="ta-IN"/>
        </w:rPr>
        <w:t xml:space="preserve">)  </w:t>
      </w:r>
      <w:r w:rsidRPr="00572688">
        <w:rPr>
          <w:rFonts w:ascii="Nirmala UI" w:hAnsi="Nirmala UI" w:cs="Nirmala UI"/>
          <w:i w:val="0"/>
          <w:iCs w:val="0"/>
          <w:sz w:val="28"/>
          <w:szCs w:val="28"/>
          <w:cs/>
          <w:lang w:bidi="ta-IN"/>
        </w:rPr>
        <w:t>வெட்ட விரும்பு</w:t>
      </w:r>
      <w:r w:rsidR="00672F69"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வாளானால்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அவளுக்கு நான் எவ்வாறு அதை விளக்க முடியும்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எப்படி முடியும்... அது அவளுக்கு என்ன செய்யும் என்று அவளை புரிந்து கொள்ள செய்ய முடியுமா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அவளுக்கு சரியாக இரண்டு வயது தான் ஆகிறது. அவள் என்னை நம்பியாக வேண்டும். அவ்வளவு தான். நான் அப்படியே</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 அதை எடுக்கக்கூடாது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கூறுகிறேன்.</w:t>
      </w:r>
    </w:p>
    <w:p w14:paraId="5DD10F04"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என்னுடைய சிறு மகளுக்கு மூன்று வயதோ அல்லது இரண்டு வயதாகவோ இருந்து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துப்பாக்கியை வெடிக்க உதவும் பகுதியையும் பின்னால் 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அதில் இரண்டு குண்டுக ளோடும் கூட என்னுடைய வேட்டைத் துப்பாக்கியை எடுத்து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அதைக்கொண்டு விளையாட விரும்பி</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கத்திக்கொண்டு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அதைப் பிடித்துக் கொண்டிருப்பாளானால்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என்னவாக இருக்கும்.</w:t>
      </w:r>
    </w:p>
    <w:p w14:paraId="3839E94A"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அவள் அதை எவ்வளவு விரும்புகிறாள் என்பதற்கு எந்த வித்தியாசமும் உண்டாகாது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அவள் அதை எடுக்க என்னால் அனுமதிக்க முடியாது. நான் எது நல்லது என்பதை அறிவேன்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அவள் அதை செய்யக்கூடாது. அவள் அதை புரிந்து கொள்ளும் படி செய்ய என்னால் முடியாது. அவள் அப்படியே என்னை நம்பியாக வேண்டும். அது சரியா</w:t>
      </w:r>
      <w:r w:rsidRPr="00572688">
        <w:rPr>
          <w:rFonts w:ascii="Nirmala UI" w:hAnsi="Nirmala UI" w:cs="Nirmala UI"/>
          <w:i w:val="0"/>
          <w:iCs w:val="0"/>
          <w:sz w:val="28"/>
          <w:szCs w:val="28"/>
        </w:rPr>
        <w:t>?</w:t>
      </w:r>
    </w:p>
    <w:p w14:paraId="20B797BF"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அங்கே கிடக்கும் அந்த ஸ்திரீயையும்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இங்கேயிருக்கும் இவரையும் வெவ்வேறானவர்களையும்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சுகமாக முடி யாது என்று மருத்துவர்கள் கூறும்போது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பரிபூரணமாக தேவன் எவ்வாறு சுகமாக்க முடியும். அதை என்னால் புரிந்துகொள்ள முடியாது. நான் அப்படியே அதை விசுவாசிக்கிறேன். தேவன் அவ்வாறு கூறியுள்ளார். அது அதை தீர்த்து வைக்கிறது.</w:t>
      </w:r>
    </w:p>
    <w:p w14:paraId="3E454863"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29.</w:t>
      </w:r>
      <w:r w:rsidRPr="00572688">
        <w:rPr>
          <w:rFonts w:ascii="Nirmala UI" w:hAnsi="Nirmala UI" w:cs="Nirmala UI"/>
          <w:i w:val="0"/>
          <w:iCs w:val="0"/>
          <w:sz w:val="28"/>
          <w:szCs w:val="28"/>
          <w:cs/>
          <w:lang w:bidi="ta-IN"/>
        </w:rPr>
        <w:t>என்னையும் உங்களையும் போன்ற ஒரு பாவியை நீங்கள் கொண்டு வந்து நம்மி</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ஒரு கிறிஸ்தவனாக எவ்வாறு</w:t>
      </w:r>
    </w:p>
    <w:p w14:paraId="02F6DB2E" w14:textId="7C1F22B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lastRenderedPageBreak/>
        <w:t>ஆக்குவீர்கள்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என்னால் அதைப் புரிந்துகொள்ள முடியாது. தேவன் ஒரு-ஒரு-ஒரு பாவியை எடுத்து நம்மி</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ஒரு கிறிஸ்தவனாக ஆக்கும்போது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அதுதான் எப்பொழுதும் தேவனால் செய்யப்பட்டதிலேயே மிகப்பெரிய அற்புதம் ஆகும். மேலும் உங்களால் முடியவில்லையென்றால்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உங்களால் முடியவில்லையென்றால்...</w:t>
      </w:r>
      <w:r w:rsidR="00672F69"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இங்கே பாருங்கள்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யாரையாவது பாவத்தி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இரட்சிக்க முடியும் என்று நீங்கள் விசுவாசிக்கிறீர்கள்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ஏனெனில் நீங்கள் அவ்வாறு பயிற்றுவிக்கப்பட்டிருக்கிறீர்கள். 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ஒரு அற்புதத்தை விடவும் மிக அதிகமானதாகும்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மீறுதல்களி னாலும் பாவத்தினாலும் மரித்திருந்த அம்மனிதன்-அம்மனிதன் மரித்திருந்தான்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விசுவாசிக்க வேண்டும் அல்லது தொடர்ந்து மரித்திருக்க வேண்டும். அதன் பிறகு நீங்கள் மறுபடியும் பிறக்கிறீர்கள்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தேவனுடைய ஒரு குமாரனாக ஆகிறீர்கள்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ஜீவனுள்ள மனிதன் ஒரு மரித்த மனிதனை விடவும் அதிகமாக விசுவாசிக்க வேண்டுமானால்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ஒரு சிறு அற்புதத்திற்காகவும்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தெய்வீக சுகமளித்தலுக்காகவும் எவ்வளவு அதிகமாக விசுவாசிக்க வேண்டும்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என்ன கருதுகிறேன் என்று காண்கிறீர்களா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அதை விசுவாசிக்க வேண்டும். அதை விளக்கிக்கூற முடியாது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விசுவாசியுங்கள். நீங்கள் செய்ய வேண்டியது அவ்வளவு தான்.</w:t>
      </w:r>
    </w:p>
    <w:p w14:paraId="534325B0"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 xml:space="preserve">30. </w:t>
      </w:r>
      <w:r w:rsidRPr="00572688">
        <w:rPr>
          <w:rFonts w:ascii="Nirmala UI" w:hAnsi="Nirmala UI" w:cs="Nirmala UI"/>
          <w:i w:val="0"/>
          <w:iCs w:val="0"/>
          <w:sz w:val="28"/>
          <w:szCs w:val="28"/>
          <w:cs/>
          <w:lang w:bidi="ta-IN"/>
        </w:rPr>
        <w:t>கவனியுங்கள். தேவன்... பிறகு ஒரு ஆயத்தம் செய்தல்.</w:t>
      </w:r>
    </w:p>
    <w:p w14:paraId="5209B0B3"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ஜனங்கள்</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நல்லது 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சகோதரன் பிரான்ஹாமே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விசுவாசிக்கும்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அதை தீர்த்து வைக்கிறது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கூறுகின்றனர்.</w:t>
      </w:r>
    </w:p>
    <w:p w14:paraId="58CC92C0"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அவ்வாறில்லை. உங்கள் விசுவாசத்தைக் குறித்துள்ள உறுதிப்பாட்டில் தேவனுக்கு ஒரு தொடர்பு</w:t>
      </w:r>
      <w:r w:rsidR="00672F69" w:rsidRPr="00572688">
        <w:rPr>
          <w:rFonts w:ascii="Nirmala UI" w:hAnsi="Nirmala UI" w:cs="Nirmala UI"/>
          <w:i w:val="0"/>
          <w:iCs w:val="0"/>
          <w:sz w:val="28"/>
          <w:szCs w:val="28"/>
        </w:rPr>
        <w:t xml:space="preserve"> </w:t>
      </w:r>
      <w:r w:rsidR="00672F69" w:rsidRPr="00572688">
        <w:rPr>
          <w:rFonts w:ascii="Nirmala UI" w:eastAsia="Times New Roman" w:hAnsi="Nirmala UI" w:cs="Nirmala UI"/>
          <w:i w:val="0"/>
          <w:iCs w:val="0"/>
          <w:sz w:val="28"/>
          <w:szCs w:val="28"/>
          <w:lang w:bidi="ta-IN"/>
        </w:rPr>
        <w:t>(transaction) </w:t>
      </w:r>
      <w:r w:rsidRPr="00572688">
        <w:rPr>
          <w:rFonts w:ascii="Nirmala UI" w:hAnsi="Nirmala UI" w:cs="Nirmala UI"/>
          <w:i w:val="0"/>
          <w:iCs w:val="0"/>
          <w:sz w:val="28"/>
          <w:szCs w:val="28"/>
          <w:cs/>
          <w:lang w:bidi="ta-IN"/>
        </w:rPr>
        <w:t>இருக்க வேண்டியதாயுள்ளது. உங்களுக்கு ஒரு புதுப்பிறப்பைக் கொடுக்கிறார்.</w:t>
      </w:r>
    </w:p>
    <w:p w14:paraId="3B26B3C8"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lastRenderedPageBreak/>
        <w:t>எத்தனை... இங்கிருக்கும் ஜனங்களிடம் கூறுங்கள்... உணர் வுகளைத் தூண்டி தன்வயப்படுத்தி பரலோகத்திற்குச் செல்லும் தங்கள் வழியிலுள்ள ஜனங்களைப் பார்க்கும் போது எனக்கு மிகுந்த ச</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ப்பும் களைப்பும் ஏற்படுகிறது. அவர்கள் அப்படியே</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நீங்கள் அதை விசுவாசிக்கிறீர்களா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கூறுகின்றனர்.</w:t>
      </w:r>
    </w:p>
    <w:p w14:paraId="56CBC5F0" w14:textId="5183BA78"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உ-ஊ. நீங்கள் அதை விசுவாசிக்கிறீர்கள்.</w:t>
      </w:r>
      <w:r w:rsidRPr="00572688">
        <w:rPr>
          <w:rFonts w:ascii="Nirmala UI" w:hAnsi="Nirmala UI" w:cs="Nirmala UI"/>
          <w:i w:val="0"/>
          <w:iCs w:val="0"/>
          <w:sz w:val="28"/>
          <w:szCs w:val="28"/>
        </w:rPr>
        <w:t>’</w:t>
      </w:r>
      <w:r w:rsidR="00672F69"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நீங்கள் அதை விசுவாசிக்கிறீர்களா</w:t>
      </w:r>
      <w:r w:rsidRPr="00572688">
        <w:rPr>
          <w:rFonts w:ascii="Nirmala UI" w:hAnsi="Nirmala UI" w:cs="Nirmala UI"/>
          <w:i w:val="0"/>
          <w:iCs w:val="0"/>
          <w:sz w:val="28"/>
          <w:szCs w:val="28"/>
        </w:rPr>
        <w:t>?’</w:t>
      </w:r>
      <w:r w:rsidR="00672F69"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நடந்தும்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தங்களைக் கடந்து செல்லும் வாகனங்களில் இலவசமாக பயணமும் செய்பவர்கள் </w:t>
      </w:r>
      <w:r w:rsidR="00672F69" w:rsidRPr="00572688">
        <w:rPr>
          <w:rFonts w:ascii="Nirmala UI" w:eastAsia="Times New Roman" w:hAnsi="Nirmala UI" w:cs="Nirmala UI"/>
          <w:i w:val="0"/>
          <w:iCs w:val="0"/>
          <w:sz w:val="28"/>
          <w:szCs w:val="28"/>
          <w:lang w:bidi="ta-IN"/>
        </w:rPr>
        <w:t xml:space="preserve">(hitchhikers). </w:t>
      </w:r>
      <w:r w:rsidRPr="00572688">
        <w:rPr>
          <w:rFonts w:ascii="Nirmala UI" w:hAnsi="Nirmala UI" w:cs="Nirmala UI"/>
          <w:i w:val="0"/>
          <w:iCs w:val="0"/>
          <w:sz w:val="28"/>
          <w:szCs w:val="28"/>
          <w:cs/>
          <w:lang w:bidi="ta-IN"/>
        </w:rPr>
        <w:t>சகோதரனே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அதைப்போன்ற அப்படிப்பட்ட காரியங்களை செய்வ தில்லை. ஒரு மனிதன் தேவனுடைய ஆவியால் பிறந்து மறுபிறப் படைந்து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புதுசிருஷ்டியாக வேண்டும் அல்லது அவன் இழக்கப்பட்டிருக்கிறான். அவ்வளவு தான். அது மிகவும் சரியே. நாம் அதை விசுவாசித்து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ஏற்றுக்</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கொண்டாக வேண்டும்.</w:t>
      </w:r>
    </w:p>
    <w:p w14:paraId="62757090"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நீங்கள்</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விசுவாசித்தால்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அதை முடிவுப்பெற செய்கிறது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என்கிறீர்கள்.</w:t>
      </w:r>
      <w:r w:rsidR="00672F69"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அதுவல்ல.</w:t>
      </w:r>
    </w:p>
    <w:p w14:paraId="4E6C1F20"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31.</w:t>
      </w:r>
      <w:r w:rsidRPr="00572688">
        <w:rPr>
          <w:rFonts w:ascii="Nirmala UI" w:hAnsi="Nirmala UI" w:cs="Nirmala UI"/>
          <w:i w:val="0"/>
          <w:iCs w:val="0"/>
          <w:sz w:val="28"/>
          <w:szCs w:val="28"/>
          <w:cs/>
          <w:lang w:bidi="ta-IN"/>
        </w:rPr>
        <w:t>நான் அன்றொரு இரவு காயீன் ஒரு விசுவாசியாக இருந்தான் என்று உங்களிடம் கூறினேன். நீங்கள் அதை விசுவா சிக்க விரும்பினால்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இன்றிரவு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அதைவிடவும் சிறிது திடமான ஆகாரத்தை உங்களுக்குக் கொடுப்பேன். பிசாசும் ஒரு விசுவாசியாக இருக்கிறான். அவன் அவ்வாறு இருக்கிறான் என்று வேதாகமம் கூறுகிறது. அவன் விசுவாசித்து நடுங்கு கிறான். பிசாசு ஒரு விசுவாசியாக இருக்கிறான். இப்பொழுது</w:t>
      </w:r>
      <w:r w:rsidRPr="00572688">
        <w:rPr>
          <w:rFonts w:ascii="Nirmala UI" w:hAnsi="Nirmala UI" w:cs="Nirmala UI"/>
          <w:i w:val="0"/>
          <w:iCs w:val="0"/>
          <w:sz w:val="28"/>
          <w:szCs w:val="28"/>
        </w:rPr>
        <w:t>,</w:t>
      </w:r>
      <w:r w:rsidR="00672F69"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இரட்சிக்கப்படுவதற்கு தேவனிடத்தில் உள்ள நம்பிக்கையும்</w:t>
      </w:r>
      <w:r w:rsidR="00672F69"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விசுவாசமுமே உங்களெல்லாருக்கும் வேண்டியது என்றால்</w:t>
      </w:r>
      <w:r w:rsidRPr="00572688">
        <w:rPr>
          <w:rFonts w:ascii="Nirmala UI" w:hAnsi="Nirmala UI" w:cs="Nirmala UI"/>
          <w:i w:val="0"/>
          <w:iCs w:val="0"/>
          <w:sz w:val="28"/>
          <w:szCs w:val="28"/>
        </w:rPr>
        <w:t>,</w:t>
      </w:r>
    </w:p>
    <w:p w14:paraId="24F2EE29"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அப்போது தேவனுடைய வார்த்தையின்படி பிசாசும் இரட்சிக்கப்பட்டிருக்கிறான். அது சரியே.</w:t>
      </w:r>
    </w:p>
    <w:p w14:paraId="16A76514" w14:textId="45956E53"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lastRenderedPageBreak/>
        <w:t>ஆனால்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சகோதரனே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பரிசுத்த ஆவியைப் பெற்று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புது பிறப்படைந்து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கிறிஸ்து இயேசுவில் மறுபிறப்படைந்து ஒரு புது சிருஷ்டியாக வேண்டும். தேவன் கீழே இறங்கி வந்து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தம்முடைய ஆவியை உங்களில் வைத்து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அதன்பிறகு இனி மேலும் நீங்கள் உங்களுடையவர்களல்ல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நீங்கள் தேவனுடையவர்கள். ஓ. நான் ஏற்கனவே பக்தி</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பரவசப்படத் தொடங்கி விட்டேன்.</w:t>
      </w:r>
    </w:p>
    <w:p w14:paraId="2EDD5D00" w14:textId="10B6531A"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32.</w:t>
      </w:r>
      <w:r w:rsidRPr="00572688">
        <w:rPr>
          <w:rFonts w:ascii="Nirmala UI" w:hAnsi="Nirmala UI" w:cs="Nirmala UI"/>
          <w:i w:val="0"/>
          <w:iCs w:val="0"/>
          <w:sz w:val="28"/>
          <w:szCs w:val="28"/>
          <w:cs/>
          <w:lang w:bidi="ta-IN"/>
        </w:rPr>
        <w:t>கவனியுங்கள்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தேவனுடைய மகத்தான திட்டத்தைக் குறித்து நான் என்ன நினைக்கிறேன். ஏழ்மையான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அந்நிய ராகவும்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தேவபக்தியற்றவர்களாகவும்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மாறுபாடானதைச் செய்த பாவிகளாகவும் இருந்த நாம் தேவனுடைய ஸ்தலத்திற்கு வந்து அவரை ஏற்றுக்கொண்டு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அவருடைய குமாரர்களும் குமாரத்தி களுமாக ஆகும் சிலாக்கியத்தை நினைத்துப் பார்க்கும்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என்னே...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இனி எவ்விதம் இருப்போம் என்று இன்னும் வெளிப்படவில்லை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அவரைப்போல ஒரு சரீரத்தை உடையவர்களாக இருப்போம் என்றும் அவர் இருக்கிறவண்ணமாகவே நாம் அவரை தரிசிப்போம் என்றும் அறிந்திருக்கிறோம்.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அவரைப் போலவே நாமும் புசிப்போம் குடிப்போம் என்பது அற்புதமாயிருக்காதா</w:t>
      </w:r>
      <w:r w:rsidRPr="00572688">
        <w:rPr>
          <w:rFonts w:ascii="Nirmala UI" w:hAnsi="Nirmala UI" w:cs="Nirmala UI"/>
          <w:i w:val="0"/>
          <w:iCs w:val="0"/>
          <w:sz w:val="28"/>
          <w:szCs w:val="28"/>
        </w:rPr>
        <w:t>?</w:t>
      </w:r>
    </w:p>
    <w:p w14:paraId="7D458D55"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33.</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தம்முடைய ஆயத்தத்தில் இருக்கி றார். முன்காலத்தில் தேவன் உலகத்தை அழிக்கப்போன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 உலகத்தை அழித்ததற்கு முன்பு</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இரட்சிக்கப்பட விரும்பின ஜனங்களை இரட்சிப்பதற்காக ஒரு ஆயத்தத்தை முன்னே அனுப்பினார். அவர் எப்பொழுதுமே அதைச் செய்கிறார். அவர் நியாயத்தீர்ப்புக்கு முன்பு இரக்கத்தை காண்பிக்கிறார்.</w:t>
      </w:r>
    </w:p>
    <w:p w14:paraId="704BE8E4"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மனிதர்கள் இரக்கத்தைப் புறக்கணிப்பார்களானால்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யொரு காரியம் மட்டுமே விடப்பட்டுள்ளது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அதுதான் நியாயத் தீர்ப்பு. தேவன் உங்களை நியாயந்தீர்ப்பதில்லை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உங்களை நியாயந்தீர்க்கிறீர்கள். அது உண்மை.</w:t>
      </w:r>
    </w:p>
    <w:p w14:paraId="2B326C23" w14:textId="3D9EC3F8"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lastRenderedPageBreak/>
        <w:t>நீங்கள் உலகத்தைச் சுற்றிலும் தெளிக்கப்பட்ட இந்த இரத்தத்தின் கீழ் இருக்கும் காலம் வரை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இரக்கத்திற்கான ஒரு- ஒரு உரிமை உங்களுக்குண்டு. தேவன்... கிறிஸ்துவின் இரத்தம்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உங்களை கொல்லாமல் காக்கிறது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அல்லது நீங்கள் பாவம் செய்த உடனே அவர் உங்களை கொன்றிருப்பார். ஆனால் அது இன்னும்... காக்கிறது... தேவனை உங்களிடமிருந்தும்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 உங்களை கொன்று விடாமலும் காக்கிறது.</w:t>
      </w:r>
    </w:p>
    <w:p w14:paraId="486B578D"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 xml:space="preserve">ஆனால்... நீங்கள் இப்பொழுது ஒரு சுயசித்தத்தின்படி நன்மை தீமையை சார்ந்து நடப்பவராயிருக்கிறீர்கள் </w:t>
      </w:r>
      <w:r w:rsidR="00672F69" w:rsidRPr="00572688">
        <w:rPr>
          <w:rFonts w:ascii="Nirmala UI" w:eastAsia="Times New Roman" w:hAnsi="Nirmala UI" w:cs="Nirmala UI"/>
          <w:i w:val="0"/>
          <w:iCs w:val="0"/>
          <w:sz w:val="28"/>
          <w:szCs w:val="28"/>
          <w:lang w:bidi="ta-IN"/>
        </w:rPr>
        <w:t xml:space="preserve">(free moral agent). </w:t>
      </w:r>
      <w:r w:rsidRPr="00572688">
        <w:rPr>
          <w:rFonts w:ascii="Nirmala UI" w:hAnsi="Nirmala UI" w:cs="Nirmala UI"/>
          <w:i w:val="0"/>
          <w:iCs w:val="0"/>
          <w:sz w:val="28"/>
          <w:szCs w:val="28"/>
          <w:cs/>
          <w:lang w:bidi="ta-IN"/>
        </w:rPr>
        <w:t>நீங்கள் மரித்து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உங்களுடைய ஆவி அதற்கு மேலாக போகும்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ஏற்கனவே நியாயத்தீர்க்கப்பட்டு விட்டீர் கள். நீங்கள் நியாயத்தீர்ப்புக்கு காத்திருக்க வேண்டியதில்லை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ஏற்கனவே நியாயந்தீர்க்கப்பட்டு விட்டீர்கள். தேவன்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 புசிக்கும் நாளில் சாகவே சாவாய்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கூறினதைச் செய்தார். அது அதைத் தீர்த்து வைக்கிறது.</w:t>
      </w:r>
    </w:p>
    <w:p w14:paraId="590A9815" w14:textId="7B18CF43"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பிறகு தேவன் நோவாவை பிரசங்கிக்க அனுப்பின போது...</w:t>
      </w:r>
      <w:r w:rsidR="00672F69"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ஒருபோதும் மழையே பெய்ததில்லை என்பது வினோதமாக இல்லையா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பூமியின் கீழேயுள்ள தண்ணீரேயன்றி வேறு தண்ணீரில்லை. ஒரு வயதான பரிசுத்த உருளையனாயும்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இதைப்போன்று தாடி தொங்கிக்</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சுத்தியலை வைத்துக் கொண்டு முள்ள ஒரு வயதான மனிதன் அங்கே வெளியே வந்து ஒரு பேழையை - ஒரு படகைக் கட்டத்தொடங்கினான்.</w:t>
      </w:r>
    </w:p>
    <w:p w14:paraId="067951FF"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34.</w:t>
      </w:r>
      <w:r w:rsidRPr="00572688">
        <w:rPr>
          <w:rFonts w:ascii="Nirmala UI" w:hAnsi="Nirmala UI" w:cs="Nirmala UI"/>
          <w:i w:val="0"/>
          <w:iCs w:val="0"/>
          <w:sz w:val="28"/>
          <w:szCs w:val="28"/>
          <w:cs/>
          <w:lang w:bidi="ta-IN"/>
        </w:rPr>
        <w:t>பட்டணத்தில் உள்ள ஜனங்கள் அதைக் குறித்து பேசிக் கொண்டிருப்பதை உங்களால் கற்பனை செய்து பார்க்க முடிகிறதா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ஏய் அந்த வயதானவன் அங்கிருந்து பேசிக்கொண்டிருக்கும் அந்த மழை கதையை குறித்து நீங்கள் என்ன நினைக்கிறீர்கள்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என்றனர்.</w:t>
      </w:r>
    </w:p>
    <w:p w14:paraId="774B5A7B" w14:textId="2244CF2F" w:rsidR="00672F69"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lastRenderedPageBreak/>
        <w:t>ஆனால் அவன் தேவனுடைய சித்தத்தைக் கொண்டிருந் தான். அவன் எங்கிருந்தான் என்பதை அவன் அறிந்திருந்தான். உலகம் என்னவாக இருந்தாலும்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உலகத்திற்கு எவ்வளவு முட்டாள்தனமாக காணப்பட்டாலும் காரியமில்லை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தம்முடைய கரத்தை வைக்கக்கூடிய ஒரு மனிதனை அவர் கொண்டிருந்தார். அவன் அந்த பேழையைக் கட்டினான். ஜனங்கள் அதைக்குறித்து நகைத்தனர். அது அவனை நிறுத்தி விடவில்லை. அவன் அப்படியே முன்னே சென்று அதைக் கட்டினான்.</w:t>
      </w:r>
    </w:p>
    <w:p w14:paraId="20DB1F64"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உண்மையாகவே தேவனுடைய தெய்வீக சித்தத்தை அறிந் துள்ள மறுபடியும் பிறந்துள்ள எந்த மனிதனும்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உங்களை ஒரு பரிசுத்த உருளையன் என்றோ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மதவெறியன் என்றோ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விரும்பும் எதாகவும் அழைக்கலாம்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சரியாக முன்சென்று பேழையை கட்டுவீர்கள். அது ஒரு துளி வித்தியாசத்தையும் ஏற்படுத்துவதில்லை. அது சரியே. நீங்கள் அதற்காக ஆயத்தமாகிறீர்கள்.</w:t>
      </w:r>
    </w:p>
    <w:p w14:paraId="114FF8CD"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35.</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புயலும் மழையும்... வரப்போகிறது என்று நோவா சொன்ன நேரத்தை என்னால் காணமுடிகிறது.</w:t>
      </w:r>
    </w:p>
    <w:p w14:paraId="44089029"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 அதை எவ்விதம் செய்யப்போகிறார்</w:t>
      </w:r>
      <w:r w:rsidRPr="00572688">
        <w:rPr>
          <w:rFonts w:ascii="Nirmala UI" w:hAnsi="Nirmala UI" w:cs="Nirmala UI"/>
          <w:i w:val="0"/>
          <w:iCs w:val="0"/>
          <w:sz w:val="28"/>
          <w:szCs w:val="28"/>
        </w:rPr>
        <w:t>?’</w:t>
      </w:r>
    </w:p>
    <w:p w14:paraId="178F5DDF"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எனக்குத் தெரியாது. 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ஒருபோதும் அதைச் செய்யவில்லை.</w:t>
      </w:r>
    </w:p>
    <w:p w14:paraId="7210F9D8"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அவர்கள் இன்று நாம் கொண்டிருப்பதைக் காட்டிலும் மிகச் சிறந்த விஞ்ஞானிகளாக இருந்தனர். எகிப்திற்கு சென்று பூமியின் மையப்பகுதியில் அமைந்துள்ள பிரமிடுகளைப் பாருங் கள். சூரியன் எங்கிருந்தாலும் காரியமில்லை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அங்கே ஒரு</w:t>
      </w:r>
      <w:r w:rsidR="00672F69"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போதும்... பூகோளரீதியாக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பூமியின் மையத்தில் உள்ளது. அதைப் சுற்றிலும் ஒரு நிழலும் ஒருபோதும் விழுவதில்லை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சூரியன் எங்கிருந்தாலும் காரியமில்லை. அவர்கள் அதை எவ்விதம் செய்தனர்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இந்தக் கட்டிட </w:t>
      </w:r>
      <w:r w:rsidRPr="00572688">
        <w:rPr>
          <w:rFonts w:ascii="Nirmala UI" w:hAnsi="Nirmala UI" w:cs="Nirmala UI"/>
          <w:i w:val="0"/>
          <w:iCs w:val="0"/>
          <w:sz w:val="28"/>
          <w:szCs w:val="28"/>
          <w:cs/>
          <w:lang w:bidi="ta-IN"/>
        </w:rPr>
        <w:lastRenderedPageBreak/>
        <w:t>கலைஞர்கள்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குறைந்தது இரண்டு நகர வட்டாரங்கள் </w:t>
      </w:r>
      <w:r w:rsidR="00672F69" w:rsidRPr="00572688">
        <w:rPr>
          <w:rFonts w:ascii="Nirmala UI" w:eastAsia="Times New Roman" w:hAnsi="Nirmala UI" w:cs="Nirmala UI"/>
          <w:i w:val="0"/>
          <w:iCs w:val="0"/>
          <w:sz w:val="28"/>
          <w:szCs w:val="28"/>
          <w:lang w:bidi="ta-IN"/>
        </w:rPr>
        <w:t xml:space="preserve">(two city blocks) </w:t>
      </w:r>
      <w:r w:rsidRPr="00572688">
        <w:rPr>
          <w:rFonts w:ascii="Nirmala UI" w:hAnsi="Nirmala UI" w:cs="Nirmala UI"/>
          <w:i w:val="0"/>
          <w:iCs w:val="0"/>
          <w:sz w:val="28"/>
          <w:szCs w:val="28"/>
          <w:cs/>
          <w:lang w:bidi="ta-IN"/>
        </w:rPr>
        <w:t xml:space="preserve"> உயரத்திற்கு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அது நூறு கோடி </w:t>
      </w:r>
      <w:r w:rsidR="00672F69" w:rsidRPr="00572688">
        <w:rPr>
          <w:rFonts w:ascii="Nirmala UI" w:eastAsia="Times New Roman" w:hAnsi="Nirmala UI" w:cs="Nirmala UI"/>
          <w:i w:val="0"/>
          <w:iCs w:val="0"/>
          <w:sz w:val="28"/>
          <w:szCs w:val="28"/>
          <w:lang w:bidi="ta-IN"/>
        </w:rPr>
        <w:t>(a billon) </w:t>
      </w:r>
      <w:r w:rsidRPr="00572688">
        <w:rPr>
          <w:rFonts w:ascii="Nirmala UI" w:hAnsi="Nirmala UI" w:cs="Nirmala UI"/>
          <w:i w:val="0"/>
          <w:iCs w:val="0"/>
          <w:sz w:val="28"/>
          <w:szCs w:val="28"/>
          <w:cs/>
          <w:lang w:bidi="ta-IN"/>
        </w:rPr>
        <w:t>டன்கள் எடையுள்ளது. அவர்கள் எவ்வாறு</w:t>
      </w:r>
      <w:r w:rsidR="00672F69"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அவைகளை (கற்களை - தமிழாக்கியோன்) மேலே கொண்டு சென்றனர்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இப்பொழுது அவைகளை மேலே கொண்டு செல்ல ஏதோவொன்றை உருவாக்கி உள்ளனர். அவர்களால் அதைச் செய்ய முடியாது.</w:t>
      </w:r>
    </w:p>
    <w:p w14:paraId="104DB867"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அவர்கள் தங்களுடைய நாட்களில் சரீரத்தைக் கொண்டு செய்தது போன்ற மம்மிகளை இன்று இவர்களால் உருவாக்க முடியவில்லை. அவர்கள் செய்தது போன்ற பிணம் கெடாமல் தைலம் பூச இவர்களால் முடிவதில்லை. இந்தக் காரியங்கள் எதையுமே செய்ய முடியவில்லை. அவர்கள் உண்மையிலேயே இன்றுள்ள இவர்களை காட்டிலும் புத்திசா</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களாய் இருந்தனர்.</w:t>
      </w:r>
    </w:p>
    <w:p w14:paraId="10A7EE4F"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மேலே நின்றுகொண்டு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பேழையைக் கட்டிக் 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மழை வரப்போகிறது என்று சொல்</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க் கொண்டிருந்த அம்மனிதனைப் பார்த்து அவர்கள் நகைத்ததை நீங்கள் அறிவீர்கள்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எப்படியாயினும் அது மழையைப் பெய்தது.</w:t>
      </w:r>
    </w:p>
    <w:p w14:paraId="156E0A98" w14:textId="44CCF96B"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36.</w:t>
      </w:r>
      <w:r w:rsidRPr="00572688">
        <w:rPr>
          <w:rFonts w:ascii="Nirmala UI" w:hAnsi="Nirmala UI" w:cs="Nirmala UI"/>
          <w:i w:val="0"/>
          <w:iCs w:val="0"/>
          <w:sz w:val="28"/>
          <w:szCs w:val="28"/>
          <w:cs/>
          <w:lang w:bidi="ta-IN"/>
        </w:rPr>
        <w:t>நான் அப்படியே கற்பனை செய்ய முடிகிறது... நாம் இதை சிறிது நேரம் பார்க்கலாம். தேவன் ஆயத்தம் பண்ணிக் கொண்டிருந்தார்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நோவா பிரசங்கம் பண்ணிக்</w:t>
      </w:r>
      <w:r w:rsidR="00F0004E"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கொண்டிருந்தான். நீங்கள் அறிகிற முதலாவது காரியம் என்னவெனில்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 ஒரு நாள் ஒரு இடிமுழக்கம் வருகிறது.</w:t>
      </w:r>
    </w:p>
    <w:p w14:paraId="39991E0B"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 xml:space="preserve">யாரோ ஒருவர்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எங்கோ ஓரிடத்தில் பெருங்காற்று அடிக்கிறது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கூறுவதை நான் கேட்கிறேன்.</w:t>
      </w:r>
    </w:p>
    <w:p w14:paraId="42226802"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ஆனால் ஒரு-ஒரு மேகம் உயரே எழும்பி வரத் தொடங் கியது. 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அங்கே இருக்கிற மகத்தான பெரிய கிளியை </w:t>
      </w:r>
      <w:r w:rsidR="00672F69" w:rsidRPr="00572688">
        <w:rPr>
          <w:rFonts w:ascii="Nirmala UI" w:eastAsia="Times New Roman" w:hAnsi="Nirmala UI" w:cs="Nirmala UI"/>
          <w:i w:val="0"/>
          <w:iCs w:val="0"/>
          <w:sz w:val="28"/>
          <w:szCs w:val="28"/>
          <w:lang w:bidi="ta-IN"/>
        </w:rPr>
        <w:t>(Polly Parrot)</w:t>
      </w:r>
      <w:r w:rsidR="00672F69" w:rsidRPr="00572688">
        <w:rPr>
          <w:rFonts w:ascii="Nirmala UI" w:eastAsia="Times New Roman"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என்னால் காண முடிகிறது. அது தாய் கிளியை நோக்கிப் பார்த்து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அம்மா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அதைத்தான் நோவா கூறினார்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lastRenderedPageBreak/>
        <w:t>என்று கூறுவதை என்னால் காண முடிகிறது. அந்த சிறு குரங்கு அந்த பழத்தை அங்கு எறிந்து விட்டு</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வாருங்கள் அம்மா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நாம் பேழைக்கு முன்னேறி செல்லலாம்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கூறுவதை என்னால் காண முடிகிறது. வயதான ஒட்டகமானது சாப்பிட்டுக்கொண்டே</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நாம் போகலாம்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கூறுகிறது. பரிசுத்த ஆவியானவரின் வழிநடத்துதலால் அவைகள் ஜோடு ஜோடியாக பேழைக்குள் செனறன. சில சமயங்களில் மனிதன் காட்டு விலங்கின் அறிவுக்கூர்மையையும் பெற்றிருக்கவில்லை என்பதை அது நிரூபிக்கிறது. அது சரியே. அந்த காட்டு விலங்குகள் பரிசுத்த ஆவியானவர் மூலம் தேவ எச்சரிப்பைப் ஏற்றுக் 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சத்தத்திற்கு செவி கொடுத்து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பாதுகாப்புக்குள் சென்றன.</w:t>
      </w:r>
    </w:p>
    <w:p w14:paraId="3CFCF0AA"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இன்று மனிதனோ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 குமாரனின் வருகையைக் குறித்த சத்தத்தைக் கேட்டும் அத</w:t>
      </w:r>
      <w:r w:rsidR="00672F69" w:rsidRPr="00572688">
        <w:rPr>
          <w:rFonts w:ascii="Nirmala UI" w:hAnsi="Nirmala UI" w:cs="Nirmala UI"/>
          <w:i w:val="0"/>
          <w:iCs w:val="0"/>
          <w:sz w:val="28"/>
          <w:szCs w:val="28"/>
          <w:cs/>
          <w:lang w:bidi="ta-IN"/>
        </w:rPr>
        <w:t>ை நிராகரித்து அதை கேட்க மறுக்கி</w:t>
      </w:r>
      <w:r w:rsidRPr="00572688">
        <w:rPr>
          <w:rFonts w:ascii="Nirmala UI" w:hAnsi="Nirmala UI" w:cs="Nirmala UI"/>
          <w:i w:val="0"/>
          <w:iCs w:val="0"/>
          <w:sz w:val="28"/>
          <w:szCs w:val="28"/>
          <w:cs/>
          <w:lang w:bidi="ta-IN"/>
        </w:rPr>
        <w:t>றான். ஆமென். அது தான் உண்மையென்று நீங்கள் அறிவீர்கள். ஆனால் தேவன் ஆயத்தம் செய்து கொண்டிருக்கிறார்... அது முட்டாள்தனமாக காணப்படுகிறது.</w:t>
      </w:r>
    </w:p>
    <w:p w14:paraId="4EA97EBA"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 xml:space="preserve">யாரோ ஒருவர்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நல்லது மழை பெய்யுமானால்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ஒரு பெரிய மரத்தின் துண்டை எடுத்து அதன் மேல் ஏறிச் சென்று விடுவேன்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கூறுவதை என்னால் கேட்க முடிகிறது. ஆனால் அந்த பெரிய மரத்துண்டு மூழ்கி விடும். எனவே இயேசு கிறிஸ்து திரும்பி வரும்போது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ஒவ்வொரு மரத்துண்டும் மூழ்கி விடும். கிறிஸ்துவின் சரீரத்தில் இல்லாத ஒவ்வொன்றும் இங்கே கை விடப்பட்டிருக்கும்.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நோவாவின் நாட்களில் இருந் தது போல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மனுஷ குமாரனின் வருகையிலும் இருக்கும்.</w:t>
      </w:r>
      <w:r w:rsidRPr="00572688">
        <w:rPr>
          <w:rFonts w:ascii="Nirmala UI" w:hAnsi="Nirmala UI" w:cs="Nirmala UI"/>
          <w:i w:val="0"/>
          <w:iCs w:val="0"/>
          <w:sz w:val="28"/>
          <w:szCs w:val="28"/>
        </w:rPr>
        <w:t>’</w:t>
      </w:r>
    </w:p>
    <w:p w14:paraId="576F7EA9"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37.</w:t>
      </w:r>
      <w:r w:rsidRPr="00572688">
        <w:rPr>
          <w:rFonts w:ascii="Nirmala UI" w:hAnsi="Nirmala UI" w:cs="Nirmala UI"/>
          <w:i w:val="0"/>
          <w:iCs w:val="0"/>
          <w:sz w:val="28"/>
          <w:szCs w:val="28"/>
          <w:cs/>
          <w:lang w:bidi="ta-IN"/>
        </w:rPr>
        <w:t>இயேசு</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நான் நீதியைக் காண்பேனோ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நன்றாக ஜீவிக்கும் ஜனங்களைக் காண்பேனோ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ஒருபோதும் கேட்கவில்லை. நற்குணமும் நீதியும் என்னவாக உள்ளது...</w:t>
      </w:r>
      <w:r w:rsidR="00672F69"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lastRenderedPageBreak/>
        <w:t>இயேசு</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நான் திரும்பி வரும்போது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விசுவாசத்தைக் காண் பேனோ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காண்பேனோ...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தான் கூறினார்.</w:t>
      </w:r>
    </w:p>
    <w:p w14:paraId="6B5AF21B"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யாரோ ஒருவர்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ஓ அவர்கள்</w:t>
      </w:r>
      <w:r w:rsidRPr="00572688">
        <w:rPr>
          <w:rFonts w:ascii="Nirmala UI" w:hAnsi="Nirmala UI" w:cs="Nirmala UI"/>
          <w:i w:val="0"/>
          <w:iCs w:val="0"/>
          <w:sz w:val="28"/>
          <w:szCs w:val="28"/>
        </w:rPr>
        <w:t>, ‘</w:t>
      </w:r>
      <w:r w:rsidR="00672F69" w:rsidRPr="00572688">
        <w:rPr>
          <w:rFonts w:ascii="Nirmala UI" w:hAnsi="Nirmala UI" w:cs="Nirmala UI"/>
          <w:i w:val="0"/>
          <w:iCs w:val="0"/>
          <w:sz w:val="28"/>
          <w:szCs w:val="28"/>
          <w:cs/>
          <w:lang w:bidi="ta-IN"/>
        </w:rPr>
        <w:t>நான் விசுவாசத்தைப் பெற்</w:t>
      </w:r>
      <w:r w:rsidRPr="00572688">
        <w:rPr>
          <w:rFonts w:ascii="Nirmala UI" w:hAnsi="Nirmala UI" w:cs="Nirmala UI"/>
          <w:i w:val="0"/>
          <w:iCs w:val="0"/>
          <w:sz w:val="28"/>
          <w:szCs w:val="28"/>
          <w:cs/>
          <w:lang w:bidi="ta-IN"/>
        </w:rPr>
        <w:t>றிருக்கிறேன்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கூறுகின்றனர்.</w:t>
      </w:r>
    </w:p>
    <w:p w14:paraId="1B06F869" w14:textId="68C2B650"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கிரியைகள் இல்லாத விசுவாசம் செத்தது.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ஒவ் வொரு வார்த்தையும் சரி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 வார்த்தையில் நிற்கும் யாரையாவது நான் காண்பேனோ. இவர் அவ்வாறு கூறுகிறார் என்றோ அவர் அவ்வாறு கூறுகிறார் என்றோ அல்லது எதுவும் கூறவில்லையென்றோ நான் பயப்பட</w:t>
      </w:r>
      <w:r w:rsidR="003729DC"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மாட்டேன். நான் தேவனில் விசுவாசம் வைத்து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ஏற்றுக்கொண்டு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சரியாக அங்கே அதன் மீது நின்றுகொண்டிருக்கிறேன்.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தான் காரியம். தேவன் நோவாவின் நாட்களில் அந்த பேழையில் செய் தது போல இன்றும் அவர் இரட்சிக்கப்படும்படி ஒரு சபையை ஆயத்தம் பண்ணிக் கொண்டிருக்கிறார். இன்று கிறிஸ்துவின் சரீரமே அந்தப் பேழையாக இருக்கிறது.</w:t>
      </w:r>
    </w:p>
    <w:p w14:paraId="75749EB2"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நீங்கள்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நாங்களனைவரும் அதை விசுவாசிக்கிறோம்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கூறுகிறீர்கள்.</w:t>
      </w:r>
    </w:p>
    <w:p w14:paraId="15F9089B"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38.</w:t>
      </w:r>
      <w:r w:rsidRPr="00572688">
        <w:rPr>
          <w:rFonts w:ascii="Nirmala UI" w:hAnsi="Nirmala UI" w:cs="Nirmala UI"/>
          <w:i w:val="0"/>
          <w:iCs w:val="0"/>
          <w:sz w:val="28"/>
          <w:szCs w:val="28"/>
          <w:cs/>
          <w:lang w:bidi="ta-IN"/>
        </w:rPr>
        <w:t>இங்குள்ள ஓஹியோ நதியை நான் எவ்வாறு கடப்பது என்று நான் உங்களிடம் கேட்பேனாகில்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பாலத்தின் மூலம்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கூறுவீர்கள். அது சரியே. ஒவ்வொருவரும்</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நீங்கள் விசுவாசத்தினால் இரட்சிக்கப்பட்டீர்கள்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கிறிஸ்துவே வழியாக இருக்கிறார்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கூறுகிறீர்கள். அது சரியே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கிறிஸ்து தான் வழி. ஆனால் நீங்கள் கிறிஸ்துக்குள் எவ்வாறு வருவது</w:t>
      </w:r>
      <w:r w:rsidRPr="00572688">
        <w:rPr>
          <w:rFonts w:ascii="Nirmala UI" w:hAnsi="Nirmala UI" w:cs="Nirmala UI"/>
          <w:i w:val="0"/>
          <w:iCs w:val="0"/>
          <w:sz w:val="28"/>
          <w:szCs w:val="28"/>
        </w:rPr>
        <w:t>?</w:t>
      </w:r>
    </w:p>
    <w:p w14:paraId="0DCBD231" w14:textId="6F96C3CF"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அங்கே அவருடைய சரீரம் உள்ளது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 xml:space="preserve">ஒரு எழுத்தினாலோ </w:t>
      </w:r>
      <w:r w:rsidR="00611445" w:rsidRPr="00572688">
        <w:rPr>
          <w:rFonts w:ascii="Nirmala UI" w:eastAsia="Times New Roman" w:hAnsi="Nirmala UI" w:cs="Nirmala UI"/>
          <w:i w:val="0"/>
          <w:iCs w:val="0"/>
          <w:sz w:val="28"/>
          <w:szCs w:val="28"/>
          <w:lang w:bidi="ta-IN"/>
        </w:rPr>
        <w:t>(letter),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ஒரு அறிக்கையினாலோ </w:t>
      </w:r>
      <w:r w:rsidR="00611445" w:rsidRPr="00572688">
        <w:rPr>
          <w:rFonts w:ascii="Nirmala UI" w:eastAsia="Times New Roman" w:hAnsi="Nirmala UI" w:cs="Nirmala UI"/>
          <w:i w:val="0"/>
          <w:iCs w:val="0"/>
          <w:sz w:val="28"/>
          <w:szCs w:val="28"/>
          <w:lang w:bidi="ta-IN"/>
        </w:rPr>
        <w:t>(confession) </w:t>
      </w:r>
      <w:r w:rsidRPr="00572688">
        <w:rPr>
          <w:rFonts w:ascii="Nirmala UI" w:hAnsi="Nirmala UI" w:cs="Nirmala UI"/>
          <w:i w:val="0"/>
          <w:iCs w:val="0"/>
          <w:sz w:val="28"/>
          <w:szCs w:val="28"/>
          <w:cs/>
          <w:lang w:bidi="ta-IN"/>
        </w:rPr>
        <w:t xml:space="preserve">ஒரு விசுவாச அறிக்கையினாலோ </w:t>
      </w:r>
      <w:r w:rsidR="00611445" w:rsidRPr="00572688">
        <w:rPr>
          <w:rFonts w:ascii="Nirmala UI" w:eastAsia="Times New Roman" w:hAnsi="Nirmala UI" w:cs="Nirmala UI"/>
          <w:i w:val="0"/>
          <w:iCs w:val="0"/>
          <w:sz w:val="28"/>
          <w:szCs w:val="28"/>
          <w:lang w:bidi="ta-IN"/>
        </w:rPr>
        <w:t>(profession) </w:t>
      </w:r>
      <w:r w:rsidRPr="00572688">
        <w:rPr>
          <w:rFonts w:ascii="Nirmala UI" w:hAnsi="Nirmala UI" w:cs="Nirmala UI"/>
          <w:i w:val="0"/>
          <w:iCs w:val="0"/>
          <w:sz w:val="28"/>
          <w:szCs w:val="28"/>
          <w:cs/>
          <w:lang w:bidi="ta-IN"/>
        </w:rPr>
        <w:t>அல்ல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ஒரே ஆவியினால் ஒரே </w:t>
      </w:r>
      <w:r w:rsidRPr="00572688">
        <w:rPr>
          <w:rFonts w:ascii="Nirmala UI" w:hAnsi="Nirmala UI" w:cs="Nirmala UI"/>
          <w:i w:val="0"/>
          <w:iCs w:val="0"/>
          <w:sz w:val="28"/>
          <w:szCs w:val="28"/>
          <w:cs/>
          <w:lang w:bidi="ta-IN"/>
        </w:rPr>
        <w:lastRenderedPageBreak/>
        <w:t>சரீரத்திற்குள்ளாக நாமெல்லாரும் ஞானஸ்நானம் பண்ணப்பட்டோம்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என்று வேதாகமம் கூறுகிறது. ஏற்கனவே நியாயந்தீர்க்கப்பட்டுள்ள </w:t>
      </w:r>
      <w:r w:rsidR="00611445" w:rsidRPr="00572688">
        <w:rPr>
          <w:rFonts w:ascii="Nirmala UI" w:eastAsia="Times New Roman" w:hAnsi="Nirmala UI" w:cs="Nirmala UI"/>
          <w:i w:val="0"/>
          <w:iCs w:val="0"/>
          <w:sz w:val="28"/>
          <w:szCs w:val="28"/>
          <w:lang w:bidi="ta-IN"/>
        </w:rPr>
        <w:t>(already been judged)</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கிறிஸ்துவின் சரீரத்திற்குள் ஞானஸ்நானம் பண்ணப்பட்டோம். நாம் நியாயத்தீர்ப்பி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விடுதலையாக்கப்பட்டுள்ளோம். அவருடைய சரீரத்தை தேவன் கல்லறையி</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உயிர்த்தெழ செய்தது போல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நாமும் அவ்வளவு நிச்சயமாக அவ்வாறே இருக் கிறோம்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 போனது போலவே சபையும் மேலே செல்லும். கிறிஸ்து இயேசுவுக்குள் இருக்கிற அனைவருமே மேலே போவார் கள். ஆமென்.</w:t>
      </w:r>
    </w:p>
    <w:p w14:paraId="5F4B57E6" w14:textId="05E2D7E9"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39.</w:t>
      </w:r>
      <w:r w:rsidRPr="00572688">
        <w:rPr>
          <w:rFonts w:ascii="Nirmala UI" w:hAnsi="Nirmala UI" w:cs="Nirmala UI"/>
          <w:i w:val="0"/>
          <w:iCs w:val="0"/>
          <w:sz w:val="28"/>
          <w:szCs w:val="28"/>
          <w:cs/>
          <w:lang w:bidi="ta-IN"/>
        </w:rPr>
        <w:t>சரி. கவனியுங்கள்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ஒரு ஆயத்தத்தை செய்து கொண்டிருக்கிறார். சில சமயங்களில் அது எவ்வளவு முட்டாள்தனமாகத் தோன்றுகிறது.</w:t>
      </w:r>
    </w:p>
    <w:p w14:paraId="6877F1F0"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உதாரணமாக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மோசேயை எடுத்துக்கொள்வோம். தேவன் தம்முடைய வார்த்தையை நிறைவேற்றப் போகிற ஒரு வேளையை தேவன் கொண்டிருந்தார்.</w:t>
      </w:r>
    </w:p>
    <w:p w14:paraId="5C8966CB" w14:textId="6A81B4EC"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ஆபிரகாமுடைய வித்தானது அந்நிய தேசத்தில் நெடுங்கால மாக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நானூறு வருடங்களாக பரதேசிகளாய் இருப்பார்களென்றும்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ஆனாலும் அவர் அவர்களை வெளியே கொண்டு வருவார் என்றும் தேவன் ஆபிரகாமுக்கு வாக்குத்தத்தம் பண்ணினார். வாக்குத்தத்தம் நிறைவேறும் காலம் நெருங்கின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மோசே என்னும் பெயருடைய ஒரு பையனை எழுப்பினார். அவன் தேவனுக்குக் கீழ்படியவில்லை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நாற்பது வருடங்களாக உபத்திரவப்பட வேண்டியிருந்தது. ஆனால் ஒரு நாள் அங்கே வனாந்திரத்தின் பின்புறத்தில்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நான் என் ஜனத்தின் புலம்பலைக் கேட்டு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அவர்களுடைய கூக்குரலைக் கண்டு அவர்களை விடுதலையாக்க இறங்கி வந்திருக்கிறேன்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என்றார். நான் அதை விரும்புகிறேன்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விரும்பவில்லையா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ஆமென்.</w:t>
      </w:r>
    </w:p>
    <w:p w14:paraId="1E395516" w14:textId="0D06B32E"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lastRenderedPageBreak/>
        <w:t>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இதை இங்கே கவனிக்க நான் விரும்புகிறேன்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என்னை முழுவதுமாக புல்லரிக்கச் செய்கிறது. கவனி யுங்கள். இங்கே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எண்பது வயதுள்ள முதிர் வயதான மோசே</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எண்பது வயதான நம்முடைய சகோதரன் மோசே வனாந்திரத்தின் பின்புறத்தில் நின்றுகொண்டு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ஒருநாள் எரிகிற முட்செடி யைக் கண்டான்.</w:t>
      </w:r>
    </w:p>
    <w:p w14:paraId="1881F095"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40.</w:t>
      </w:r>
      <w:r w:rsidRPr="00572688">
        <w:rPr>
          <w:rFonts w:ascii="Nirmala UI" w:hAnsi="Nirmala UI" w:cs="Nirmala UI"/>
          <w:i w:val="0"/>
          <w:iCs w:val="0"/>
          <w:sz w:val="28"/>
          <w:szCs w:val="28"/>
          <w:cs/>
          <w:lang w:bidi="ta-IN"/>
        </w:rPr>
        <w:t>விசித்திரமான தேவன் அக்கினியில் தோன்றுகிறார். இது காட்டு தீ என்று அவர்கள் கூறுகிறார்கள். 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நாம் கொஞ்சம் காட்டு தீயை பெற்றிருக்கிறோம் என்று ஒப்புக் கொள் கிறேன். ஆனால் அக்கினியே இல்லாமல் இருப்பதை விட ஓரளவுக்கு கொஞ்சம் காட்டு தீயைக் </w:t>
      </w:r>
      <w:r w:rsidR="00611445" w:rsidRPr="00572688">
        <w:rPr>
          <w:rFonts w:ascii="Nirmala UI" w:eastAsia="Times New Roman" w:hAnsi="Nirmala UI" w:cs="Nirmala UI"/>
          <w:i w:val="0"/>
          <w:iCs w:val="0"/>
          <w:sz w:val="28"/>
          <w:szCs w:val="28"/>
          <w:lang w:bidi="ta-IN"/>
        </w:rPr>
        <w:t>(wild fire) </w:t>
      </w:r>
      <w:r w:rsidRPr="00572688">
        <w:rPr>
          <w:rFonts w:ascii="Nirmala UI" w:hAnsi="Nirmala UI" w:cs="Nirmala UI"/>
          <w:i w:val="0"/>
          <w:iCs w:val="0"/>
          <w:sz w:val="28"/>
          <w:szCs w:val="28"/>
          <w:cs/>
          <w:lang w:bidi="ta-IN"/>
        </w:rPr>
        <w:t>கொண் டிருக்கிறோம்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இல்லையா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பிரச்சனை போதகர்களாகிய உங்களி டத்தில் 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தடங்கலை ஏற்படுத்த முயற்சி செய்து கொண்டு</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அங்கே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முன்பு பெந்தெகொஸ்தே நாளில் இது சம்பவித்தது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அங்கே முன்பு அவர்களுக்கு இது இருந்தது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கூறுகின்றனர்.</w:t>
      </w:r>
    </w:p>
    <w:p w14:paraId="4BF73176" w14:textId="55149F56"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வரையப்பட்ட அக்கினியின் மூலம் குளிராயிருக்கும் ஜனங் கள் குளிர்காயும்படி செய்ய நீங்கள் முயற்சிக்கிறீர்கள். நீங்கள் வரையப்பட்ட ஒரு படத்தின் மூலம் குளிர்காய முடியாது. அவர்கள் அருமையானதைத்தான் கொண்டிருந்தனர்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நீங்கள் இப்பொழுது எதைப் பெற்றிருக்கிறீர்கள். இதுதான் இது. ஒரு வரையப்பட்ட அக்கினியின் மூலம் உங்களால் குளிர்காய முடியாது. வேத சாஸ்திரத்தைக் குறித்து பேசுகிறீர்கள்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முன்பு அங்கே என்ன செய்தனர்... அவர் அங்கே என்னவாக இருந்தாரோ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அவ்வாறே இப்பொழுதும் அவர் மாறாதவராக இருக் கிறார்.</w:t>
      </w:r>
    </w:p>
    <w:p w14:paraId="65315195"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41.</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மோசே</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எத்திரோவின் ஆடுகளை மேய்த் துக்கொண்டிருந்தான்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இந்த வினோதமான காரியம் என்னவென்றும் காணும்படி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கிட்டப்போய் (பார்ப்பேன்)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 இப்பொழுது அவன்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 xml:space="preserve">நான் அந்த </w:t>
      </w:r>
      <w:r w:rsidRPr="00572688">
        <w:rPr>
          <w:rFonts w:ascii="Nirmala UI" w:hAnsi="Nirmala UI" w:cs="Nirmala UI"/>
          <w:i w:val="0"/>
          <w:iCs w:val="0"/>
          <w:sz w:val="28"/>
          <w:szCs w:val="28"/>
          <w:cs/>
          <w:lang w:bidi="ta-IN"/>
        </w:rPr>
        <w:lastRenderedPageBreak/>
        <w:t>மரங்களி</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கொஞ்சம் இலைகளைப் பறித்து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பரிசோதனை கூடத்திற்கு கொண்டு சென்று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அதைப் பரிசோதித்து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மனதிலுள்ளவைகளை படிக்கும் கலையா </w:t>
      </w:r>
      <w:r w:rsidR="00611445" w:rsidRPr="00572688">
        <w:rPr>
          <w:rFonts w:ascii="Nirmala UI" w:eastAsia="Times New Roman" w:hAnsi="Nirmala UI" w:cs="Nirmala UI"/>
          <w:i w:val="0"/>
          <w:iCs w:val="0"/>
          <w:sz w:val="28"/>
          <w:szCs w:val="28"/>
          <w:lang w:bidi="ta-IN"/>
        </w:rPr>
        <w:t>(mental telepathy) </w:t>
      </w:r>
      <w:r w:rsidRPr="00572688">
        <w:rPr>
          <w:rFonts w:ascii="Nirmala UI" w:hAnsi="Nirmala UI" w:cs="Nirmala UI"/>
          <w:i w:val="0"/>
          <w:iCs w:val="0"/>
          <w:sz w:val="28"/>
          <w:szCs w:val="28"/>
          <w:cs/>
          <w:lang w:bidi="ta-IN"/>
        </w:rPr>
        <w:t>என்றோ அல்லது அந்த</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இலைகளில் என</w:t>
      </w:r>
      <w:r w:rsidR="00611445" w:rsidRPr="00572688">
        <w:rPr>
          <w:rFonts w:ascii="Nirmala UI" w:hAnsi="Nirmala UI" w:cs="Nirmala UI"/>
          <w:i w:val="0"/>
          <w:iCs w:val="0"/>
          <w:sz w:val="28"/>
          <w:szCs w:val="28"/>
          <w:cs/>
          <w:lang w:bidi="ta-IN"/>
        </w:rPr>
        <w:t>்ன உள்ளதென்றோ அல்லது அது என்னவா</w:t>
      </w:r>
      <w:r w:rsidRPr="00572688">
        <w:rPr>
          <w:rFonts w:ascii="Nirmala UI" w:hAnsi="Nirmala UI" w:cs="Nirmala UI"/>
          <w:i w:val="0"/>
          <w:iCs w:val="0"/>
          <w:sz w:val="28"/>
          <w:szCs w:val="28"/>
          <w:cs/>
          <w:lang w:bidi="ta-IN"/>
        </w:rPr>
        <w:t>யினும் அதைக் காணப்போகிறேன்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ஒருபோதும் கூற வில்லை. அதைக் காணும்படி அவன் கிட்டப்போனான்.</w:t>
      </w:r>
    </w:p>
    <w:p w14:paraId="3013B98A"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அவன் அவ்வாறு போன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அவனிடம் பேசி</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மோசே உன் பாதரட்சைகளைக் கழற்றிப்போடு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 பரிசுத்த பூமியில் இருக்கிறாய்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என்றார். அவர் மோசேயோடு பேசினார். மோசே ஒரு கொலையாளியாக இருந்தான். ஒரு எகிப்தியனை கொன்று விட்டு எகிப்தை விட்டு வெளியே வந்தான். ஆனால் தேவனோ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நான் அவர்களை விடுவிக்கப் போகிறேன். நான் உன்னை அனுப்பப் போகிறேன்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என்றார்.</w:t>
      </w:r>
    </w:p>
    <w:p w14:paraId="7FC1B8FF"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எவ்வளவு வயதாக இருக்க வேண்டுமோ அவ்வளவு வயதாகி காணப்பட்ட ஒரு வயதான மனிதனை உங்களால் கற்பனை செய்து பார்க்க முடிகிறதா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மோசே</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நான் போக முடியாது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நான்-நான்-நான் திக்குவாயன்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நான்-நான்-நான் திக்கி திக்கி பேசுகிற ஒருவன்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என்னால் போக முடியாது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w:t>
      </w:r>
    </w:p>
    <w:p w14:paraId="45E314FC"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அவர்</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மோசே</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உன் கையி</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ருக்கிறது என்ன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என்றார்.</w:t>
      </w:r>
    </w:p>
    <w:p w14:paraId="33A8D540"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ஒரு கோல்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w:t>
      </w:r>
    </w:p>
    <w:p w14:paraId="6F09B996"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உனக்கு தேவையானதெல்லாம் அவ்ளவுதான்.</w:t>
      </w:r>
      <w:r w:rsidRPr="00572688">
        <w:rPr>
          <w:rFonts w:ascii="Nirmala UI" w:hAnsi="Nirmala UI" w:cs="Nirmala UI"/>
          <w:i w:val="0"/>
          <w:iCs w:val="0"/>
          <w:sz w:val="28"/>
          <w:szCs w:val="28"/>
        </w:rPr>
        <w:t>’</w:t>
      </w:r>
    </w:p>
    <w:p w14:paraId="63219851" w14:textId="6DE8CD5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42.</w:t>
      </w:r>
      <w:r w:rsidRPr="00572688">
        <w:rPr>
          <w:rFonts w:ascii="Nirmala UI" w:hAnsi="Nirmala UI" w:cs="Nirmala UI"/>
          <w:i w:val="0"/>
          <w:iCs w:val="0"/>
          <w:sz w:val="28"/>
          <w:szCs w:val="28"/>
          <w:cs/>
          <w:lang w:bidi="ta-IN"/>
        </w:rPr>
        <w:t>சரி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அந்த கோலை எடுத்து சென்று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அற்புதங்களை நடப்பித்தான். அங்கேயிருந்த அந்த வனாந்திரத்தி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அந்த வளைந்து காய்ந்து போன கோலை அவன் எடுத்துக் கொண்டான். உலகத்திலேயே பெரிய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அதிக வல்லமையுள்ள இயந்திரமாக்கப்பட்ட இராணுவத்தின் மீது படையெடுக்க மோசேயை எகிப்திற்கு அனுப்பினார். எவ்வளவு </w:t>
      </w:r>
      <w:r w:rsidRPr="00572688">
        <w:rPr>
          <w:rFonts w:ascii="Nirmala UI" w:hAnsi="Nirmala UI" w:cs="Nirmala UI"/>
          <w:i w:val="0"/>
          <w:iCs w:val="0"/>
          <w:sz w:val="28"/>
          <w:szCs w:val="28"/>
          <w:cs/>
          <w:lang w:bidi="ta-IN"/>
        </w:rPr>
        <w:lastRenderedPageBreak/>
        <w:t>முட்டாள்தனமானது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எண்பது வயதான வயது முதிர்ந்த ஒருவன்.</w:t>
      </w:r>
    </w:p>
    <w:p w14:paraId="1ADD39C3" w14:textId="6D7843C5" w:rsidR="00B82150" w:rsidRPr="00572688" w:rsidRDefault="00B82150" w:rsidP="00CD0A23">
      <w:pPr>
        <w:pStyle w:val="Quote"/>
        <w:spacing w:before="240" w:after="0"/>
        <w:jc w:val="both"/>
        <w:rPr>
          <w:rFonts w:ascii="Nirmala UI" w:eastAsia="Times New Roman" w:hAnsi="Nirmala UI" w:cs="Nirmala UI"/>
          <w:i w:val="0"/>
          <w:iCs w:val="0"/>
          <w:sz w:val="28"/>
          <w:szCs w:val="28"/>
          <w:lang w:bidi="ta-IN"/>
        </w:rPr>
      </w:pPr>
      <w:r w:rsidRPr="00572688">
        <w:rPr>
          <w:rFonts w:ascii="Nirmala UI" w:hAnsi="Nirmala UI" w:cs="Nirmala UI"/>
          <w:i w:val="0"/>
          <w:iCs w:val="0"/>
          <w:sz w:val="28"/>
          <w:szCs w:val="28"/>
          <w:cs/>
          <w:lang w:bidi="ta-IN"/>
        </w:rPr>
        <w:t>அடுத்த நாள் காலையில்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மோசே சிப்போராளை ஒரு வயதான கழுதையின் இருபுறமும் கால்களை போட்டுக் கொண்டவாறு இருத்தி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இடையில் ஒரு பையனையும் </w:t>
      </w:r>
      <w:r w:rsidR="00611445" w:rsidRPr="00572688">
        <w:rPr>
          <w:rFonts w:ascii="Nirmala UI" w:eastAsia="Times New Roman" w:hAnsi="Nirmala UI" w:cs="Nirmala UI"/>
          <w:i w:val="0"/>
          <w:iCs w:val="0"/>
          <w:sz w:val="28"/>
          <w:szCs w:val="28"/>
          <w:lang w:bidi="ta-IN"/>
        </w:rPr>
        <w:t xml:space="preserve">(a young’ un) </w:t>
      </w:r>
      <w:r w:rsidRPr="00572688">
        <w:rPr>
          <w:rFonts w:ascii="Nirmala UI" w:hAnsi="Nirmala UI" w:cs="Nirmala UI"/>
          <w:i w:val="0"/>
          <w:iCs w:val="0"/>
          <w:sz w:val="28"/>
          <w:szCs w:val="28"/>
          <w:cs/>
          <w:lang w:bidi="ta-IN"/>
        </w:rPr>
        <w:t>இருத்தி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இதைப்போன்று பெரிய நீளமான தாடியைக் கொண்ட வாறு தன்னுடைய கையில் ஒரு வளைந்த கோலை வைத்துக் 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கழுதையை இழுத்து செல்வதை உங்களால் கற்பனை செய்து பார்க்க முடிகிறதா</w:t>
      </w:r>
      <w:r w:rsidRPr="00572688">
        <w:rPr>
          <w:rFonts w:ascii="Nirmala UI" w:hAnsi="Nirmala UI" w:cs="Nirmala UI"/>
          <w:i w:val="0"/>
          <w:iCs w:val="0"/>
          <w:sz w:val="28"/>
          <w:szCs w:val="28"/>
        </w:rPr>
        <w:t>?</w:t>
      </w:r>
      <w:r w:rsidR="00611445" w:rsidRPr="00572688">
        <w:rPr>
          <w:rFonts w:ascii="Nirmala UI" w:eastAsia="Times New Roman" w:hAnsi="Nirmala UI" w:cs="Nirmala UI"/>
          <w:i w:val="0"/>
          <w:iCs w:val="0"/>
          <w:sz w:val="28"/>
          <w:szCs w:val="28"/>
          <w:lang w:bidi="ta-IN"/>
        </w:rPr>
        <w:t xml:space="preserve">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மோசே</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 எங்கே போய்க்கொண்டிருக்கிறாய்</w:t>
      </w:r>
      <w:r w:rsidRPr="00572688">
        <w:rPr>
          <w:rFonts w:ascii="Nirmala UI" w:hAnsi="Nirmala UI" w:cs="Nirmala UI"/>
          <w:i w:val="0"/>
          <w:iCs w:val="0"/>
          <w:sz w:val="28"/>
          <w:szCs w:val="28"/>
        </w:rPr>
        <w:t>?’</w:t>
      </w:r>
      <w:r w:rsidR="00611445" w:rsidRPr="00572688">
        <w:rPr>
          <w:rFonts w:ascii="Nirmala UI" w:eastAsia="Times New Roman" w:hAnsi="Nirmala UI" w:cs="Nirmala UI"/>
          <w:i w:val="0"/>
          <w:iCs w:val="0"/>
          <w:sz w:val="28"/>
          <w:szCs w:val="28"/>
          <w:lang w:bidi="ta-IN"/>
        </w:rPr>
        <w:t xml:space="preserve">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எகிப்தை கைப்பற்ற போய்க்</w:t>
      </w:r>
      <w:r w:rsidR="003729DC"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கொண்டிருக்கிறேன்</w:t>
      </w:r>
      <w:r w:rsidRPr="00572688">
        <w:rPr>
          <w:rFonts w:ascii="Nirmala UI" w:hAnsi="Nirmala UI" w:cs="Nirmala UI"/>
          <w:i w:val="0"/>
          <w:iCs w:val="0"/>
          <w:sz w:val="28"/>
          <w:szCs w:val="28"/>
        </w:rPr>
        <w:t>’</w:t>
      </w:r>
      <w:r w:rsidR="00611445" w:rsidRPr="00572688">
        <w:rPr>
          <w:rFonts w:ascii="Nirmala UI" w:eastAsia="Times New Roman" w:hAnsi="Nirmala UI" w:cs="Nirmala UI"/>
          <w:i w:val="0"/>
          <w:iCs w:val="0"/>
          <w:sz w:val="28"/>
          <w:szCs w:val="28"/>
          <w:lang w:bidi="ta-IN"/>
        </w:rPr>
        <w:t xml:space="preserve">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என்னே முட்டாள்தனமானது. 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அம்மனிதன்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நீர் பைத் தியக்காரனாய் இருக்கிறீர். அவர்கள் சர்வாயுதவர்க்கத்தைத் தரித் துக் கொண்டு நின்று கொண்டிருக்கும் மில்</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யன் கணக்கான மனிதர்களை கொண்டுள்ளனர்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w:t>
      </w:r>
    </w:p>
    <w:p w14:paraId="33FDBB9E" w14:textId="77777777" w:rsidR="00611445"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அது எந்த வித்தியாசத்தையும் ஏற்படுத்துவதில்லை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கைப்பற்றப் போகிறேன் என்று தேவன் கூறினார். நான் அதை விசுவாசிக்கிறேன்.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அல்லேலூயா.</w:t>
      </w:r>
    </w:p>
    <w:p w14:paraId="281364B5" w14:textId="39CCD9FF"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அது முட்டாள்தனம்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கூறலாம். ஆனால் தேவன் அவ்வாறு கூறினார். நான் அதைக் கைப்பற்றுவேன் என்று தேவன் அவ்வண்ணமாகக் கூறியிருப்பாரானால்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எவ்வளவு முட்டாள்</w:t>
      </w:r>
      <w:r w:rsidR="003729DC"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தனமாக காணப்பட்டாலும் காரியமில்லை. ஆமென். நான் அவரை விசுவாசிக்கிறேன்.</w:t>
      </w:r>
    </w:p>
    <w:p w14:paraId="0B0B3219" w14:textId="02D3E82D"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அந்த வயதான மனிதன்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வா கழுதையே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நாம் அதைக் கைப்பற்ற போய்க்</w:t>
      </w:r>
      <w:r w:rsidR="003729DC"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கொண்டிருக்கிறோம்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கூறுவதை உங்க ளால் கற்பனை செய்து பார்க்க முடிகிறதா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கைப்பற்றி னான். ஆமென். அவன் அதை எவ்வாறு செய்யப்போகிறான்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எனக்குத் தெரியாது. அவன் போய் அதைச் செய்யும்படி தேவன் அவனிடம் கூறினார். அவன் அதைச் செய்தான்.</w:t>
      </w:r>
    </w:p>
    <w:p w14:paraId="478DA15A"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lastRenderedPageBreak/>
        <w:t xml:space="preserve">43. </w:t>
      </w:r>
      <w:r w:rsidRPr="00572688">
        <w:rPr>
          <w:rFonts w:ascii="Nirmala UI" w:hAnsi="Nirmala UI" w:cs="Nirmala UI"/>
          <w:i w:val="0"/>
          <w:iCs w:val="0"/>
          <w:sz w:val="28"/>
          <w:szCs w:val="28"/>
          <w:cs/>
          <w:lang w:bidi="ta-IN"/>
        </w:rPr>
        <w:t>இன்றும் அது அந்த விதமாகத்தான் தான் உள்ளது. என் அன்பார்ந்த பாப்டிஸ்ட் மற்றும் மெதொடிஸ்டு நண்பனே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அதன் காரணமாகத் 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பரிசுத்த உருளையர்களுடன் இணைந்துள்ளேன். இந்த ஏதோவொரு நாளில் அதைக் கைப்பற்ற போகிறோம். எப்படி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எனக்குத் தெரியாது</w:t>
      </w:r>
      <w:r w:rsidRPr="00572688">
        <w:rPr>
          <w:rFonts w:ascii="Nirmala UI" w:hAnsi="Nirmala UI" w:cs="Nirmala UI"/>
          <w:i w:val="0"/>
          <w:iCs w:val="0"/>
          <w:sz w:val="28"/>
          <w:szCs w:val="28"/>
        </w:rPr>
        <w:t>?</w:t>
      </w:r>
    </w:p>
    <w:p w14:paraId="1F73E359"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தேவன் அவ்விதமான ஒருகூட்ட ஜனங்களுடன் எவ்வாறு இடைபட முடியும்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உங்களிடம் கூற முடியாது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அவர் அதை செய்கிறார். போய்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கைப்பற்றுங்கள். ஆமென். தேவன் அவ்வாறு கூறியுள்ளார்.</w:t>
      </w:r>
    </w:p>
    <w:p w14:paraId="3BE58527" w14:textId="41E16549"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கடைசி நாட்களில் மாம்சமான யாவர் மேலும் என் ஆவியை ஊற்றுவேன். உங்கள் குமாரரும் குமாரத்திகளும் தீர்க்கதரிசனம் உரைப்பார்கள். என்னுடைய ஊழியக்காரர்மேலும் ஊழியக்காரிகள் மேலும்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 ஆவியை ஊற்றுவேன். உயர வானத்திலே அடையா ளங்களையும்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கீழே பூமியிலே அக்கினிஸ்தம்பம்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புகைக்காடாகிய அதிசயங்களையும் காட்டுவேன். உங்கள் மூப்பர் சொப்பனங்களையும்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 வா</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பர் தரிசனங்களையும் காண்பார்கள்.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சரியா</w:t>
      </w:r>
      <w:r w:rsidRPr="00572688">
        <w:rPr>
          <w:rFonts w:ascii="Nirmala UI" w:hAnsi="Nirmala UI" w:cs="Nirmala UI"/>
          <w:i w:val="0"/>
          <w:iCs w:val="0"/>
          <w:sz w:val="28"/>
          <w:szCs w:val="28"/>
        </w:rPr>
        <w:t>?</w:t>
      </w:r>
    </w:p>
    <w:p w14:paraId="6F320F5E"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அவர் அதை எவ்வாறு செய்யப் போகிறார்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எனக்குத் தெரி 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நாம் அதைக் கைப்பற்றப் போகிறோம். அதன் பிறகு ஒரு ஆயிரவருட அரசாட்சி இருக்கும். அல்லேலூயா. இயேசு வருகிறார். உலகத்தால் வெறுத்து புறக்கணிக்கப்பட்ட சபையை தேடிக்கொண்டு அவர் வருகிறார். ஆனால் ஒருவன்...</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நீங்கள் மனுஷருக்கு முன்பாக என்னைக் குறித்து வெட்கப் பட்டால்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நானும் பிதாவின் முன்பாகவும் பரிசுத்த தூதர்களின் முன்பாகவும் உங்களைக் குறித்து வெட்கப்படுவேன்.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கைப்பற்ற செல்லுதல்.</w:t>
      </w:r>
    </w:p>
    <w:p w14:paraId="6E84800F"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முட்டாள்தனம்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அந்த வயதான மனிதன் தன்னுடைய மனை வியுடனும்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தன்னுடைய பிள்ளைகளுடனும் </w:t>
      </w:r>
      <w:r w:rsidR="00611445" w:rsidRPr="00572688">
        <w:rPr>
          <w:rFonts w:ascii="Nirmala UI" w:eastAsia="Times New Roman" w:hAnsi="Nirmala UI" w:cs="Nirmala UI"/>
          <w:i w:val="0"/>
          <w:iCs w:val="0"/>
          <w:sz w:val="28"/>
          <w:szCs w:val="28"/>
          <w:lang w:bidi="ta-IN"/>
        </w:rPr>
        <w:t>(kids) </w:t>
      </w:r>
      <w:r w:rsidRPr="00572688">
        <w:rPr>
          <w:rFonts w:ascii="Nirmala UI" w:hAnsi="Nirmala UI" w:cs="Nirmala UI"/>
          <w:i w:val="0"/>
          <w:iCs w:val="0"/>
          <w:sz w:val="28"/>
          <w:szCs w:val="28"/>
          <w:cs/>
          <w:lang w:bidi="ta-IN"/>
        </w:rPr>
        <w:t>கழுதையை</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lastRenderedPageBreak/>
        <w:t>இழுத்துக்கொண்டு போகிறான்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மனிதனின் படையெடுப்பு</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அவன் அதைச் செய்தான். அவனிடம் எந்த துப்பாக்கி யும் இல்லை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அவனிடம் எந்த கவணும் இல்லாதிருந்தது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அவனிடம் எந்த பட்டயமோ ஈட்டியோ இல்லாதிருந்தது. அவன் அவைகளைக் கொண்டிருந்தாலும் அவனால் அவைகளை பயன் படுத்த முடியாது. ஆனால் அவன் உபயோகப்படுத்தினதைக் கொண்டிருந்தான். அல்லேலூயா.</w:t>
      </w:r>
    </w:p>
    <w:p w14:paraId="6C31A37A"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44.</w:t>
      </w:r>
      <w:r w:rsidRPr="00572688">
        <w:rPr>
          <w:rFonts w:ascii="Nirmala UI" w:hAnsi="Nirmala UI" w:cs="Nirmala UI"/>
          <w:i w:val="0"/>
          <w:iCs w:val="0"/>
          <w:sz w:val="28"/>
          <w:szCs w:val="28"/>
          <w:cs/>
          <w:lang w:bidi="ta-IN"/>
        </w:rPr>
        <w:t>நீங்கள் பேச்சுத்திறன் கொண்டவராக இல்லாமல் இருக் கலாம்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ஒரு பிரசங்கியாக இல்லாமல் இருக்கலாம்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ஒரு பாடகராக இல்லாமல் இருக்கலாம்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உங்க ளிடம் உள்ளதை உபயோகப்படுத்துங்கள். அல்லேலூயா. உங்க ளால் சாட்சி கூற முடியும்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ஏதோவொன்றை செய்யவோ முடியும். கைப்பற்றுங்கள். அல்லேலூயா.</w:t>
      </w:r>
    </w:p>
    <w:p w14:paraId="47596C0B" w14:textId="7EF77EE0"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கவனியுங்கள்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அது உங்களை பயப்படுத்த விடவேண்டாம்.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அல்லேலூயா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என்பதற்கு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நம்முடைய தேவனை ஸ்தோத்திரியுங்கள்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அர்த்தம்.</w:t>
      </w:r>
    </w:p>
    <w:p w14:paraId="4C92AB0D" w14:textId="77CB6403"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45.</w:t>
      </w:r>
      <w:r w:rsidRPr="00572688">
        <w:rPr>
          <w:rFonts w:ascii="Nirmala UI" w:hAnsi="Nirmala UI" w:cs="Nirmala UI"/>
          <w:i w:val="0"/>
          <w:iCs w:val="0"/>
          <w:sz w:val="28"/>
          <w:szCs w:val="28"/>
          <w:cs/>
          <w:lang w:bidi="ta-IN"/>
        </w:rPr>
        <w:t>கவனியுங்கள்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சமீபத்தில் நான் இங்கே ஒரு கால்பந்து மைதானத்தினுள் போய்க்கொண்டிருந்தேன்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அங்கு தான் நான் பிரசங்கித்துக் கொண்டிருந்தேன். என்னை எப்பொழுதும் ஈர்க்கும் வகையில் இருந்த ஒரு சிறு அடையாளத்தை நோக்கிப் பார்த்தேன். அது மைதானத்தின் மேலே தொங்கவிடப்பட்டிருந்தது. அதில்</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அது சண்டையிடும் நாயின் அளவைப் பொறுத்ததல்ல</w:t>
      </w:r>
      <w:r w:rsidRPr="00572688">
        <w:rPr>
          <w:rFonts w:ascii="Nirmala UI" w:hAnsi="Nirmala UI" w:cs="Nirmala UI"/>
          <w:i w:val="0"/>
          <w:iCs w:val="0"/>
          <w:sz w:val="28"/>
          <w:szCs w:val="28"/>
        </w:rPr>
        <w:t>;</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நாய் போடும் சண்டையின் அளவைப் பொறுத்தது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என்றிருந்தது. அது சரியே. நீங்கள் எண்ணிக்கையில் கொஞ்சம் பேர் இருக்கலாம்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கொஞ்சமாக இருக்கலாம்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இது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மற்றது எல்லாமாக இருக்கலாம்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அது சண்டை போடும் நாயின்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சண்டையின் அளவைப் பொறுத்தது. அது சரியே.</w:t>
      </w:r>
    </w:p>
    <w:p w14:paraId="31B8EF62"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lastRenderedPageBreak/>
        <w:t>46.</w:t>
      </w:r>
      <w:r w:rsidRPr="00572688">
        <w:rPr>
          <w:rFonts w:ascii="Nirmala UI" w:hAnsi="Nirmala UI" w:cs="Nirmala UI"/>
          <w:i w:val="0"/>
          <w:iCs w:val="0"/>
          <w:sz w:val="28"/>
          <w:szCs w:val="28"/>
          <w:cs/>
          <w:lang w:bidi="ta-IN"/>
        </w:rPr>
        <w:t>இங்கே சமீபத்தில்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நான் மேற்கில் இருந்தபோது ஒரு இந்தியன் மனந்திரும்பினதைக் குறித்து கேள்விப்பட்டேன்.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தலைவரே எப்படி உணருகிறீர்கள்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கேட்டேன்.</w:t>
      </w:r>
    </w:p>
    <w:p w14:paraId="1EC45E64"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ஒரு சில நாட்களுக்குப் பிறகு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ஏறத்தாழ நன்றாகவும் மோசமாகவும் உள்ளது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என்றார்.</w:t>
      </w:r>
    </w:p>
    <w:p w14:paraId="6E65E95C"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நீங்கள் ஏறத்தாழ நன்றாக உள்ளது என்று கூறுவதற்கு அர்த்தம் என்ன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w:t>
      </w:r>
    </w:p>
    <w:p w14:paraId="56B64FC1"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இரட்சிக்கப்பட்ட முதற்கொண்டே என்னிடத் தில் இரண்டு நாய்கள் உள்ளன. ஒன்று கறுப்பு நாய்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மற்றொன்று வெள்ளை நாய்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அவைகள் எல்லா நேரமும் சண்டையிட்டுக் கொண்டே இருக்கின்றன. கறுப்பு நாயானது நான் தீயதை செய்ய விரும்புகிறது. நல்ல நாய் நான் நல்லதை செய்ய விரும்புகிறது அல்லது வெள்ளை நாய் நான் நல்லதை செய்ய விரும்புகிறது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என்றார்.</w:t>
      </w:r>
    </w:p>
    <w:p w14:paraId="2B1E7728"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தலைவரே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எது வெற்றி பெறுகிறது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w:t>
      </w:r>
    </w:p>
    <w:p w14:paraId="4ACDFD6A"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ஊ! எதை அதிகமாக போஷிக்கிறேன் என்பதை அது பொறுத்திருக்கிறது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என்றார். அதுதான் அது. உங்களுடைய இருதயத்திலுள்ள அந்தக் காரியமானது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அதுதான் தேவனுடைய சத்தியமென்று இப்பொழுது உங்களிடம் கூறிக்கொண்டிருக்கிறது. பரிசுத்த ஆவியின் ஞானஸ்நானம் தான் வழியாக உள்ளது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இன்று தேவனுடைய ஆயத்தமானது பரிசுத்த ஆவி தான்</w:t>
      </w:r>
      <w:r w:rsidRPr="00572688">
        <w:rPr>
          <w:rFonts w:ascii="Nirmala UI" w:hAnsi="Nirmala UI" w:cs="Nirmala UI"/>
          <w:i w:val="0"/>
          <w:iCs w:val="0"/>
          <w:sz w:val="28"/>
          <w:szCs w:val="28"/>
        </w:rPr>
        <w:t>,</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இரத்தத்தால் கழுவப்பட்ட சபையானது மறுபிறப்படைந்து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பரிசுத்த ஆவியால் நிறையப்பட்டு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அடையாளங்களாலும் அற்புதங்களாலும் அதை நிரூபித்து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 அதனுடன் இருக்கிறாரென்று நிரூபித்து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உங்களிடம் கூறிக் கொண்டிருக்கும் அந்தக் காரியத்தை 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சில நிமிடங்கள் போஷித்தால்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அவர்க ளுடன் எண்ணப்படுவீர்கள். அது சரியே. ஆமென்.</w:t>
      </w:r>
    </w:p>
    <w:p w14:paraId="5B7FBB13" w14:textId="50C8C50B"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lastRenderedPageBreak/>
        <w:t>47.</w:t>
      </w:r>
      <w:r w:rsidRPr="00572688">
        <w:rPr>
          <w:rFonts w:ascii="Nirmala UI" w:hAnsi="Nirmala UI" w:cs="Nirmala UI"/>
          <w:i w:val="0"/>
          <w:iCs w:val="0"/>
          <w:sz w:val="28"/>
          <w:szCs w:val="28"/>
          <w:cs/>
          <w:lang w:bidi="ta-IN"/>
        </w:rPr>
        <w:t>மோசே கைப்பற்று</w:t>
      </w:r>
      <w:r w:rsidR="00611445" w:rsidRPr="00572688">
        <w:rPr>
          <w:rFonts w:ascii="Nirmala UI" w:hAnsi="Nirmala UI" w:cs="Nirmala UI"/>
          <w:i w:val="0"/>
          <w:iCs w:val="0"/>
          <w:sz w:val="28"/>
          <w:szCs w:val="28"/>
          <w:cs/>
          <w:lang w:bidi="ta-IN"/>
        </w:rPr>
        <w:t>ம்படி போய்க்கொண்டிருந்தான். எவ்</w:t>
      </w:r>
      <w:r w:rsidRPr="00572688">
        <w:rPr>
          <w:rFonts w:ascii="Nirmala UI" w:hAnsi="Nirmala UI" w:cs="Nirmala UI"/>
          <w:i w:val="0"/>
          <w:iCs w:val="0"/>
          <w:sz w:val="28"/>
          <w:szCs w:val="28"/>
          <w:cs/>
          <w:lang w:bidi="ta-IN"/>
        </w:rPr>
        <w:t>வளவு முட்டாள்தனமானது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அவன் அதைச் செய்தான். 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அவ்வாறு கூறினார். அதுதான் வித்தியாசம். தேவன் அவ்வாறு கூறினார். 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இன்றிரவு உன் கையி</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ருக்கிறது என்ன</w:t>
      </w:r>
      <w:r w:rsidRPr="00572688">
        <w:rPr>
          <w:rFonts w:ascii="Nirmala UI" w:hAnsi="Nirmala UI" w:cs="Nirmala UI"/>
          <w:i w:val="0"/>
          <w:iCs w:val="0"/>
          <w:sz w:val="28"/>
          <w:szCs w:val="28"/>
        </w:rPr>
        <w:t>?</w:t>
      </w:r>
    </w:p>
    <w:p w14:paraId="4E38B380"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சகோ. பிரான்ஹாமே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இங்கே இதைச் செய்வதை விட்டுவிடுவதற்கு போதுமான விசுவாசத்தைப் பெறு வது எனக்குக் கடினமாக உள்ளது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கூறலாம்.</w:t>
      </w:r>
    </w:p>
    <w:p w14:paraId="704B090B" w14:textId="17F1BBE0"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ஒரு சமயம் அங்கிருந்த ஒரு சிறு பையன் இயேசுவிடம் வந்தான். அங்கிருந்த ஒட்டுமொத்த ஐயாயிரம் ஜனங்களும் பசியாயிருந்தனர். அந்தச் சிறு பையனிடம் ஐந்து அப்பங்களும் இரண்டு அல்லது மூன்று மீன்களும் இருந்தன. அவனுடைய கரங்களில் அதிகமாக ஒன்றும் இருக்கவில்லை. ஆனால் அது ஒருமுறை இயேசுவின் கரங்களில் வந்த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ஆயிரக்கணக்கானோரைப் போஷித்தது. பாருங்கள்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அவனுடைய கரங்களில் இருந்தபோது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வெறுமனே ஒரு சில அப்பங்களாகத் தான் இருந்தன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அவனாகவே போஷிப்பது கடினம். ஆனால் கிறிஸ்துவின் கரங்களுக்குள் அது ஆயிரக்கணக்கானோரைப் போஷித்தது.</w:t>
      </w:r>
    </w:p>
    <w:p w14:paraId="09A6D925"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இன்று இரவில் நீங்கள் பெற்றிருக்கும் இச்சிறிய விசுவாச மானது இவ்விதமாக நீங்கள் வெளியில் வந்து சபைக்குச் செல்லவும் கட்டவிழ்க்கவும் போதுமானதாய் உள்ளது. அவருடைய</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கரங்களில் கொடுத்து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கர்த்தாவே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எனக்குப் பின்னால் அவர்கள்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 பரிசுத்த உருளையன் என்று அழைத்தாலும்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அதன் பின் விளைவு எதுவாக இருந்தாலும்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தாங்கள் விரும்பின எதைச் செய்தாலும் எனக்குக் கவலையில்லை. நான் இப்பொழுதே பரிசுத்த ஆவியின் ஞானஸ்நானத்தை ஏற்றுக் கொள்கிறேன். தேவனே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 இருதயத்தில் அக்கினியைக் கொளுத்தும்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அதை விட்டு வெளியே வரட்டும்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கூறுங்கள். இப்போதி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ருந்து இன்னும் ஒரு மணி நேரத்தில் என்ன நடக்கும் என்று </w:t>
      </w:r>
      <w:r w:rsidRPr="00572688">
        <w:rPr>
          <w:rFonts w:ascii="Nirmala UI" w:hAnsi="Nirmala UI" w:cs="Nirmala UI"/>
          <w:i w:val="0"/>
          <w:iCs w:val="0"/>
          <w:sz w:val="28"/>
          <w:szCs w:val="28"/>
          <w:cs/>
          <w:lang w:bidi="ta-IN"/>
        </w:rPr>
        <w:lastRenderedPageBreak/>
        <w:t>கவனியுங்கள். நீங்கள் கீழே தெருவில் சென்று</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பழைமை கால மதத்தை நான் பெற்றுள்ளேன்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பாடுவீர்கள். சகோதரனே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இன்றிரவு இப்பள்ளிக்கூட மண்டபத்தில் ஏதோ ஒன்று சம்பவித்தது என்று இங்கு சுற்றிலுமுள்ள முழு தேசமும் அறிந்து கொள்ளும் என்று நான் உங்களுக்குக் கூறுகிறேன்.</w:t>
      </w:r>
    </w:p>
    <w:p w14:paraId="60E51484"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 xml:space="preserve">நீங்கள் பரிசுத்த ஆவி வருவதற்காக காத்திருக்க வேண்டிய தில்லை. அது இங்கே இரண்டாயிரம் வருடங்களாக இருக்கிறது.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பேதுரு இந்த வார்த்தைகளைப் பேசிக்கொண்டிருக்கும்போதே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விசுவாசித்தவர்கள் மேல் பரிசுத்த ஆவியானவர் விழுந்தார்.</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பரிசுத்த ஆவி) வருவதற்கு காத்திருத்தல் என்பது அப்படியே பெந்தெகோஸ்தே நாளுக்காகத் தான்.</w:t>
      </w:r>
    </w:p>
    <w:p w14:paraId="4F50EF02" w14:textId="2FC14310"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 நான் என்னுடைய அளவில் இரு மடங்கானதை உணருகிறேன்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என்னால் இருமடங்கு நன்றாகவே உணர முடிகிறது. கவனியுங்கள்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என்னுடைய அளவிலேயே நன்றாக உணருவதாக நான் நிச்சயமுடைய</w:t>
      </w:r>
      <w:r w:rsidR="003729DC"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வனாயிருக்கிறேன்.</w:t>
      </w:r>
    </w:p>
    <w:p w14:paraId="6EEDFE82" w14:textId="47A72805"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48.</w:t>
      </w:r>
      <w:r w:rsidRPr="00572688">
        <w:rPr>
          <w:rFonts w:ascii="Nirmala UI" w:hAnsi="Nirmala UI" w:cs="Nirmala UI"/>
          <w:i w:val="0"/>
          <w:iCs w:val="0"/>
          <w:sz w:val="28"/>
          <w:szCs w:val="28"/>
          <w:cs/>
          <w:lang w:bidi="ta-IN"/>
        </w:rPr>
        <w:t>சிலநேரங்களில் தேவனுடைய வழிகள் மனிதனுக்கு எவ்வளவு முட்டாள்தனமாக இருக்கின்றன என்பதைக் கவனி யுங்கள். அவர் எப்படியாக காரியங்களைச் செய்கிறார். இப் 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நாம் உதாரணத்திற்காக சிம்சோன் என்ற பெயருடைய</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மனிதன் அங்கே இருந்ததை எடுத்துக்</w:t>
      </w:r>
      <w:r w:rsidR="003729DC"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கொள்ளப்</w:t>
      </w:r>
      <w:r w:rsidR="003729DC"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போகிறோம். தேவன் அவனுடன் இடைப்பட்டுக்</w:t>
      </w:r>
      <w:r w:rsidR="003729DC"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கொண்டிருந்தார்.</w:t>
      </w:r>
    </w:p>
    <w:p w14:paraId="3B49B8D0" w14:textId="72B72194"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அனேக ஜன</w:t>
      </w:r>
      <w:r w:rsidR="00611445" w:rsidRPr="00572688">
        <w:rPr>
          <w:rFonts w:ascii="Nirmala UI" w:hAnsi="Nirmala UI" w:cs="Nirmala UI"/>
          <w:i w:val="0"/>
          <w:iCs w:val="0"/>
          <w:sz w:val="28"/>
          <w:szCs w:val="28"/>
          <w:cs/>
          <w:lang w:bidi="ta-IN"/>
        </w:rPr>
        <w:t>ங்கள்... என்று எண்ண முயற்சிக்கி</w:t>
      </w:r>
      <w:r w:rsidRPr="00572688">
        <w:rPr>
          <w:rFonts w:ascii="Nirmala UI" w:hAnsi="Nirmala UI" w:cs="Nirmala UI"/>
          <w:i w:val="0"/>
          <w:iCs w:val="0"/>
          <w:sz w:val="28"/>
          <w:szCs w:val="28"/>
          <w:cs/>
          <w:lang w:bidi="ta-IN"/>
        </w:rPr>
        <w:t>றார்கள். உளவியல் அறிஞர்கள் களஞ்சியத்தின் கதவுகளைப் போன்று தோற்றமளிக்கும் தோள்களுடன் சிம்சோனின் படத்தை வரைவதை நான் கண்டிருக்கிறேன். 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இங்கிருந்து அந்த ஆர்கன் இசைக்கருவி வரையான </w:t>
      </w:r>
      <w:r w:rsidRPr="00572688">
        <w:rPr>
          <w:rFonts w:ascii="Nirmala UI" w:hAnsi="Nirmala UI" w:cs="Nirmala UI"/>
          <w:i w:val="0"/>
          <w:iCs w:val="0"/>
          <w:sz w:val="28"/>
          <w:szCs w:val="28"/>
          <w:cs/>
          <w:lang w:bidi="ta-IN"/>
        </w:rPr>
        <w:lastRenderedPageBreak/>
        <w:t>அகன்ற தோள்களுடன் கூடிய ஒரு மனிதன் ஒரு சிங்கத்தைக் சொல்வதை காண்பது எனக்கு விசித்திரமாக இருக்காது. 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நிச்சயமாக அவன் ஒரு சிங்கத்தை கொன்றிருக்கின்றான். அவன் எப்படியாக பட்டணத்தின் கதவுகளை பெயர்த்துக் கொண்டு நடந்து சென்றான்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 நிச்சயமாக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எளிதானது.</w:t>
      </w:r>
    </w:p>
    <w:p w14:paraId="1643D982"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49.</w:t>
      </w:r>
      <w:r w:rsidRPr="00572688">
        <w:rPr>
          <w:rFonts w:ascii="Nirmala UI" w:hAnsi="Nirmala UI" w:cs="Nirmala UI"/>
          <w:i w:val="0"/>
          <w:iCs w:val="0"/>
          <w:sz w:val="28"/>
          <w:szCs w:val="28"/>
          <w:cs/>
          <w:lang w:bidi="ta-IN"/>
        </w:rPr>
        <w:t>ஆனால் சிம்சோனைக் குறித்த ஒரு விசித்திரமான காரியம் உள்ளது. அவனைக் குறித்த என்னுடைய கருத்தை நீங்கள் அறிய விரும்புவீர்களானால்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ஒரு சிறு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சுருள் கருளான தலைமுடியையுடைய குள்ளனாகவும்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ஐந்து-ஏழு ஜடை முடிகள் அவனுடைய முகத்தை சுற்றிலும் தொங்கிக் கொண்டிருக் கிறவனாயும்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அம்மாவின் சிறு பையனாகவும்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ஒரு சிறு பெண் தன்மை கொண்ட சிறுவனாகவும் </w:t>
      </w:r>
      <w:r w:rsidR="00611445" w:rsidRPr="00572688">
        <w:rPr>
          <w:rFonts w:ascii="Nirmala UI" w:eastAsia="Times New Roman" w:hAnsi="Nirmala UI" w:cs="Nirmala UI"/>
          <w:i w:val="0"/>
          <w:iCs w:val="0"/>
          <w:sz w:val="28"/>
          <w:szCs w:val="28"/>
          <w:lang w:bidi="ta-IN"/>
        </w:rPr>
        <w:t>(sissy) </w:t>
      </w:r>
      <w:r w:rsidRPr="00572688">
        <w:rPr>
          <w:rFonts w:ascii="Nirmala UI" w:hAnsi="Nirmala UI" w:cs="Nirmala UI"/>
          <w:i w:val="0"/>
          <w:iCs w:val="0"/>
          <w:sz w:val="28"/>
          <w:szCs w:val="28"/>
          <w:cs/>
          <w:lang w:bidi="ta-IN"/>
        </w:rPr>
        <w:t>தெருவில் வந்து கொண்டிருந்தான்.</w:t>
      </w:r>
    </w:p>
    <w:p w14:paraId="43FC10D1"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ஒரு சிங்கத்தை கொல்லும் அதைப்போன்ற ஒரு மனிதனை அவர்கள் கண்ட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தான் அவர்களை பயமுறுத்தியது. ஆனால் அவர்கள் இம்மனிதன் அங்கே வருவதை கண்டபோது...</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கர்த்தருடைய ஆவியானவர் அவன் மேல் வருவது வரை அவன் அப்படியே அவ்வளவு உதவியற்றவனாகவே இருந் தான். கர்த்தருடைய ஆவி அவன் மேல் வந்தபோதோ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அந்த சிறு தோள்கள் நேராகி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அந்த சிங்கத்தைப் பிடித்து அதைக் கொன்று போட்டான். கர்த்தருடைய ஆவி அவன் மேல் வந்தபோது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அவ்வாறு செய்தான்.</w:t>
      </w:r>
    </w:p>
    <w:p w14:paraId="381DEB6E" w14:textId="2709D340"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50.</w:t>
      </w:r>
      <w:r w:rsidRPr="00572688">
        <w:rPr>
          <w:rFonts w:ascii="Nirmala UI" w:hAnsi="Nirmala UI" w:cs="Nirmala UI"/>
          <w:i w:val="0"/>
          <w:iCs w:val="0"/>
          <w:sz w:val="28"/>
          <w:szCs w:val="28"/>
          <w:cs/>
          <w:lang w:bidi="ta-IN"/>
        </w:rPr>
        <w:t>ஒரு நாளில் 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ஸ்தியர்களின் கையினின்று இஸ்ர வேலரை விடுவிக்க சிம்சோன் தேவனுடைய அருளப்பட்ட பாதை யாக இருந்தான். ஒருநாள் அவன் ஒரு-ஒரு பெரிய 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 படையால் இக்கட்டுக்கு உள்ளானான்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ஆயிரம் 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ஸ்தியர்கள் அவன் மேல் வந்தனர்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அவனிடம் எதுவும் இல்லாதிருந்தது. அவனிடம் என்ன இருந்தது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ஒரு ஈட்டியை வைத்திருந்தாலும்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அதைக்</w:t>
      </w:r>
      <w:r w:rsidR="003729DC"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 xml:space="preserve">கொண்டு அவனால் </w:t>
      </w:r>
      <w:r w:rsidRPr="00572688">
        <w:rPr>
          <w:rFonts w:ascii="Nirmala UI" w:hAnsi="Nirmala UI" w:cs="Nirmala UI"/>
          <w:i w:val="0"/>
          <w:iCs w:val="0"/>
          <w:sz w:val="28"/>
          <w:szCs w:val="28"/>
          <w:cs/>
          <w:lang w:bidi="ta-IN"/>
        </w:rPr>
        <w:lastRenderedPageBreak/>
        <w:t>சண்டையிட முடியாது. எனவே அவன் சுற்றுமுற்றும் நோக்கினான். அங்கே ஒரு கழுதை யின் தாடை எலும்பு இருந்தது. நீங்கள் அறியும் முதலாவது காரியம் என்னவெனில்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தேவனுடைய ஆவி அவன் மேல் வருகிறார்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கழுதையின் அந்த தாடை எலும்பை எடுத்து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ஆயிரம் 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ஸ்தியர்களைக் கொன்று போட்டான். அல்லேலூயா.</w:t>
      </w:r>
    </w:p>
    <w:p w14:paraId="6EDDBC11"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51.</w:t>
      </w:r>
      <w:r w:rsidRPr="00572688">
        <w:rPr>
          <w:rFonts w:ascii="Nirmala UI" w:hAnsi="Nirmala UI" w:cs="Nirmala UI"/>
          <w:i w:val="0"/>
          <w:iCs w:val="0"/>
          <w:sz w:val="28"/>
          <w:szCs w:val="28"/>
          <w:cs/>
          <w:lang w:bidi="ta-IN"/>
        </w:rPr>
        <w:t>இன்றிரவு உங்களுக்கருகில் கழுதையின் ஒரு தாடை எலும்பை காட்டிலும் அதிகமானது கிடக்கிறது. அது சரியே. நாம் எழுந்து அதைக்குறித்து ஏதோவொன்றைச் செய்வோம். நாம் இந்தப் பழைய கட்டில்களையும்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தூக்கு படுக்கைகளையும் </w:t>
      </w:r>
      <w:r w:rsidR="00611445" w:rsidRPr="00572688">
        <w:rPr>
          <w:rFonts w:ascii="Nirmala UI" w:eastAsia="Times New Roman" w:hAnsi="Nirmala UI" w:cs="Nirmala UI"/>
          <w:i w:val="0"/>
          <w:iCs w:val="0"/>
          <w:sz w:val="28"/>
          <w:szCs w:val="28"/>
          <w:lang w:bidi="ta-IN"/>
        </w:rPr>
        <w:t>(stretchers),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சக்கர நாற்கா</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களையும்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கக்கதண்டங்களையும் </w:t>
      </w:r>
      <w:r w:rsidR="00611445" w:rsidRPr="00572688">
        <w:rPr>
          <w:rFonts w:ascii="Nirmala UI" w:eastAsia="Times New Roman" w:hAnsi="Nirmala UI" w:cs="Nirmala UI"/>
          <w:i w:val="0"/>
          <w:iCs w:val="0"/>
          <w:sz w:val="28"/>
          <w:szCs w:val="28"/>
          <w:lang w:bidi="ta-IN"/>
        </w:rPr>
        <w:t>(crutches) </w:t>
      </w:r>
      <w:r w:rsidRPr="00572688">
        <w:rPr>
          <w:rFonts w:ascii="Nirmala UI" w:hAnsi="Nirmala UI" w:cs="Nirmala UI"/>
          <w:i w:val="0"/>
          <w:iCs w:val="0"/>
          <w:sz w:val="28"/>
          <w:szCs w:val="28"/>
          <w:cs/>
          <w:lang w:bidi="ta-IN"/>
        </w:rPr>
        <w:t>விட்டு விட்டு</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அது பிசாசை சேர்ந்தது. நான்</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அதனுடன் இனிமேல் எதையும் செய்ய மாட்டேன்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கூறுவோம். அது சரியே. இயேசு கிறிஸ்துவின் வார்த்தை தான் சரியென்று நான் உரிமை கோருகிறேன். ஜீவிக்க அல்லது மரிக்க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அதனுடன் இருக்கிறேன். அது சரியே.</w:t>
      </w:r>
    </w:p>
    <w:p w14:paraId="4B84C199"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அவருடன் வரிசையில் ஒன்றாக சேர்ந்து போ. உங்களுடைய தேவன் கொடுத்திருக்கும் சிலாக்கியங்களை உரிமை கோருங் கள். பிசாசுக்கு எந்த உரிமையும் கிடையாது. அவனுக்கு சட்ட ரீதியாக எந்த விசுவாசியின் மீதும் ஒரு அதிகாரமும் கிடையாது. கல்வாரியில் அவனுடைய உடைமைகளை அவன் இழந்து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அவை அவனிடமிருந்து பறிக்கப்பட்டன. இயேசு கிறிஸ்து அவன் கொண்டிருந்த யாவற்றையும் கொள்ளையிட்டு </w:t>
      </w:r>
      <w:r w:rsidR="00611445" w:rsidRPr="00572688">
        <w:rPr>
          <w:rFonts w:ascii="Nirmala UI" w:eastAsia="Times New Roman" w:hAnsi="Nirmala UI" w:cs="Nirmala UI"/>
          <w:i w:val="0"/>
          <w:iCs w:val="0"/>
          <w:sz w:val="28"/>
          <w:szCs w:val="28"/>
          <w:lang w:bidi="ta-IN"/>
        </w:rPr>
        <w:t>(robbed), </w:t>
      </w:r>
      <w:r w:rsidRPr="00572688">
        <w:rPr>
          <w:rFonts w:ascii="Nirmala UI" w:hAnsi="Nirmala UI" w:cs="Nirmala UI"/>
          <w:i w:val="0"/>
          <w:iCs w:val="0"/>
          <w:sz w:val="28"/>
          <w:szCs w:val="28"/>
          <w:cs/>
          <w:lang w:bidi="ta-IN"/>
        </w:rPr>
        <w:t>கீழே</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தம்முடைய பெயரால் கையெழுத்திடப்பட்ட ஒரு காசோலை புத்தகத்தை ஒவ்வொரு விசுவாசிக்கும் கொடுக்கிறார்.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என் நாமத்தினால் நீங்கள் எதைக் கேட்டாலும்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செய்வேன்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உங்களுடைய தனிப்பட்ட</w:t>
      </w:r>
      <w:r w:rsidR="00611445" w:rsidRPr="00572688">
        <w:rPr>
          <w:rFonts w:ascii="Nirmala UI" w:hAnsi="Nirmala UI" w:cs="Nirmala UI"/>
          <w:i w:val="0"/>
          <w:iCs w:val="0"/>
          <w:sz w:val="28"/>
          <w:szCs w:val="28"/>
          <w:cs/>
          <w:lang w:bidi="ta-IN"/>
        </w:rPr>
        <w:t xml:space="preserve"> சொத்து. எந்த காசோலையிலும் உங்க</w:t>
      </w:r>
      <w:r w:rsidRPr="00572688">
        <w:rPr>
          <w:rFonts w:ascii="Nirmala UI" w:hAnsi="Nirmala UI" w:cs="Nirmala UI"/>
          <w:i w:val="0"/>
          <w:iCs w:val="0"/>
          <w:sz w:val="28"/>
          <w:szCs w:val="28"/>
          <w:cs/>
          <w:lang w:bidi="ta-IN"/>
        </w:rPr>
        <w:t xml:space="preserve">ளுடைய பெயரை கையொப்பமிடவோ அல்லது அதை நிரப்பவோ </w:t>
      </w:r>
      <w:r w:rsidR="00611445" w:rsidRPr="00572688">
        <w:rPr>
          <w:rFonts w:ascii="Nirmala UI" w:eastAsia="Times New Roman" w:hAnsi="Nirmala UI" w:cs="Nirmala UI"/>
          <w:i w:val="0"/>
          <w:iCs w:val="0"/>
          <w:sz w:val="28"/>
          <w:szCs w:val="28"/>
          <w:lang w:bidi="ta-IN"/>
        </w:rPr>
        <w:t>(fill) </w:t>
      </w:r>
      <w:r w:rsidRPr="00572688">
        <w:rPr>
          <w:rFonts w:ascii="Nirmala UI" w:hAnsi="Nirmala UI" w:cs="Nirmala UI"/>
          <w:i w:val="0"/>
          <w:iCs w:val="0"/>
          <w:sz w:val="28"/>
          <w:szCs w:val="28"/>
          <w:cs/>
          <w:lang w:bidi="ta-IN"/>
        </w:rPr>
        <w:t xml:space="preserve">நீங்கள் துணிவு கொள்ளுங்கள்.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கர்த்தாவே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இயேசு </w:t>
      </w:r>
      <w:r w:rsidRPr="00572688">
        <w:rPr>
          <w:rFonts w:ascii="Nirmala UI" w:hAnsi="Nirmala UI" w:cs="Nirmala UI"/>
          <w:i w:val="0"/>
          <w:iCs w:val="0"/>
          <w:sz w:val="28"/>
          <w:szCs w:val="28"/>
          <w:cs/>
          <w:lang w:bidi="ta-IN"/>
        </w:rPr>
        <w:lastRenderedPageBreak/>
        <w:t>கிறிஸ்துவின் நாமத்தில் எனக்கு சுகம் தேவை.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இயேசுவின் நாமத்தை உபயோகப்படுத்தி எழும்பி நில்லுங்கள். அல்லேலூயா. பரலோகத்தின் மொத்த வங்கியும் அது நியாயமானதென தெரிவிக்கும். அது சரியே. நிச்சயமாக.</w:t>
      </w:r>
    </w:p>
    <w:p w14:paraId="3F03FA4D" w14:textId="3EF9F4B9"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சகோதரன் பிரான்ஹாமே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நாம் அவ்வளவு மகத்தான மருத்துவமனைகளைக் பெற்றிருக்கிறோம்.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உங்களுக்காக என்ன செய்துள்ளனர்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மருத்துவமனைகள் சரி 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மருத்துவர்களும் சரிதான்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உங்களைக் குறித்து என்ன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ஒரு விசுவாசியான உங்களுக்கு அந்த காசோலை புத்தகத்தைக் கொடுத்து விட்டார்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அதில் கையொப்பமிடுங்கள்.</w:t>
      </w:r>
    </w:p>
    <w:p w14:paraId="16A62F25" w14:textId="162E3912"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52.</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நியாயாதிபதிகளின் காலத்தின்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சம்கார் </w:t>
      </w:r>
      <w:r w:rsidR="00611445" w:rsidRPr="00572688">
        <w:rPr>
          <w:rFonts w:ascii="Nirmala UI" w:eastAsia="Times New Roman" w:hAnsi="Nirmala UI" w:cs="Nirmala UI"/>
          <w:i w:val="0"/>
          <w:iCs w:val="0"/>
          <w:sz w:val="28"/>
          <w:szCs w:val="28"/>
          <w:lang w:bidi="ta-IN"/>
        </w:rPr>
        <w:t>(Shamgar) </w:t>
      </w:r>
      <w:r w:rsidRPr="00572688">
        <w:rPr>
          <w:rFonts w:ascii="Nirmala UI" w:hAnsi="Nirmala UI" w:cs="Nirmala UI"/>
          <w:i w:val="0"/>
          <w:iCs w:val="0"/>
          <w:sz w:val="28"/>
          <w:szCs w:val="28"/>
          <w:cs/>
          <w:lang w:bidi="ta-IN"/>
        </w:rPr>
        <w:t>என்னும் பேருள்ள ஒரு வா</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ப மனிதன்</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இருந்தான். அவன் ஒரு நியாயாதிபதியாக கூட இருக்கவில்லை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அப்படியே ஒரு வா</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பன்... சம்காரைக் குறித்து வேதாகமத்தில் (மிக அதிகமாக சொல்லப்பட்டிருக்கவில்லை)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சிறு இடத்தில் ஏறக்குறைய இரண்டு வசனங்களில் தான் சொல்லப்பட்டுள்ளது. நீங்கள் ஒருவேளை அவனைக் குறித்து ஒருபோதும் வாசித்திருக் கவே மாட்டீர்கள். அவன் அப்படியே ஒரு வா</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ப இஸ்ரவேல னாக இருந்தான். அந்த நாட்களில் ஒவ்வொருவனும் தன்னுடைய சொந்த வழியில் தான் நினைத்தபடி காரியங்களை செய்தான். அவனுக்கு எந்த ஒத்துழைப்பும் இருக்கவில்லை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ஒருவன் மெதொடிஸ்டாக இருந்தான்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மற்றொருவன் ஒரு பாப்டிஸ்டாகவும்</w:t>
      </w:r>
      <w:r w:rsidRPr="00572688">
        <w:rPr>
          <w:rFonts w:ascii="Nirmala UI" w:hAnsi="Nirmala UI" w:cs="Nirmala UI"/>
          <w:i w:val="0"/>
          <w:iCs w:val="0"/>
          <w:sz w:val="28"/>
          <w:szCs w:val="28"/>
        </w:rPr>
        <w:t>,</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மற்றொருவன் ஒரு பிரஸ்பிட்டேரியனாகவும்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மற்றொருவன் ஒரு ஒருத்துவக்காரனாகவும்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மற்றவன் இருத்துவக்</w:t>
      </w:r>
      <w:r w:rsidR="003729DC"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காரனாகவும்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மற்றொருவன் திரித்துவக்காரனாகவும்... இருந்தனர். 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எந்த ஒத்துழைப்பும் கிடைக்கவில்லை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அவர்களால் ஒன்றாக சேர முடியவில்லை. எனவே ஒவ்வொரு மனிதனும் அவனுடைய சொந்த </w:t>
      </w:r>
      <w:r w:rsidRPr="00572688">
        <w:rPr>
          <w:rFonts w:ascii="Nirmala UI" w:hAnsi="Nirmala UI" w:cs="Nirmala UI"/>
          <w:i w:val="0"/>
          <w:iCs w:val="0"/>
          <w:sz w:val="28"/>
          <w:szCs w:val="28"/>
          <w:cs/>
          <w:lang w:bidi="ta-IN"/>
        </w:rPr>
        <w:lastRenderedPageBreak/>
        <w:t>பார்வைக்கு நலமானதாக அவன் எண்ணுவதை செய்தனர். 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ஸ்தியர் வந்து அவர்களைப் பிடிக்க அது தான் காரணம்.</w:t>
      </w:r>
    </w:p>
    <w:p w14:paraId="006B69C0"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மறுபடியும் பிறந்த கிறிஸ்தவர்களாகிய நீங்கள் உங்களுடைய வித்தியாச பேதங்களை மறந்து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கட்டாயமாக கிறிஸ்தவர்களாக ஒன்றாக கூடி வருவார்களானால்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நம்மால் எதையாவது செய்ய முடியும். இயேசு கிறிஸ்துவாகிய நம்முடைய இராஜா நம்மிடத்தில் வருவார்.</w:t>
      </w:r>
    </w:p>
    <w:p w14:paraId="33C48CEB"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53.</w:t>
      </w:r>
      <w:r w:rsidRPr="00572688">
        <w:rPr>
          <w:rFonts w:ascii="Nirmala UI" w:hAnsi="Nirmala UI" w:cs="Nirmala UI"/>
          <w:i w:val="0"/>
          <w:iCs w:val="0"/>
          <w:sz w:val="28"/>
          <w:szCs w:val="28"/>
          <w:cs/>
          <w:lang w:bidi="ta-IN"/>
        </w:rPr>
        <w:t>ஆனால் அங்கே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 வா</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பமான சம்காருக்கு இராஜா கிடையாது. அவன் யார்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வெறுமனே ஒரு சாதாரண மக்கள் அங்கத்தினன் தான். 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இஸ்ரவேலர் கடினமாக உழைத்து விளைச்சலை பெருக்கியிருந்தனர். நீங்கள் அறியும் முதலாவது காரியம் என்னவெனில்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ஏறக்குறைய விளைச்சல் முதிர்ச்சியடையும் சமயத்தில்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அறுவடை செய்த கோதுமை எல்லாவற்றையும்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மற்றும் ஒவ்வொன்றையும் அவர்கள் வைத்திருந்தனர்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ஸ்தியர்கள் சூழ்ந்து வந்து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வைத்திருந்த எல்லாவற்றையும் எடுத்துக்கொண்டு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திரும்பி போய் விடுவர்.</w:t>
      </w:r>
    </w:p>
    <w:p w14:paraId="165EE69F"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பிசாசும் அந்தவிதமாகத்தான் அதைச் செய்கிறான். நீங்கள் உங்களுடைய சபையை ஒரு இடத்தில் நிலைநிறுத்துகிற ஏறக் குறைய அச்சமயத்தில்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நல்லது 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அப்படியே அருமையாக முன்னோக்கி சென்று கொண்டிருக் கிறேன். நாம்-நாம் உண்மையாகவே பழைய காலத்து எழுப்பு தலைக் கொண்டிருக்கிறோம்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கூறுகிறீர்கள். பிசாசு சில</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பழைய பயித்தியக்காரத்தனமான கருத்தில் சறுக்கி விழ வைப்பான்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உங்களுக்குத் தெரியுமா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ஜனங்களாகிய அவர்கள் அப்படியே ஏறக்குறைய பயித்தியமாயுள்ளனர் </w:t>
      </w:r>
      <w:r w:rsidR="00611445" w:rsidRPr="00572688">
        <w:rPr>
          <w:rFonts w:ascii="Nirmala UI" w:eastAsia="Times New Roman" w:hAnsi="Nirmala UI" w:cs="Nirmala UI"/>
          <w:i w:val="0"/>
          <w:iCs w:val="0"/>
          <w:sz w:val="28"/>
          <w:szCs w:val="28"/>
          <w:lang w:bidi="ta-IN"/>
        </w:rPr>
        <w:t xml:space="preserve">(crazy)’ </w:t>
      </w:r>
      <w:r w:rsidRPr="00572688">
        <w:rPr>
          <w:rFonts w:ascii="Nirmala UI" w:hAnsi="Nirmala UI" w:cs="Nirmala UI"/>
          <w:i w:val="0"/>
          <w:iCs w:val="0"/>
          <w:sz w:val="28"/>
          <w:szCs w:val="28"/>
          <w:cs/>
          <w:lang w:bidi="ta-IN"/>
        </w:rPr>
        <w:t>என்று.</w:t>
      </w:r>
    </w:p>
    <w:p w14:paraId="51C2192C"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lastRenderedPageBreak/>
        <w:t>அந்த எல்லா காரியங்களும்</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அங்கே அதில் அப்படிப்பட்ட ஒரு காரியமே கிடையாது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ஏனெனில் அதைப்போன்ற அப்படிப்பட்ட ஒரு காரியமே இல்லையென்று மருத்துவர் இன்னார் இன்னார் கூறினார்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w:t>
      </w:r>
    </w:p>
    <w:p w14:paraId="1E4C800B" w14:textId="0650358B"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54.</w:t>
      </w:r>
      <w:r w:rsidRPr="00572688">
        <w:rPr>
          <w:rFonts w:ascii="Nirmala UI" w:hAnsi="Nirmala UI" w:cs="Nirmala UI"/>
          <w:i w:val="0"/>
          <w:iCs w:val="0"/>
          <w:sz w:val="28"/>
          <w:szCs w:val="28"/>
          <w:cs/>
          <w:lang w:bidi="ta-IN"/>
        </w:rPr>
        <w:t>இப்பொழுது இங்கு இதே அக்கம்பக்கத்தி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ருக்கும் ஒரு மனிதர்</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நல்லது 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தெய்வீக சுகமாகுதலை நாங்கள் விசுவாசிக்கிறோம். நிச்சயமாக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அவ்விதம் ஒரு மனிதன் வருவானானால். ஆனால் கூட்டம் முடிந்த பிறகு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சுகமடைந்த யாரோ ஒருவரை நான் பார்க்கட்டும்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அங்கே ஒருவரும் இருக்க மாட்டார்கள்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என்றார்.</w:t>
      </w:r>
    </w:p>
    <w:p w14:paraId="77D8FA10"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அந்த நபர் பொய்யுரைக்கிறார். அவர் தெய்வீக சுகமளித் தலை விசுவாசிப்பதில்லை. இல்லை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ஐயா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தெய்வீக சுகமளித் தலை அவரால் விசுவாசிக்க முடியவில்லை. சகோதரனே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அதைக் கூறினாலும் கூறாவிட்டாலும் அது அவ்வாறு தான். தேவன் அவ்விதமாக கூறியிருக்கிறார்.</w:t>
      </w:r>
    </w:p>
    <w:p w14:paraId="59FE305F" w14:textId="28062450"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நான் இன்றிரவு பத்தாயிரம் ஜனங்களுக்கு ஜெபித்து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காலையில் அந்த பத்தாயிரம் பேர்களும் மரித்தாலும்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நாளை இரவு அதே விசுவாசத்துடன் நான் தெய்வீக சுகமளித்தலைக் குறித்து பிரசங்கித்துக் கொண்டிருப்பேன். இன்றிரவு ஆயிரம் ஜனங்களுக்கு பிரசங்கம் செய்து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அனைவரும் மரித்தால்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உயிர்த்தெழுதலுக்கு இப்பொழுதி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இன்னும் ஐம்பது வருடங்கள் இருந்து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சகோதரன் பிரன்ஹாமே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அவரிடத்தில் விசுவாசம் வைக்க வேண்டாம். இப்பொழுது நீங்கள் மரித்துக் கொண்டிருக்கிறீர்கள்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நீங்கள் - நீங்கள் வேறு எதையோ செய்யுங்கள். கிறிஸ்துவைப் போல அங்கே அப்படி ஒரு காரியம் இல்லை அதைப் போன்ற அப்படிப்பட்ட ஒரு காரியமே</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கிடையாது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என்னிடம் வந்து கூறுவார்களானால்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நான் அப்பொழுதும் கிறிஸ்துவுடன் என்னுடைய தெரிந்து கொள்ளுதலை எடுத்துக் கொள்வேன். அவரை விசுவாசித்து கொண்டே நான் மரிக்கட்டும். அது </w:t>
      </w:r>
      <w:r w:rsidRPr="00572688">
        <w:rPr>
          <w:rFonts w:ascii="Nirmala UI" w:hAnsi="Nirmala UI" w:cs="Nirmala UI"/>
          <w:i w:val="0"/>
          <w:iCs w:val="0"/>
          <w:sz w:val="28"/>
          <w:szCs w:val="28"/>
          <w:cs/>
          <w:lang w:bidi="ta-IN"/>
        </w:rPr>
        <w:lastRenderedPageBreak/>
        <w:t>சரியே. ஜனங்கள் என்ன கூறுகிறார்கள் என்பதில் காரியமில்லை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என்ன சொல்</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யிருக்கிறார் என்பது தான் காரியம். அது சரியே. தேவன் அவ்வாறு கூறி யிருக்கிறார். நான் தேவனை விசுவாசிக்கிறேன்.</w:t>
      </w:r>
    </w:p>
    <w:p w14:paraId="07929065"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55.</w:t>
      </w:r>
      <w:r w:rsidRPr="00572688">
        <w:rPr>
          <w:rFonts w:ascii="Nirmala UI" w:hAnsi="Nirmala UI" w:cs="Nirmala UI"/>
          <w:i w:val="0"/>
          <w:iCs w:val="0"/>
          <w:sz w:val="28"/>
          <w:szCs w:val="28"/>
          <w:cs/>
          <w:lang w:bidi="ta-IN"/>
        </w:rPr>
        <w:t>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ஸ்தியர்கள் சம்காரிடமிருந்து எடுத்துச் செல்வ தற்கு முன்புள்ள அந்த வருடத்தில்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 சிறிய வயதான சம்கார்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அவனுடைய கோதுமையினால் அவனுடைய இடம் நிறைந்திருந்தது. மேலும் அவனுக்கு ஆகாரமெல்லாம் சேமித்து வைக்கப்பட்டிருந்தது.</w:t>
      </w:r>
    </w:p>
    <w:p w14:paraId="1CBA2B0A"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அவனை என்னால் காண முடிகிறது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அவனுடைய பரிதாப மான சிறிய வயது மனைவி அங்கே வெளியில்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அவளுடைய ஆடையி</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கைபாகங்கள் எல்லாம் அகன்றும்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அவனுடைய சிறிய குழந்தைகள் மிகவும் இளைத்துப் போய் அங்கே நின்று கொண்டும்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முகங்கள் முழுவதுமாய் தொய்ந்து போய்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பிரேதம் கெட்டு விடாதபடி தைலமிடுபவர்களான இந்த வேத சாஸ்திர சவக்குழியால் உதைக்கவும் சுற்றிலும் அடிக்கவும் செய்கிற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ஏறக்குறைய இப்பொழுது இருக்கின்ற இந்த சிறிய சபைகளில் சிலவற்றைப் போல (அது உண்மை)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அங்கே நின்று கொண்டிருப்பதை என்னால் காண முடிகிறது.</w:t>
      </w:r>
    </w:p>
    <w:p w14:paraId="2D11E8E3" w14:textId="0EABCA76"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56.</w:t>
      </w:r>
      <w:r w:rsidRPr="00572688">
        <w:rPr>
          <w:rFonts w:ascii="Nirmala UI" w:hAnsi="Nirmala UI" w:cs="Nirmala UI"/>
          <w:i w:val="0"/>
          <w:iCs w:val="0"/>
          <w:sz w:val="28"/>
          <w:szCs w:val="28"/>
          <w:cs/>
          <w:lang w:bidi="ta-IN"/>
        </w:rPr>
        <w:t>அது ஒரு சவக்கிடங்கை என் சிந்தையில் எழச் செய்கிறது என்று உங்களுக்குத் தெரியும். அவர்கள் ஒரு மரித்துப்போன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அதாவது ஏற்கனவே மரித்துப்போன மனிதனை எடுத்து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தொடர்ந்து மரித்தவனாய் இருக்கிறான் என்பதை உறுதிப்படுத்துவதற்காக நிறைய திரவத்தை அவனுக்குள் செலுத்துகின்றனர். அந்தவிதமாகத்தான் அவர்கள் செய்கின்றனர்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அவனைத் தொடர்ந்து மரித்தவனாய் இருக்க செய்கின்றனர்.</w:t>
      </w:r>
    </w:p>
    <w:p w14:paraId="23202688" w14:textId="77777777" w:rsidR="00B82150" w:rsidRPr="00572688" w:rsidRDefault="00611445"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 xml:space="preserve"> </w:t>
      </w:r>
      <w:r w:rsidR="00B82150" w:rsidRPr="00572688">
        <w:rPr>
          <w:rFonts w:ascii="Nirmala UI" w:hAnsi="Nirmala UI" w:cs="Nirmala UI"/>
          <w:i w:val="0"/>
          <w:iCs w:val="0"/>
          <w:sz w:val="28"/>
          <w:szCs w:val="28"/>
        </w:rPr>
        <w:t>‘</w:t>
      </w:r>
      <w:r w:rsidR="00B82150" w:rsidRPr="00572688">
        <w:rPr>
          <w:rFonts w:ascii="Nirmala UI" w:hAnsi="Nirmala UI" w:cs="Nirmala UI"/>
          <w:i w:val="0"/>
          <w:iCs w:val="0"/>
          <w:sz w:val="28"/>
          <w:szCs w:val="28"/>
          <w:cs/>
          <w:lang w:bidi="ta-IN"/>
        </w:rPr>
        <w:t xml:space="preserve">அந்தக் கருத்தை நம்ப வேண்டாம். அவர்களில் ஒருவரு டைய கூட்டங்களுக்கும் செல்ல வேண்டாம். அது ஒரு கூட்ட </w:t>
      </w:r>
      <w:r w:rsidR="00B82150" w:rsidRPr="00572688">
        <w:rPr>
          <w:rFonts w:ascii="Nirmala UI" w:hAnsi="Nirmala UI" w:cs="Nirmala UI"/>
          <w:i w:val="0"/>
          <w:iCs w:val="0"/>
          <w:sz w:val="28"/>
          <w:szCs w:val="28"/>
          <w:cs/>
          <w:lang w:bidi="ta-IN"/>
        </w:rPr>
        <w:lastRenderedPageBreak/>
        <w:t>மத வைராக்கியமுடைய கூட்டமே அல்லாமல் வேறொன்றும் அல்ல.</w:t>
      </w:r>
      <w:r w:rsidR="00B82150" w:rsidRPr="00572688">
        <w:rPr>
          <w:rFonts w:ascii="Nirmala UI" w:hAnsi="Nirmala UI" w:cs="Nirmala UI"/>
          <w:i w:val="0"/>
          <w:iCs w:val="0"/>
          <w:sz w:val="28"/>
          <w:szCs w:val="28"/>
        </w:rPr>
        <w:t xml:space="preserve">’ </w:t>
      </w:r>
      <w:r w:rsidR="00B82150" w:rsidRPr="00572688">
        <w:rPr>
          <w:rFonts w:ascii="Nirmala UI" w:hAnsi="Nirmala UI" w:cs="Nirmala UI"/>
          <w:i w:val="0"/>
          <w:iCs w:val="0"/>
          <w:sz w:val="28"/>
          <w:szCs w:val="28"/>
          <w:cs/>
          <w:lang w:bidi="ta-IN"/>
        </w:rPr>
        <w:t>ஓ</w:t>
      </w:r>
      <w:r w:rsidR="00B82150" w:rsidRPr="00572688">
        <w:rPr>
          <w:rFonts w:ascii="Nirmala UI" w:hAnsi="Nirmala UI" w:cs="Nirmala UI"/>
          <w:i w:val="0"/>
          <w:iCs w:val="0"/>
          <w:sz w:val="28"/>
          <w:szCs w:val="28"/>
        </w:rPr>
        <w:t xml:space="preserve">, </w:t>
      </w:r>
      <w:r w:rsidR="00B82150" w:rsidRPr="00572688">
        <w:rPr>
          <w:rFonts w:ascii="Nirmala UI" w:hAnsi="Nirmala UI" w:cs="Nirmala UI"/>
          <w:i w:val="0"/>
          <w:iCs w:val="0"/>
          <w:sz w:val="28"/>
          <w:szCs w:val="28"/>
          <w:cs/>
          <w:lang w:bidi="ta-IN"/>
        </w:rPr>
        <w:t>இரக்கம்</w:t>
      </w:r>
      <w:r w:rsidR="00B82150" w:rsidRPr="00572688">
        <w:rPr>
          <w:rFonts w:ascii="Nirmala UI" w:hAnsi="Nirmala UI" w:cs="Nirmala UI"/>
          <w:i w:val="0"/>
          <w:iCs w:val="0"/>
          <w:sz w:val="28"/>
          <w:szCs w:val="28"/>
        </w:rPr>
        <w:t xml:space="preserve">, </w:t>
      </w:r>
      <w:r w:rsidR="00B82150" w:rsidRPr="00572688">
        <w:rPr>
          <w:rFonts w:ascii="Nirmala UI" w:hAnsi="Nirmala UI" w:cs="Nirmala UI"/>
          <w:i w:val="0"/>
          <w:iCs w:val="0"/>
          <w:sz w:val="28"/>
          <w:szCs w:val="28"/>
          <w:cs/>
          <w:lang w:bidi="ta-IN"/>
        </w:rPr>
        <w:t>நீ அதை எப்படி விசுவாசிக்க முடியும்</w:t>
      </w:r>
      <w:r w:rsidR="00B82150" w:rsidRPr="00572688">
        <w:rPr>
          <w:rFonts w:ascii="Nirmala UI" w:hAnsi="Nirmala UI" w:cs="Nirmala UI"/>
          <w:i w:val="0"/>
          <w:iCs w:val="0"/>
          <w:sz w:val="28"/>
          <w:szCs w:val="28"/>
        </w:rPr>
        <w:t>?</w:t>
      </w:r>
    </w:p>
    <w:p w14:paraId="2372EF9F"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57.</w:t>
      </w:r>
      <w:r w:rsidRPr="00572688">
        <w:rPr>
          <w:rFonts w:ascii="Nirmala UI" w:hAnsi="Nirmala UI" w:cs="Nirmala UI"/>
          <w:i w:val="0"/>
          <w:iCs w:val="0"/>
          <w:sz w:val="28"/>
          <w:szCs w:val="28"/>
          <w:cs/>
          <w:lang w:bidi="ta-IN"/>
        </w:rPr>
        <w:t xml:space="preserve">பிறகு நான் கோதுமை வைத்துள்ள இந்த மகத்தான பெரிய கொள்கலனை </w:t>
      </w:r>
      <w:r w:rsidR="00611445" w:rsidRPr="00572688">
        <w:rPr>
          <w:rFonts w:ascii="Nirmala UI" w:eastAsia="Times New Roman" w:hAnsi="Nirmala UI" w:cs="Nirmala UI"/>
          <w:i w:val="0"/>
          <w:iCs w:val="0"/>
          <w:sz w:val="28"/>
          <w:szCs w:val="28"/>
          <w:lang w:bidi="ta-IN"/>
        </w:rPr>
        <w:t>(bin) </w:t>
      </w:r>
      <w:r w:rsidRPr="00572688">
        <w:rPr>
          <w:rFonts w:ascii="Nirmala UI" w:hAnsi="Nirmala UI" w:cs="Nirmala UI"/>
          <w:i w:val="0"/>
          <w:iCs w:val="0"/>
          <w:sz w:val="28"/>
          <w:szCs w:val="28"/>
          <w:cs/>
          <w:lang w:bidi="ta-IN"/>
        </w:rPr>
        <w:t>காண முடிகிறது. அவன்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நல்லது</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இப்பொழுது 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 சம்கார்</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இனிய இருதயமே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நாமும் பிள்ளைகளும்... இப்பொழுது நாம் அறுவடை செய்துள்ளோம்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ஒருவேளை நாம் அவர்களுக்கு கொஞ்சம் போஷிக்க முடியும்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கூறுவதை நான் கேட்கிறேன்.</w:t>
      </w:r>
    </w:p>
    <w:p w14:paraId="0B5F73CB"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நாம் வெகு விரைவில் ஒரு எழுப்புதலை உடையவர்களாக இருக்கப் போகிறோம். மேலும்-மேலும் ஒருக்கால் இந்த ஜனங் களில் சிலர் ஒரு சிறியதை உடையவர்களாக இருப்பார்கள்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எவ்விதமாக மேய்ப்பர் தனது சபையை அந்த இடத்திற்கு ஆயத்தம் செய்வார் என உங்களுக்குத் தெரியும்...</w:t>
      </w:r>
    </w:p>
    <w:p w14:paraId="67E9DBBB"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நீங்கள் அறியும் முதலாவது காரியம் என்னவெனில்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வெளிறிப் போய் தோற்றமளித்த தன்னுடைய மனைவியிடம் சம்கார் பேசிக் கொண்டே நின்றுகொண்டிருந்தான். அவனுடைய கன்னங்களில் கண்ணீர் பாய்வதை என்னால் காண முடிந்தது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பரிதாபமான சிறு மனைவி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அவள் பட்டினியால் மரித்துக் கொண் டிருந்தாள். அவனுடைய சிறு பிள்ளைகளைப் பார்க்கின்றான்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பார்ப்பதற்கு எவ்வளவு பசியாயிருந்தனர்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உடைகளு மில்லை... பெரிய பழைய கொழுப்பான உருளைக் கிழங்கைச் சேதப்படுத்தும் பூச்சியைப் போன்ற 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ஸ்தியர்கள் சரியாக உள்ளே வந்து அவன் அதை எவ்வளவு விரைவாக செய்ய முடிந்ததோ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அவ்வளவு விரைவாக அதை அவர்கள் எடுத்துக் கொண்டு வெளியே போய் விடுவர். மேலும் அங்கே...</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அந்தவிதமாகத்தான் பிசாசும் அதைச் செய்வான்: உங்க ளிடமிருந்து அதை வெட்டி அப்புறப்படுத்தி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பெற்றுக் கொள்ளக்கூடிய சகலத்தையும் எடுத்து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உங்களை சூழ வந்து நீங்கள் பெற்றிருக்கிற ஒவ்வொரு சிறிய அனுபவத்தையும் </w:t>
      </w:r>
      <w:r w:rsidRPr="00572688">
        <w:rPr>
          <w:rFonts w:ascii="Nirmala UI" w:hAnsi="Nirmala UI" w:cs="Nirmala UI"/>
          <w:i w:val="0"/>
          <w:iCs w:val="0"/>
          <w:sz w:val="28"/>
          <w:szCs w:val="28"/>
          <w:cs/>
          <w:lang w:bidi="ta-IN"/>
        </w:rPr>
        <w:lastRenderedPageBreak/>
        <w:t>திருடி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சகலத்தையும் உங்களை விட்டு புறம்பாக்கி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அப்படி ஒரு காரியமே இல்லை என உங்களிடம் கூறி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ஆற்றங்கரையில் ஏதோவொரு பழைய காக்கை கண்ணி வைக்கப்பட்டிருக்கும் இடத்தைச் சுட்டிக் காட்டுவான்.</w:t>
      </w:r>
    </w:p>
    <w:p w14:paraId="119F7C7D"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அது தான் உண்மை என்று உங்களுக்குத் தெரியும். வரிகளுக்கு இடையில் நீங்கள் வாசித்துக் கொண்டிருக்கிறீர்கள் என்று நான் நம்புகிறேன். நீங்கள் அவ்வாறு செய்யவில்லை என்றால்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வரிகளுக்கு வெளியே இருப்பதை உங்களுக்குக் கூறுகிறேன்.</w:t>
      </w:r>
    </w:p>
    <w:p w14:paraId="2E777BF0"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கவனியுங்கள். சரி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ஆனால் அது தான்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தான்</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உண்மை.</w:t>
      </w:r>
    </w:p>
    <w:p w14:paraId="38DA6654" w14:textId="6F82C996"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58.</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தன்னுடைய கோதுமையுடனும்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ஒவ்வொன்றுடனும் அங்கேயிருந்து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ஏறக்குறைய அச்சமயத்தில் அவன் ஏதோவொன்று வந்து கொண்டிருப்பதைக் கேட்டான். (சகோதரன் பிரன்ஹாம் விளக்குகிறார் - ஆசிரியர்.) இங்கே 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ஸ்தியர்களில் அறுநூறு பேர் பாதையில் வந்து கொண் டிருந்தனர்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வருகின்றனர். 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என்னே.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அங்கே நாம் போவோம்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இதோ அது மீண்டும் இருக்கிறது. வருடம் முழுவதும் நான் கடுமையாக உழைத்தேன்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பெற்றிருக்கிற ஒவ்வொன்றையும் எடுத்துக்</w:t>
      </w:r>
      <w:r w:rsidR="003729DC"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கொள்வதற்காக 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ஸ்தியர்கள் இதோ வருகிறார்கள்.</w:t>
      </w:r>
      <w:r w:rsidRPr="00572688">
        <w:rPr>
          <w:rFonts w:ascii="Nirmala UI" w:hAnsi="Nirmala UI" w:cs="Nirmala UI"/>
          <w:i w:val="0"/>
          <w:iCs w:val="0"/>
          <w:sz w:val="28"/>
          <w:szCs w:val="28"/>
        </w:rPr>
        <w:t>’</w:t>
      </w:r>
    </w:p>
    <w:p w14:paraId="2D946A93"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அவனுடைய மனைவி அழத்தொடங்கினாள்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சிறு பிள்ளைகள் ஒருவர் மற்றவரை பிடித்துக் கொண்டிருந்தனர். சம்கார் ஜன்னலை விலக்கி வெளியே நோக்கிப் பார்த்தான். அங்கே</w:t>
      </w:r>
      <w:r w:rsidR="00611445"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அவர்களில் அறுநூறு பேர் முழுவதும் ஆயுதந்தரித்தவர்களாய்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பயிற்றுவிக்கப்பட்டவர்களாய் (வேதசாஸ்திரத்தில்) - அது எதுவாக இருந்தாலும் 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ஸ்தியர்கள் அங்கே இருந்தனர். அவர்களுடைய போர்கவசங்கள் பளிச்சிட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அறிவீர்கள்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அவர்களுடைய கரங்களில் ஈட்டிகளை கொண்டவர்களாய்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lastRenderedPageBreak/>
        <w:t>அவர்கள் பாதையில் நடந்து வந்து கொண்டிருந்தனர். சகோதரனே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எவ்வாறு செய்வது என்று அவர்களுக்குத் தெரியும். அவர்கள் யுத்த வீரர்களாய் இருந்தார்கள் என்று நான் உங்களுக்கு சொல்</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க் கொண்டிருக்கிறேன்.</w:t>
      </w:r>
    </w:p>
    <w:p w14:paraId="31C95CE0"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வா</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பனாகிய சம்கார் அங்கே நின்றுகொண்டு</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யுத்த வீரனல்ல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எப்படி சண்டையிடுவது என்று எனக்குத் தெரியாது. அதைக்குறித்து எனக்கு எதுவும் தெரியாது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எண்ணினான்.</w:t>
      </w:r>
    </w:p>
    <w:p w14:paraId="14FCBE31"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59.</w:t>
      </w:r>
      <w:r w:rsidRPr="00572688">
        <w:rPr>
          <w:rFonts w:ascii="Nirmala UI" w:hAnsi="Nirmala UI" w:cs="Nirmala UI"/>
          <w:i w:val="0"/>
          <w:iCs w:val="0"/>
          <w:sz w:val="28"/>
          <w:szCs w:val="28"/>
          <w:cs/>
          <w:lang w:bidi="ta-IN"/>
        </w:rPr>
        <w:t>பரிசுத்த ஜனங்களாகிய உங்களிடம் 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அவனுடைய நேர்மையான மனக்கொதிப்பு உச்சத்தை அடைந்தது. உங்களுக் கும் கூட இன்றிரவு அதைப்போன்ற மனக்கொதிப்பு உள்ளதென்று நான் நம்புகிறேன். தீமைக்கெதிராக எழும்புங்கள்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அந்தப் பழைய சக்கர நாற்கா</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க்கு எதிராக எழும்புங்கள்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கக்கதண்டங்களாகிய அவைகளுக்கு எதிராக எழும்புங்கள். என்ன தான் பிசாசு அவைகளின் மேல் சிக்கிக் கொள்ள வைத்தாலும்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அவைகளை உடையவர்களாக இருக்க வேண்டாம். இல்லை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ஐயா. அவைகள் உங்களைச் சேர்ந்தவையல்ல. கிறிஸ்து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இந்த வருஷங்கள் எல்லாம் பிசாசினால் கட்டப்பட்டிருந்த இந்த குமாரத்தியை ஓய்வு நாளில் அவிழ்த்துவிட வேண்டியதில்லையா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என்றார். ஆனால் அது உங்களைப் பொறுத்ததாய் இருக்கப் போகிறது.</w:t>
      </w:r>
    </w:p>
    <w:p w14:paraId="3F1915D9" w14:textId="3962A5ED"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60.</w:t>
      </w:r>
      <w:r w:rsidRPr="00572688">
        <w:rPr>
          <w:rFonts w:ascii="Nirmala UI" w:hAnsi="Nirmala UI" w:cs="Nirmala UI"/>
          <w:i w:val="0"/>
          <w:iCs w:val="0"/>
          <w:sz w:val="28"/>
          <w:szCs w:val="28"/>
          <w:cs/>
          <w:lang w:bidi="ta-IN"/>
        </w:rPr>
        <w:t>சம்கார் அங்கே நின்று 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சுற்றும் முற்றும் நோக்கினான். அவன் ஒரு யுத்த வீரனல்ல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இப்பொழுது அவன் வேறொரு இடத்திற்குச் சென்று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சண்டை செய்யும் படியான பயிற்சி செய்ய நேரமில்லை. பட்டயங்களுடனும் மற்றும்</w:t>
      </w:r>
      <w:r w:rsidR="00015C81"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காரியங்களுடனும் உள்ள இந்த மனிதர்களுடன் எப்படி சண்டையிடுவது எவ்வாறு போரிடுவது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செய்ய அவனுக்கு நேரமில்லை. போய் இந்த எல்லா காரியங்களையும் கற்றுக்</w:t>
      </w:r>
      <w:r w:rsidR="003729DC"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 xml:space="preserve">கொள்ள </w:t>
      </w:r>
      <w:r w:rsidR="00015C81" w:rsidRPr="00572688">
        <w:rPr>
          <w:rFonts w:ascii="Nirmala UI" w:eastAsia="Times New Roman" w:hAnsi="Nirmala UI" w:cs="Nirmala UI"/>
          <w:i w:val="0"/>
          <w:iCs w:val="0"/>
          <w:sz w:val="28"/>
          <w:szCs w:val="28"/>
          <w:lang w:bidi="ta-IN"/>
        </w:rPr>
        <w:t>(study) </w:t>
      </w:r>
      <w:r w:rsidRPr="00572688">
        <w:rPr>
          <w:rFonts w:ascii="Nirmala UI" w:hAnsi="Nirmala UI" w:cs="Nirmala UI"/>
          <w:i w:val="0"/>
          <w:iCs w:val="0"/>
          <w:sz w:val="28"/>
          <w:szCs w:val="28"/>
          <w:cs/>
          <w:lang w:bidi="ta-IN"/>
        </w:rPr>
        <w:t>உங்களுக்கு நேரமில்லை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ஒரு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ஐ எடுத்துக் கொள்ள நேரமில்லை.</w:t>
      </w:r>
    </w:p>
    <w:p w14:paraId="4067FA94"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lastRenderedPageBreak/>
        <w:t>61.</w:t>
      </w:r>
      <w:r w:rsidRPr="00572688">
        <w:rPr>
          <w:rFonts w:ascii="Nirmala UI" w:hAnsi="Nirmala UI" w:cs="Nirmala UI"/>
          <w:i w:val="0"/>
          <w:iCs w:val="0"/>
          <w:sz w:val="28"/>
          <w:szCs w:val="28"/>
          <w:cs/>
          <w:lang w:bidi="ta-IN"/>
        </w:rPr>
        <w:t>அதைக் குறித்ததான பிரச்சனையே அது 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ஒரு போதகர் எப்படி... என்று கல்வி கற்க </w:t>
      </w:r>
      <w:r w:rsidR="00015C81" w:rsidRPr="00572688">
        <w:rPr>
          <w:rFonts w:ascii="Nirmala UI" w:eastAsia="Times New Roman" w:hAnsi="Nirmala UI" w:cs="Nirmala UI"/>
          <w:i w:val="0"/>
          <w:iCs w:val="0"/>
          <w:sz w:val="28"/>
          <w:szCs w:val="28"/>
          <w:lang w:bidi="ta-IN"/>
        </w:rPr>
        <w:t>(learn) </w:t>
      </w:r>
      <w:r w:rsidRPr="00572688">
        <w:rPr>
          <w:rFonts w:ascii="Nirmala UI" w:hAnsi="Nirmala UI" w:cs="Nirmala UI"/>
          <w:i w:val="0"/>
          <w:iCs w:val="0"/>
          <w:sz w:val="28"/>
          <w:szCs w:val="28"/>
          <w:cs/>
          <w:lang w:bidi="ta-IN"/>
        </w:rPr>
        <w:t>தொடங்கும் போது.</w:t>
      </w:r>
    </w:p>
    <w:p w14:paraId="7004C3F3" w14:textId="18843FA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அவன் ஊழியத்திற்கான அழைப்புடன் ஆரம்பிக்கிறான். அவர்கள் அவனை வேதாகமக் கல்லூரிக்கு கொண்டு சென்று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சுமார் இருபது வருடங்கள் அங்கே பிடித்து வைத்து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அவனுக்குள் தேவன் வைத்திருந்த எல்லாவற்றையும் அவனை விட்டு வெளியே எடுத்து விடுவார்கள். அது சரியே. பிறகு அவனை திரும்பவும் கொண்டு வருகிறார்கள். அவன் அப்படியே அதையே அதிகமாக அறிந்துள்ளான்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யாரும் அவனிடம் கூற முடியாது. அந்தவிதமாகத்தான் அது போகிறது. அவன் திரும்பவும் வெளியே வரும்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உள்ளே போன போது இருந்ததை விட அவன் மோசமானவனாக இருக்கிறான். தேவன் உங்களை இரக்கத்தாலும் வல்லமையாலும் அழைக்கிறார் என்றால்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அதனுடன் தரித்திருங்கள். அது தான் சரியானது.</w:t>
      </w:r>
    </w:p>
    <w:p w14:paraId="01DE265C" w14:textId="248AB93E"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62.</w:t>
      </w:r>
      <w:r w:rsidRPr="00572688">
        <w:rPr>
          <w:rFonts w:ascii="Nirmala UI" w:hAnsi="Nirmala UI" w:cs="Nirmala UI"/>
          <w:i w:val="0"/>
          <w:iCs w:val="0"/>
          <w:sz w:val="28"/>
          <w:szCs w:val="28"/>
          <w:cs/>
          <w:lang w:bidi="ta-IN"/>
        </w:rPr>
        <w:t>சமீபத்தில் இங்கிருந்த ஒரு சிறிய ஸ்திரீயைப் பற்றி என் சிந்தையில் எனக்கு வருகிறது. அவள் ஒரு சபையைச் சேர்ந் தவள். அவள் துணிகளைச் சலவை செய்தும் மற்றும் ஒவ்வொன்றையும் செய்தாள். அவள் தன் மகன் தூரத்தில் சென்று ஒரு பிரசங்கியாக வேண்டும் என்று விரும்பினாள். அவனுக்கு தன் இருதயத்தில் ஒரு சிறிய அழைப்பு இருந்தது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எனவே அவள் அவனை தூரத்தில் இருக்கும் இந்தப் பெரிய பண்டைகால பள்ளி ஒன்றிற்கு அனுப்பினாள். மேலும் நீங்கள் அறிகிற முதலாவது காரியம் என்னவெனில்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மூன்று அல்லது நான்கு வருடங்கள்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தூரத்தில் இருந்த போது</w:t>
      </w:r>
      <w:r w:rsidRPr="00572688">
        <w:rPr>
          <w:rFonts w:ascii="Nirmala UI" w:hAnsi="Nirmala UI" w:cs="Nirmala UI"/>
          <w:i w:val="0"/>
          <w:iCs w:val="0"/>
          <w:sz w:val="28"/>
          <w:szCs w:val="28"/>
        </w:rPr>
        <w:t xml:space="preserve">, </w:t>
      </w:r>
      <w:r w:rsidR="00015C81" w:rsidRPr="00572688">
        <w:rPr>
          <w:rFonts w:ascii="Nirmala UI" w:hAnsi="Nirmala UI" w:cs="Nirmala UI"/>
          <w:i w:val="0"/>
          <w:iCs w:val="0"/>
          <w:sz w:val="28"/>
          <w:szCs w:val="28"/>
          <w:cs/>
          <w:lang w:bidi="ta-IN"/>
        </w:rPr>
        <w:t>அவனுடைய சிறிய</w:t>
      </w:r>
      <w:r w:rsidRPr="00572688">
        <w:rPr>
          <w:rFonts w:ascii="Nirmala UI" w:hAnsi="Nirmala UI" w:cs="Nirmala UI"/>
          <w:i w:val="0"/>
          <w:iCs w:val="0"/>
          <w:sz w:val="28"/>
          <w:szCs w:val="28"/>
          <w:cs/>
          <w:lang w:bidi="ta-IN"/>
        </w:rPr>
        <w:t>தாய்</w:t>
      </w:r>
      <w:r w:rsidR="00015C81"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நோயுற்றாள். அவள் மரிக்கப்போகிறாள்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வீட்டிற்கு வர வேண்டும் என்று அவர்கள் அவனுக்கு தகவல் தெரிவித்தனர்.</w:t>
      </w:r>
    </w:p>
    <w:p w14:paraId="42724C3F"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lastRenderedPageBreak/>
        <w:t>63.</w:t>
      </w:r>
      <w:r w:rsidRPr="00572688">
        <w:rPr>
          <w:rFonts w:ascii="Nirmala UI" w:hAnsi="Nirmala UI" w:cs="Nirmala UI"/>
          <w:i w:val="0"/>
          <w:iCs w:val="0"/>
          <w:sz w:val="28"/>
          <w:szCs w:val="28"/>
          <w:cs/>
          <w:lang w:bidi="ta-IN"/>
        </w:rPr>
        <w:t>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இது நிகழ்ந்து கொண்டிருந்த சமயம்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முழு சுவிசேஷ சபையின் ஒரு மிஷன் ஊழியத்தில்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அங்கே ஒரு சிறிய பெண் வசித்துக் கொண்டிருந்தாள். எனவே அவள் சென்று இந்த ஸ்திரீயிடம்</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தெய்வீக சுகத்தை நீங்கள் விசுவாசிக்கின்றீர்களா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கேட்டாள்.</w:t>
      </w:r>
    </w:p>
    <w:p w14:paraId="35E3E8E7" w14:textId="78F1559D"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எனக்குத் தெரியாது. அது வேதத்தில் இருக்கிறதா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அவள் கூறினாள்.</w:t>
      </w:r>
    </w:p>
    <w:p w14:paraId="036AB280"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ஆம். அது வேதத்தில் இருக்கிறது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கூறினாள்.</w:t>
      </w:r>
    </w:p>
    <w:p w14:paraId="2F4E7E0A" w14:textId="5D6E5CEC"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எங்களுடைய மேய்ப்பர் வியாதியஸ்தருக்காக ஜெபிக்கிறவர். 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அவரை அழைத்து வந்து உங்களுக்காக ஜெபிக்கலாமா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கூறினாள்.</w:t>
      </w:r>
    </w:p>
    <w:p w14:paraId="71461F8B"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வேதத்தில் அது இருக்குமானால்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கூறினாள்.</w:t>
      </w:r>
    </w:p>
    <w:p w14:paraId="2A351680" w14:textId="6DEFB15C"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எனவே மேய்ப்பர் வந்து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பெண்மணியே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எப்படி இருக்கிறீர்கள்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என்றார். "இப்பொழுது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அப்படியே... அந்த சபையி</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உங்களை நான் எடுத்துக் கொள்ள விரும்ப வில்லை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என்ன</w:t>
      </w:r>
      <w:r w:rsidR="00015C81" w:rsidRPr="00572688">
        <w:rPr>
          <w:rFonts w:ascii="Nirmala UI" w:hAnsi="Nirmala UI" w:cs="Nirmala UI"/>
          <w:i w:val="0"/>
          <w:iCs w:val="0"/>
          <w:sz w:val="28"/>
          <w:szCs w:val="28"/>
          <w:cs/>
          <w:lang w:bidi="ta-IN"/>
        </w:rPr>
        <w:t xml:space="preserve"> உரைத்துள்ளார் என்பதை நான் அப்ப</w:t>
      </w:r>
      <w:r w:rsidRPr="00572688">
        <w:rPr>
          <w:rFonts w:ascii="Nirmala UI" w:hAnsi="Nirmala UI" w:cs="Nirmala UI"/>
          <w:i w:val="0"/>
          <w:iCs w:val="0"/>
          <w:sz w:val="28"/>
          <w:szCs w:val="28"/>
          <w:cs/>
          <w:lang w:bidi="ta-IN"/>
        </w:rPr>
        <w:t>டியே உங்களுக்கு வாசிக்க விரும்புகிறேன்</w:t>
      </w:r>
      <w:r w:rsidRPr="00572688">
        <w:rPr>
          <w:rFonts w:ascii="Nirmala UI" w:hAnsi="Nirmala UI" w:cs="Nirmala UI"/>
          <w:i w:val="0"/>
          <w:iCs w:val="0"/>
          <w:sz w:val="28"/>
          <w:szCs w:val="28"/>
        </w:rPr>
        <w:t xml:space="preserve">’ </w:t>
      </w:r>
      <w:r w:rsidR="00015C81" w:rsidRPr="00572688">
        <w:rPr>
          <w:rFonts w:ascii="Nirmala UI" w:hAnsi="Nirmala UI" w:cs="Nirmala UI"/>
          <w:i w:val="0"/>
          <w:iCs w:val="0"/>
          <w:sz w:val="28"/>
          <w:szCs w:val="28"/>
          <w:cs/>
          <w:lang w:bidi="ta-IN"/>
        </w:rPr>
        <w:t>என்று அவர் கூறி</w:t>
      </w:r>
      <w:r w:rsidRPr="00572688">
        <w:rPr>
          <w:rFonts w:ascii="Nirmala UI" w:hAnsi="Nirmala UI" w:cs="Nirmala UI"/>
          <w:i w:val="0"/>
          <w:iCs w:val="0"/>
          <w:sz w:val="28"/>
          <w:szCs w:val="28"/>
          <w:cs/>
          <w:lang w:bidi="ta-IN"/>
        </w:rPr>
        <w:t>னார். ஆகவே அவர்</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இங்கே இயேசு கிறிஸ்துவி</w:t>
      </w:r>
      <w:r w:rsidR="0087689D" w:rsidRPr="00572688">
        <w:rPr>
          <w:rFonts w:ascii="Nirmala UI" w:hAnsi="Nirmala UI" w:cs="Nirmala UI"/>
          <w:i w:val="0"/>
          <w:iCs w:val="0"/>
          <w:sz w:val="28"/>
          <w:szCs w:val="28"/>
          <w:cs/>
          <w:lang w:bidi="ta-IN"/>
        </w:rPr>
        <w:t>லி</w:t>
      </w:r>
      <w:r w:rsidR="00015C81" w:rsidRPr="00572688">
        <w:rPr>
          <w:rFonts w:ascii="Nirmala UI" w:hAnsi="Nirmala UI" w:cs="Nirmala UI"/>
          <w:i w:val="0"/>
          <w:iCs w:val="0"/>
          <w:sz w:val="28"/>
          <w:szCs w:val="28"/>
          <w:cs/>
          <w:lang w:bidi="ta-IN"/>
        </w:rPr>
        <w:t>ருந்து புறப்</w:t>
      </w:r>
      <w:r w:rsidRPr="00572688">
        <w:rPr>
          <w:rFonts w:ascii="Nirmala UI" w:hAnsi="Nirmala UI" w:cs="Nirmala UI"/>
          <w:i w:val="0"/>
          <w:iCs w:val="0"/>
          <w:sz w:val="28"/>
          <w:szCs w:val="28"/>
          <w:cs/>
          <w:lang w:bidi="ta-IN"/>
        </w:rPr>
        <w:t>பட்ட வார்த்தை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உலக முழுவதும் சென்று சுவிசேஷத்தை பிரசங் கியுங்கள்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விசுவாசமுள்ளவனாகி ஞானஸ்நானம் பெற்றவன் இரட் சிக்கப்படுவான்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விசுவாசிக்கின்றவர்களை இந்த அடையாளங்கள் பின்தொடரும்: என் நாமத்தினாலே பிசாசுகளைத் துரத்து வார்கள்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நவமான பாஷைகளைப் பேசுவார்கள்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சர்ப்பங்களை எடுப்பார்கள்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சாவுக்கேதுவானவைகளை குடிப்பார்கள்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வியாதியஸ்தர்கள் மேல் கரங்களை வைத்தால்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சுகமடைவார்கள்</w:t>
      </w:r>
      <w:r w:rsidRPr="00572688">
        <w:rPr>
          <w:rFonts w:ascii="Nirmala UI" w:hAnsi="Nirmala UI" w:cs="Nirmala UI"/>
          <w:i w:val="0"/>
          <w:iCs w:val="0"/>
          <w:sz w:val="28"/>
          <w:szCs w:val="28"/>
        </w:rPr>
        <w:t>’</w:t>
      </w:r>
      <w:r w:rsidR="00015C81"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இருக்கிறது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என்றார்.</w:t>
      </w:r>
    </w:p>
    <w:p w14:paraId="51AD01D8"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ஏன் அது வேதத்தில் இருக்கிறதா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கூறினாள்.</w:t>
      </w:r>
    </w:p>
    <w:p w14:paraId="752C9109"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lastRenderedPageBreak/>
        <w:t>"</w:t>
      </w:r>
      <w:r w:rsidRPr="00572688">
        <w:rPr>
          <w:rFonts w:ascii="Nirmala UI" w:hAnsi="Nirmala UI" w:cs="Nirmala UI"/>
          <w:i w:val="0"/>
          <w:iCs w:val="0"/>
          <w:sz w:val="28"/>
          <w:szCs w:val="28"/>
          <w:cs/>
          <w:lang w:bidi="ta-IN"/>
        </w:rPr>
        <w:t>ஆம்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கூறினார்.</w:t>
      </w:r>
    </w:p>
    <w:p w14:paraId="49C4F0BE" w14:textId="1F73F848"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நல்லது அப்படியானால்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என்னை அபிஷேகித்து எனக்காக ஜெபியுங்கள்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கூறினாள். அவர்கள் செய்தார்கள். கர்த்தர் அவளை சுகமாக்கினார்.</w:t>
      </w:r>
    </w:p>
    <w:p w14:paraId="23548736" w14:textId="3F089E53"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64.</w:t>
      </w:r>
      <w:r w:rsidRPr="00572688">
        <w:rPr>
          <w:rFonts w:ascii="Nirmala UI" w:hAnsi="Nirmala UI" w:cs="Nirmala UI"/>
          <w:i w:val="0"/>
          <w:iCs w:val="0"/>
          <w:sz w:val="28"/>
          <w:szCs w:val="28"/>
          <w:cs/>
          <w:lang w:bidi="ta-IN"/>
        </w:rPr>
        <w:t>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அவ்வாறு சம்பவித்தது. சிறிது கழிந்து அந்தப் பையன் வீட்டிற்கு வந்த பிறகு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களிகூர்ந்து கொண்டு</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அம்மா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கூறினான். அந்த நிம்மோனியாவால் நீங்கள் மிகவுமாக வியாதிப்பட்டுள்ளீர்கள் என்றும்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அதோடு கூட நான் உடனே வீட்டிற்கு வர வேண்டுமென்று எனக்கு எழுதிக் கூறியிருந்தீர்கள்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 ஆனால்</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திடீரென்று நீங்கள் சுகமாகி விட்டீர்கள் - நீங்கள் சுகமாகி விட்டீர்கள் என்று எழுதியிருந்தீர்கள்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கூறினான். "என்ன ஆயிற்று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w:t>
      </w:r>
    </w:p>
    <w:p w14:paraId="67A3730D" w14:textId="48AEAA85"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இங்கே கீழே உள்ள முழு சுவிசேஷ மிஷன் சபையாருடைய </w:t>
      </w:r>
      <w:r w:rsidR="00015C81" w:rsidRPr="00572688">
        <w:rPr>
          <w:rFonts w:ascii="Nirmala UI" w:eastAsia="Times New Roman" w:hAnsi="Nirmala UI" w:cs="Nirmala UI"/>
          <w:i w:val="0"/>
          <w:iCs w:val="0"/>
          <w:sz w:val="28"/>
          <w:szCs w:val="28"/>
          <w:lang w:bidi="ta-IN"/>
        </w:rPr>
        <w:t xml:space="preserve">(Full Gospel Mission),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பரிசுத்த உருளையர்கள்) மேய்ப்பர் வந்து எண்ணெயினால் என்னை அபிஷேகித்து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வேதாகமத்தி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ருந்து மாற்கு </w:t>
      </w:r>
      <w:r w:rsidRPr="00572688">
        <w:rPr>
          <w:rFonts w:ascii="Nirmala UI" w:hAnsi="Nirmala UI" w:cs="Nirmala UI"/>
          <w:i w:val="0"/>
          <w:iCs w:val="0"/>
          <w:sz w:val="28"/>
          <w:szCs w:val="28"/>
        </w:rPr>
        <w:t>16</w:t>
      </w:r>
      <w:r w:rsidRPr="00572688">
        <w:rPr>
          <w:rFonts w:ascii="Nirmala UI" w:hAnsi="Nirmala UI" w:cs="Nirmala UI"/>
          <w:i w:val="0"/>
          <w:iCs w:val="0"/>
          <w:sz w:val="28"/>
          <w:szCs w:val="28"/>
          <w:cs/>
          <w:lang w:bidi="ta-IN"/>
        </w:rPr>
        <w:t>வது அதிகாரத்தி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வாசித்து நாம் வியாதியஸ்தர்களுக்கு ஜெபிக்க வேண்டும் என்று கூறினார். மேலும் அவர் எனக்காக ஜெபித்தார்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கர்த்தர் என்னை சுகமாக்கினார்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கூறினாள். "தேனே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கர்த்தருக்கு ஸ்தோத்திரம். அதைப்பற்றி நீ என்ன நினைக்கிறாய்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என்றாள்.</w:t>
      </w:r>
    </w:p>
    <w:p w14:paraId="04819DC2"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அம்மா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பெரிய யோசனை தான். அந்த ஜனங்க ளோடா நீங்கள்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அம்மா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அந்த வேதாகம கல்லூரியில்...</w:t>
      </w:r>
    </w:p>
    <w:p w14:paraId="7B8DBB65" w14:textId="71EBCCC6"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அந்த மனிதர்கள் கல்வியறிவு இல்லாதவர்கள்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w:t>
      </w:r>
      <w:r w:rsidR="00015C81"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விளங்கிக்கொள்ள மாட்டார்கள். மாற்கு </w:t>
      </w:r>
      <w:r w:rsidRPr="00572688">
        <w:rPr>
          <w:rFonts w:ascii="Nirmala UI" w:hAnsi="Nirmala UI" w:cs="Nirmala UI"/>
          <w:i w:val="0"/>
          <w:iCs w:val="0"/>
          <w:sz w:val="28"/>
          <w:szCs w:val="28"/>
        </w:rPr>
        <w:t>16</w:t>
      </w:r>
      <w:r w:rsidRPr="00572688">
        <w:rPr>
          <w:rFonts w:ascii="Nirmala UI" w:hAnsi="Nirmala UI" w:cs="Nirmala UI"/>
          <w:i w:val="0"/>
          <w:iCs w:val="0"/>
          <w:sz w:val="28"/>
          <w:szCs w:val="28"/>
          <w:cs/>
          <w:lang w:bidi="ta-IN"/>
        </w:rPr>
        <w:t>வது அதிகாரம்</w:t>
      </w:r>
      <w:r w:rsidRPr="00572688">
        <w:rPr>
          <w:rFonts w:ascii="Nirmala UI" w:hAnsi="Nirmala UI" w:cs="Nirmala UI"/>
          <w:i w:val="0"/>
          <w:iCs w:val="0"/>
          <w:sz w:val="28"/>
          <w:szCs w:val="28"/>
        </w:rPr>
        <w:t>, 9</w:t>
      </w:r>
      <w:r w:rsidRPr="00572688">
        <w:rPr>
          <w:rFonts w:ascii="Nirmala UI" w:hAnsi="Nirmala UI" w:cs="Nirmala UI"/>
          <w:i w:val="0"/>
          <w:iCs w:val="0"/>
          <w:sz w:val="28"/>
          <w:szCs w:val="28"/>
          <w:cs/>
          <w:lang w:bidi="ta-IN"/>
        </w:rPr>
        <w:t xml:space="preserve"> முதல்</w:t>
      </w:r>
      <w:r w:rsidR="003729DC"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பரிசுத்த ஆவியினால் ஏவப்பட்டு எழுதப்படவில்லை என்று அந்த வேதாகம கல்லூரியில் நாங்கள் அறிந்து கொண் 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 அவன் கூறினான்.</w:t>
      </w:r>
    </w:p>
    <w:p w14:paraId="075AFA12" w14:textId="7E1BAFDA"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lastRenderedPageBreak/>
        <w:t>அவள்</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அல்லேலூயா. கர்த்தருக்கு ஸ்தோத்திரம். அல்லேலூயா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கூறினாள்.</w:t>
      </w:r>
    </w:p>
    <w:p w14:paraId="48383910"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அம்மா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முட்டாள்தனமானது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அவன் கூறினான்.</w:t>
      </w:r>
    </w:p>
    <w:p w14:paraId="2FF20151"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 என்ன கூறுகிறாய்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அவர் எனக்கு வாசித்த மாற்கு </w:t>
      </w:r>
      <w:r w:rsidRPr="00572688">
        <w:rPr>
          <w:rFonts w:ascii="Nirmala UI" w:hAnsi="Nirmala UI" w:cs="Nirmala UI"/>
          <w:i w:val="0"/>
          <w:iCs w:val="0"/>
          <w:sz w:val="28"/>
          <w:szCs w:val="28"/>
        </w:rPr>
        <w:t>16-</w:t>
      </w:r>
      <w:r w:rsidRPr="00572688">
        <w:rPr>
          <w:rFonts w:ascii="Nirmala UI" w:hAnsi="Nirmala UI" w:cs="Nirmala UI"/>
          <w:i w:val="0"/>
          <w:iCs w:val="0"/>
          <w:sz w:val="28"/>
          <w:szCs w:val="28"/>
          <w:cs/>
          <w:lang w:bidi="ta-IN"/>
        </w:rPr>
        <w:t xml:space="preserve">ம் அதிகாரம் </w:t>
      </w:r>
      <w:r w:rsidRPr="00572688">
        <w:rPr>
          <w:rFonts w:ascii="Nirmala UI" w:hAnsi="Nirmala UI" w:cs="Nirmala UI"/>
          <w:i w:val="0"/>
          <w:iCs w:val="0"/>
          <w:sz w:val="28"/>
          <w:szCs w:val="28"/>
        </w:rPr>
        <w:t>9</w:t>
      </w:r>
      <w:r w:rsidRPr="00572688">
        <w:rPr>
          <w:rFonts w:ascii="Nirmala UI" w:hAnsi="Nirmala UI" w:cs="Nirmala UI"/>
          <w:i w:val="0"/>
          <w:iCs w:val="0"/>
          <w:sz w:val="28"/>
          <w:szCs w:val="28"/>
          <w:cs/>
          <w:lang w:bidi="ta-IN"/>
        </w:rPr>
        <w:t>ம் வசனத்தி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மாற்கு </w:t>
      </w:r>
      <w:r w:rsidRPr="00572688">
        <w:rPr>
          <w:rFonts w:ascii="Nirmala UI" w:hAnsi="Nirmala UI" w:cs="Nirmala UI"/>
          <w:i w:val="0"/>
          <w:iCs w:val="0"/>
          <w:sz w:val="28"/>
          <w:szCs w:val="28"/>
        </w:rPr>
        <w:t>16-</w:t>
      </w:r>
      <w:r w:rsidRPr="00572688">
        <w:rPr>
          <w:rFonts w:ascii="Nirmala UI" w:hAnsi="Nirmala UI" w:cs="Nirmala UI"/>
          <w:i w:val="0"/>
          <w:iCs w:val="0"/>
          <w:sz w:val="28"/>
          <w:szCs w:val="28"/>
          <w:cs/>
          <w:lang w:bidi="ta-IN"/>
        </w:rPr>
        <w:t>ம் அதிகாரம் ஆவியினால் ஏவப்பட்டு எழுதப்படவில்லை என்றா கூறுகிறாய்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கேட்டாள்.</w:t>
      </w:r>
    </w:p>
    <w:p w14:paraId="7229467B"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அவை ஆவியினால் ஏவப்பட்டு எழுதப்படவில்லை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w:t>
      </w:r>
    </w:p>
    <w:p w14:paraId="3481D685"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அவள்</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மகிமை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என்றாள். "ஆவியினால் ஏவப்பட்டு எழுதப் படாத </w:t>
      </w:r>
      <w:r w:rsidR="00015C81" w:rsidRPr="00572688">
        <w:rPr>
          <w:rFonts w:ascii="Nirmala UI" w:eastAsia="Times New Roman" w:hAnsi="Nirmala UI" w:cs="Nirmala UI"/>
          <w:i w:val="0"/>
          <w:iCs w:val="0"/>
          <w:sz w:val="28"/>
          <w:szCs w:val="28"/>
          <w:lang w:bidi="ta-IN"/>
        </w:rPr>
        <w:t>(uninspired) </w:t>
      </w:r>
      <w:r w:rsidRPr="00572688">
        <w:rPr>
          <w:rFonts w:ascii="Nirmala UI" w:hAnsi="Nirmala UI" w:cs="Nirmala UI"/>
          <w:i w:val="0"/>
          <w:iCs w:val="0"/>
          <w:sz w:val="28"/>
          <w:szCs w:val="28"/>
          <w:cs/>
          <w:lang w:bidi="ta-IN"/>
        </w:rPr>
        <w:t xml:space="preserve"> வார்த்தையால் தேவன் என்னை சுகமாக்க கூடுமானால்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உண்மையாகவே ஆவியினால் ஏவப்பட்டவைகளைக் கொண்டு அவர் என்ன செய்வார்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கூறினாள். ஆமென்.</w:t>
      </w:r>
    </w:p>
    <w:p w14:paraId="740F6D47" w14:textId="46A8A4F1"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65.</w:t>
      </w:r>
      <w:r w:rsidRPr="00572688">
        <w:rPr>
          <w:rFonts w:ascii="Nirmala UI" w:hAnsi="Nirmala UI" w:cs="Nirmala UI"/>
          <w:i w:val="0"/>
          <w:iCs w:val="0"/>
          <w:sz w:val="28"/>
          <w:szCs w:val="28"/>
          <w:cs/>
          <w:lang w:bidi="ta-IN"/>
        </w:rPr>
        <w:t xml:space="preserve">அது உண்மை. மாற்கு </w:t>
      </w:r>
      <w:r w:rsidRPr="00572688">
        <w:rPr>
          <w:rFonts w:ascii="Nirmala UI" w:hAnsi="Nirmala UI" w:cs="Nirmala UI"/>
          <w:i w:val="0"/>
          <w:iCs w:val="0"/>
          <w:sz w:val="28"/>
          <w:szCs w:val="28"/>
        </w:rPr>
        <w:t>11:24-</w:t>
      </w:r>
      <w:r w:rsidRPr="00572688">
        <w:rPr>
          <w:rFonts w:ascii="Nirmala UI" w:hAnsi="Nirmala UI" w:cs="Nirmala UI"/>
          <w:i w:val="0"/>
          <w:iCs w:val="0"/>
          <w:sz w:val="28"/>
          <w:szCs w:val="28"/>
          <w:cs/>
          <w:lang w:bidi="ta-IN"/>
        </w:rPr>
        <w:t>ஐயும்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மற்றும் அதைக் குறித்த அனைத்தையும் கொண்டு நீ என்ன செய்யப்போகிறாய்</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என் நாமத்தினாலே நீங்கள் எதைக் கேட்டாலும் நான் அதைச் செய்வேன்.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ஐயா. "ஆவியினால் ஏவப்படாத வார்த்தையைக் கொண்டு அவர் என்னை சுகமாக்கக் கூடுமானால்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உண்மையாகவே ஆவியினால் ஏவப்பட்ட வார்த்தையைக் கொண்டு அவர் என்ன செய்வார்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 உண்மையாகவே அவ்விதமாக காரியங்களை செய்யக்கூடும். அது சரியாக இருக்கிறது.</w:t>
      </w:r>
    </w:p>
    <w:p w14:paraId="0EE02925" w14:textId="4ECC7C54"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66.</w:t>
      </w:r>
      <w:r w:rsidRPr="00572688">
        <w:rPr>
          <w:rFonts w:ascii="Nirmala UI" w:hAnsi="Nirmala UI" w:cs="Nirmala UI"/>
          <w:i w:val="0"/>
          <w:iCs w:val="0"/>
          <w:sz w:val="28"/>
          <w:szCs w:val="28"/>
          <w:cs/>
          <w:lang w:bidi="ta-IN"/>
        </w:rPr>
        <w:t>நான் இப்பொழுது சம்காரை காண முடிகிறது. (நாம் துரிதப்படுவோம்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ஜெப வரிசைக்கான நேரம் நெருங்கிக்</w:t>
      </w:r>
      <w:r w:rsidR="003729DC"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கொண்டிருக்கிறது.) சம்கார் அங்கே நின்று கொண்டு வெளியே நோக்கிப் பார்ப்பதை என்னால் காண முடிகிறது. 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 அவனுடைய நேர்மையான மனக்கொதிப்பு அவன் மேல் வரத் தொடங்கியது. அவன் தனக்குள்ளாகவே ஒரு சிறு சண்டையிட்டான்.</w:t>
      </w:r>
    </w:p>
    <w:p w14:paraId="489716BB"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lastRenderedPageBreak/>
        <w:t>அதை தான் நீங்களும் பெற்றாக வேண்டும்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சிறு சண்டை. ஒரு சிறு முதுகெலும்பு. அந்த குருத்தெலும்பை </w:t>
      </w:r>
      <w:r w:rsidR="00015C81" w:rsidRPr="00572688">
        <w:rPr>
          <w:rFonts w:ascii="Nirmala UI" w:eastAsia="Times New Roman" w:hAnsi="Nirmala UI" w:cs="Nirmala UI"/>
          <w:i w:val="0"/>
          <w:iCs w:val="0"/>
          <w:sz w:val="28"/>
          <w:szCs w:val="28"/>
          <w:lang w:bidi="ta-IN"/>
        </w:rPr>
        <w:t>(wishbone) </w:t>
      </w:r>
      <w:r w:rsidRPr="00572688">
        <w:rPr>
          <w:rFonts w:ascii="Nirmala UI" w:hAnsi="Nirmala UI" w:cs="Nirmala UI"/>
          <w:i w:val="0"/>
          <w:iCs w:val="0"/>
          <w:sz w:val="28"/>
          <w:szCs w:val="28"/>
          <w:cs/>
          <w:lang w:bidi="ta-IN"/>
        </w:rPr>
        <w:t xml:space="preserve">வெளியே எறிந்து விட்டு ஒரு முதுகெலும்பை </w:t>
      </w:r>
      <w:r w:rsidR="00015C81" w:rsidRPr="00572688">
        <w:rPr>
          <w:rFonts w:ascii="Nirmala UI" w:eastAsia="Times New Roman" w:hAnsi="Nirmala UI" w:cs="Nirmala UI"/>
          <w:i w:val="0"/>
          <w:iCs w:val="0"/>
          <w:sz w:val="28"/>
          <w:szCs w:val="28"/>
          <w:lang w:bidi="ta-IN"/>
        </w:rPr>
        <w:t>(backbone)</w:t>
      </w:r>
      <w:r w:rsidR="00015C81"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உள்ளே வையுங்கள். அது தான் சரியானது.</w:t>
      </w:r>
    </w:p>
    <w:p w14:paraId="674FD6CD"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67.</w:t>
      </w:r>
      <w:r w:rsidRPr="00572688">
        <w:rPr>
          <w:rFonts w:ascii="Nirmala UI" w:hAnsi="Nirmala UI" w:cs="Nirmala UI"/>
          <w:i w:val="0"/>
          <w:iCs w:val="0"/>
          <w:sz w:val="28"/>
          <w:szCs w:val="28"/>
          <w:cs/>
          <w:lang w:bidi="ta-IN"/>
        </w:rPr>
        <w:t>பண்டைய பட்டி ராபின்சன் அவர்களை எண்ணிப் பார்க்கிறேன்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தம்முடைய சாட்சியில்</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கர்த்தாவே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மரத்துண்டை அறுக்கும் ஒரு ரம்பத்தைப் போன்ற முதுகெலும்பை எனக்கு தாரும். என் ஆத்துமாவில் சாய்வான இருபக்கங்களும் இணை யும் முனையில் மிகுதியான அறிவைத் தாரும்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 வாயில் ஒரு பல்லை நான் பெற்றிருக்கும் வரையிலும் நான் பிசாசை கடிப்பே னாக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அதன் பிறகு நான் மரிக்கும் மட்டுமாக பல்</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ல்லாத ஈறுகளினால் அவனை நான் சவைப்பேனாக </w:t>
      </w:r>
      <w:r w:rsidR="00015C81" w:rsidRPr="00572688">
        <w:rPr>
          <w:rFonts w:ascii="Nirmala UI" w:eastAsia="Times New Roman" w:hAnsi="Nirmala UI" w:cs="Nirmala UI"/>
          <w:i w:val="0"/>
          <w:iCs w:val="0"/>
          <w:sz w:val="28"/>
          <w:szCs w:val="28"/>
          <w:lang w:bidi="ta-IN"/>
        </w:rPr>
        <w:t xml:space="preserve">(gum)’ </w:t>
      </w:r>
      <w:r w:rsidRPr="00572688">
        <w:rPr>
          <w:rFonts w:ascii="Nirmala UI" w:hAnsi="Nirmala UI" w:cs="Nirmala UI"/>
          <w:i w:val="0"/>
          <w:iCs w:val="0"/>
          <w:sz w:val="28"/>
          <w:szCs w:val="28"/>
          <w:cs/>
          <w:lang w:bidi="ta-IN"/>
        </w:rPr>
        <w:t>என்று கூறினார். அது சரியே.</w:t>
      </w:r>
    </w:p>
    <w:p w14:paraId="7CF072A0" w14:textId="15A9AE5E"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சகோதரனே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அவ்விதமாகத்தான் செய்ய வேண்டும். உங்களைப் பற்றி கொஞ்சம் துணிவை வரவழைத்துக் கொள்ளுங் கள். எழுந்து நின்று தேவன் உங்களுக்கு அளித்துள்ள சிலாக் கியங்களை உரிமைக்கோருங்கள். தேவன் உங்களுக்கு சுகத்தை வாக்களித்துள்ளார்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உங்களுடையது. அதை ஏற்றுக்கொள்ள நீங்கள் மிகவும் பெலவீனராயும் ஜெல்</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 மீனைப் போன்றும் இருந்தால்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நீங்கள் மரித்து விடுவீர்கள்.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அதுவே சரியானது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நீங்கள் எழுந்து கூறுவது தான் நீங்கள் செய்ய விரும்ப வேண்டிய காரியமாகும்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பிறகு தொடர்ந்து நில்லுங்கள். அல்லேலூயா.</w:t>
      </w:r>
    </w:p>
    <w:p w14:paraId="2F6A6381" w14:textId="29931BCD"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68.</w:t>
      </w:r>
      <w:r w:rsidRPr="00572688">
        <w:rPr>
          <w:rFonts w:ascii="Nirmala UI" w:hAnsi="Nirmala UI" w:cs="Nirmala UI"/>
          <w:i w:val="0"/>
          <w:iCs w:val="0"/>
          <w:sz w:val="28"/>
          <w:szCs w:val="28"/>
          <w:cs/>
          <w:lang w:bidi="ta-IN"/>
        </w:rPr>
        <w:t>தேவன் என்னுடைய ஆத்துமாவை இரட்சித்திருப்பா ரானால்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அதை விசுவாசத்தின் மூலம் எடுத்து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 செய்து விட்டார் என்று விசுவாசித்தால்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அதை உறுதிப்படுத்தும் படி பரிசுத்த ஆவியின் ஞானஸ்நானத்தை தேவன் எனக்கு கொடுப்பார். நான் நின்று அவரை என்னுடைய சுகமளிப்பவராக ஏற்றுக்கொண்டால் - நான் </w:t>
      </w:r>
      <w:r w:rsidRPr="00572688">
        <w:rPr>
          <w:rFonts w:ascii="Nirmala UI" w:hAnsi="Nirmala UI" w:cs="Nirmala UI"/>
          <w:i w:val="0"/>
          <w:iCs w:val="0"/>
          <w:sz w:val="28"/>
          <w:szCs w:val="28"/>
          <w:cs/>
          <w:lang w:bidi="ta-IN"/>
        </w:rPr>
        <w:lastRenderedPageBreak/>
        <w:t>ஒரு சில மணி நேரங்கள் தான் உயிர்வாழ்வேன் என்று மேயோ சகோதரர்கள் என்னிடம் கூறின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அவரை என்னுடைய சுகமளிப்பவராக ஏற்றுக்கொண்டேன். நான் அதனுடைய உறுதிப்பாட்டை இன்றிரவு பெற்றுள் ளேன். அல்லேலூயா. ஆம்</w:t>
      </w:r>
      <w:r w:rsidRPr="00572688">
        <w:rPr>
          <w:rFonts w:ascii="Nirmala UI" w:hAnsi="Nirmala UI" w:cs="Nirmala UI"/>
          <w:i w:val="0"/>
          <w:iCs w:val="0"/>
          <w:sz w:val="28"/>
          <w:szCs w:val="28"/>
        </w:rPr>
        <w:t xml:space="preserve">, </w:t>
      </w:r>
      <w:r w:rsidR="00015C81" w:rsidRPr="00572688">
        <w:rPr>
          <w:rFonts w:ascii="Nirmala UI" w:hAnsi="Nirmala UI" w:cs="Nirmala UI"/>
          <w:i w:val="0"/>
          <w:iCs w:val="0"/>
          <w:sz w:val="28"/>
          <w:szCs w:val="28"/>
          <w:cs/>
          <w:lang w:bidi="ta-IN"/>
        </w:rPr>
        <w:t>ஐயா. அவரை அவருடைய வார்த்தை</w:t>
      </w:r>
      <w:r w:rsidRPr="00572688">
        <w:rPr>
          <w:rFonts w:ascii="Nirmala UI" w:hAnsi="Nirmala UI" w:cs="Nirmala UI"/>
          <w:i w:val="0"/>
          <w:iCs w:val="0"/>
          <w:sz w:val="28"/>
          <w:szCs w:val="28"/>
          <w:cs/>
          <w:lang w:bidi="ta-IN"/>
        </w:rPr>
        <w:t>யில் எடுத்து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விசுவாசியுங்கள்.</w:t>
      </w:r>
    </w:p>
    <w:p w14:paraId="1F781D9D"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69.</w:t>
      </w:r>
      <w:r w:rsidRPr="00572688">
        <w:rPr>
          <w:rFonts w:ascii="Nirmala UI" w:hAnsi="Nirmala UI" w:cs="Nirmala UI"/>
          <w:i w:val="0"/>
          <w:iCs w:val="0"/>
          <w:sz w:val="28"/>
          <w:szCs w:val="28"/>
          <w:cs/>
          <w:lang w:bidi="ta-IN"/>
        </w:rPr>
        <w:t>வா</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பனாகிய சம்கார் தன்னுடைய நேர்மையான மனக் கொதிப்பினால் எழுந்தான். அவன் சுற்றும்முற்றும் நோக்கினான்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அவனால் எதையும் காண முடியவில்லை. அவன் ஒரு யுத்த வீரனல்ல. ஆனால் அவனுடைய கரத்தில் இருந்தது என்ன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அவனால் ஒரு காளையின் தாற்றுக்கோலைத் தவிர வேறு எதையும் கண்டுபிடிக்க முடியவில்லை.</w:t>
      </w:r>
    </w:p>
    <w:p w14:paraId="5E14CA07" w14:textId="0B9E3E2D"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 xml:space="preserve">காளையின் தாற்றுக்கோல் </w:t>
      </w:r>
      <w:r w:rsidR="00015C81" w:rsidRPr="00572688">
        <w:rPr>
          <w:rFonts w:ascii="Nirmala UI" w:eastAsia="Times New Roman" w:hAnsi="Nirmala UI" w:cs="Nirmala UI"/>
          <w:i w:val="0"/>
          <w:iCs w:val="0"/>
          <w:sz w:val="28"/>
          <w:szCs w:val="28"/>
          <w:lang w:bidi="ta-IN"/>
        </w:rPr>
        <w:t>(ox-goad) </w:t>
      </w:r>
      <w:r w:rsidRPr="00572688">
        <w:rPr>
          <w:rFonts w:ascii="Nirmala UI" w:hAnsi="Nirmala UI" w:cs="Nirmala UI"/>
          <w:i w:val="0"/>
          <w:iCs w:val="0"/>
          <w:sz w:val="28"/>
          <w:szCs w:val="28"/>
          <w:cs/>
          <w:lang w:bidi="ta-IN"/>
        </w:rPr>
        <w:t>என்பது என்னவென்று உங்களுக்குத் தெரியுமா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அது பெரிய திமில் </w:t>
      </w:r>
      <w:r w:rsidR="00015C81" w:rsidRPr="00572688">
        <w:rPr>
          <w:rFonts w:ascii="Nirmala UI" w:eastAsia="Times New Roman" w:hAnsi="Nirmala UI" w:cs="Nirmala UI"/>
          <w:i w:val="0"/>
          <w:iCs w:val="0"/>
          <w:sz w:val="28"/>
          <w:szCs w:val="28"/>
          <w:lang w:bidi="ta-IN"/>
        </w:rPr>
        <w:t>(hump) </w:t>
      </w:r>
      <w:r w:rsidRPr="00572688">
        <w:rPr>
          <w:rFonts w:ascii="Nirmala UI" w:hAnsi="Nirmala UI" w:cs="Nirmala UI"/>
          <w:i w:val="0"/>
          <w:iCs w:val="0"/>
          <w:sz w:val="28"/>
          <w:szCs w:val="28"/>
          <w:cs/>
          <w:lang w:bidi="ta-IN"/>
        </w:rPr>
        <w:t>போன்ற</w:t>
      </w:r>
      <w:r w:rsidR="00015C81"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வடிவமைப்பை உடைய ஒரு முதிர்ந்த மரக்கொம்பு. அவர்கள் கலப்பையிலுள்ள மண்ணைத் தள்ளி நீக்குவதற்கும்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சிலவேளைகளில் கால்நடைகளை அதைக் கொண்டு குத்தி வாச</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னூடாக செல்ல பயன்படுத்துவார்கள்.</w:t>
      </w:r>
    </w:p>
    <w:p w14:paraId="5E975F02"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அவனிடம் இருந்ததெல்லாம் அவ்வளவு தான். ஆனால்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சகோதரனே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ஸ்தியர்கள் வருவதைக் குறித்து அவன் சோர்ந்து போய் களைத்துப்போன நிலையில் இருந்தான்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கிடைத்ததை எடுத்துக்கொண்டான்.</w:t>
      </w:r>
    </w:p>
    <w:p w14:paraId="7024C237" w14:textId="06B705F8"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70.</w:t>
      </w:r>
      <w:r w:rsidRPr="00572688">
        <w:rPr>
          <w:rFonts w:ascii="Nirmala UI" w:hAnsi="Nirmala UI" w:cs="Nirmala UI"/>
          <w:i w:val="0"/>
          <w:iCs w:val="0"/>
          <w:sz w:val="28"/>
          <w:szCs w:val="28"/>
          <w:cs/>
          <w:lang w:bidi="ta-IN"/>
        </w:rPr>
        <w:t>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அம்மா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களைப்படைந்திருக்க வில்லையா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சகோதரியே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நீயும் அவ்வாறில்லையா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பிசாசு என்னிடம்</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நான் நடக்க முடியாது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இதைச் செய்ய முடியாது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என்னால் அதைச் செய்ய முடியாது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என்று கூறிக் கொண்டிருப்பதைக் குறித்து சோர்ந்து போய் களைப்படைந்துள்ளீர்கள். தேவன் உங்கள் இருதயத்தை </w:t>
      </w:r>
      <w:r w:rsidRPr="00572688">
        <w:rPr>
          <w:rFonts w:ascii="Nirmala UI" w:hAnsi="Nirmala UI" w:cs="Nirmala UI"/>
          <w:i w:val="0"/>
          <w:iCs w:val="0"/>
          <w:sz w:val="28"/>
          <w:szCs w:val="28"/>
          <w:cs/>
          <w:lang w:bidi="ta-IN"/>
        </w:rPr>
        <w:lastRenderedPageBreak/>
        <w:t>ஆசீர்வதிப்பாராக</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விசுவாசிக்கிறவர்களுக்கு எல்லாம் கூடும்.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தான் அது.</w:t>
      </w:r>
    </w:p>
    <w:p w14:paraId="4D3BA6CD"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71.</w:t>
      </w:r>
      <w:r w:rsidRPr="00572688">
        <w:rPr>
          <w:rFonts w:ascii="Nirmala UI" w:hAnsi="Nirmala UI" w:cs="Nirmala UI"/>
          <w:i w:val="0"/>
          <w:iCs w:val="0"/>
          <w:sz w:val="28"/>
          <w:szCs w:val="28"/>
          <w:cs/>
          <w:lang w:bidi="ta-IN"/>
        </w:rPr>
        <w:t>சம்கார்</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நான் அதைக் குறித்து சோர்ந்து போய் களைப்படைந்துள்ளேன். நான் ஒரு யுத்த வீரனல்ல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நடப்பதற் கான சாத்தியக்கூறுகள் எனக்கு எதிராக உள்ளன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 நடப்பதற்கான சாத்தியக்கூறுகள் எவ்வளவு அதிகமாக உங்களுக்கு எதிராக இருந்தாலும் காரியமில்லை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அவருடைய வார்த்தையை ஏற்றுக்கொள்வீர்களானால்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உங்களுக்காக இருக்கிறார்.</w:t>
      </w:r>
    </w:p>
    <w:p w14:paraId="047AD2D4"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எனக்கு தெரிந்த ஒரு காரியம் உள்ளது: நான் விருத்தசேதனம் பண்ணப்பட்டவன். நான் ஒரு 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ஸ்தியன்...</w:t>
      </w:r>
      <w:r w:rsidR="00015C81"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நான்-நான் கூற விரும்புவது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ஒரு இஸ்ரவேலன். அது விருத்தசேதனம் இல்லாத ஒரு 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ஸ்தியன். நான் சரியா யிருக்கிறேன் என்று நான் அறிவேன்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w:t>
      </w:r>
    </w:p>
    <w:p w14:paraId="76F6C603" w14:textId="366CB311"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நான் இன்றிரவு தேவனுடைய ஒரு பிள்ளையாக இருக்கி றேன். வியாதிகள் பிசாசிடமிருந்து வருகின்றன என்பதை நான் அறிவேன்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எனக்கு ஜெயத்தை வாக்குப் பண்ணியுள்ளார் என்பதை நான் அறிவேன்.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வியூ.</w:t>
      </w:r>
    </w:p>
    <w:p w14:paraId="7417475D" w14:textId="11EA4305"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சகோதரனே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சரியாக இப்பொழுது உணர்ந்தது போல நீங்களும் உணர வேண்டுமென்று நான் விரும்புகிறேன். ஆம்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ஐயா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மிக மிக நன்றாக உணருகிறேன். பாருங்கள். இது எனக்கு தேவனால் கொடுக்கப்பட்ட சிலாக்கியம். ஆம்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ஐயா. நான் அதை பிரசங்கித்து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அதைக்குறித்து சந்தோஷத்தை அனுபவிக்கும் அமெரிக்காவிலே நான் இன்றிரவு இன்னும் இருக்கிறேன். அதற்காக கர்த்தருக்கு நன்றி.</w:t>
      </w:r>
    </w:p>
    <w:p w14:paraId="3C19B8BD" w14:textId="6319E078"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72.</w:t>
      </w:r>
      <w:r w:rsidRPr="00572688">
        <w:rPr>
          <w:rFonts w:ascii="Nirmala UI" w:hAnsi="Nirmala UI" w:cs="Nirmala UI"/>
          <w:i w:val="0"/>
          <w:iCs w:val="0"/>
          <w:sz w:val="28"/>
          <w:szCs w:val="28"/>
          <w:cs/>
          <w:lang w:bidi="ta-IN"/>
        </w:rPr>
        <w:t>அவனுடைய நீதியான மனக்கொதிப்பு தீவிரமடைந்து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அந்த காளையின் தாற்றுக்கோலை எடுத்து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ஜன்னல் வழியாக குதித்து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அறுநூறு 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ஸ்தியர்களையும் </w:t>
      </w:r>
      <w:r w:rsidRPr="00572688">
        <w:rPr>
          <w:rFonts w:ascii="Nirmala UI" w:hAnsi="Nirmala UI" w:cs="Nirmala UI"/>
          <w:i w:val="0"/>
          <w:iCs w:val="0"/>
          <w:sz w:val="28"/>
          <w:szCs w:val="28"/>
          <w:cs/>
          <w:lang w:bidi="ta-IN"/>
        </w:rPr>
        <w:lastRenderedPageBreak/>
        <w:t xml:space="preserve">போருக்கு அழைத்து </w:t>
      </w:r>
      <w:r w:rsidR="00015C81" w:rsidRPr="00572688">
        <w:rPr>
          <w:rFonts w:ascii="Nirmala UI" w:eastAsia="Times New Roman" w:hAnsi="Nirmala UI" w:cs="Nirmala UI"/>
          <w:i w:val="0"/>
          <w:iCs w:val="0"/>
          <w:sz w:val="28"/>
          <w:szCs w:val="28"/>
          <w:lang w:bidi="ta-IN"/>
        </w:rPr>
        <w:t>(challenged) </w:t>
      </w:r>
      <w:r w:rsidRPr="00572688">
        <w:rPr>
          <w:rFonts w:ascii="Nirmala UI" w:hAnsi="Nirmala UI" w:cs="Nirmala UI"/>
          <w:i w:val="0"/>
          <w:iCs w:val="0"/>
          <w:sz w:val="28"/>
          <w:szCs w:val="28"/>
          <w:cs/>
          <w:lang w:bidi="ta-IN"/>
        </w:rPr>
        <w:t>அங்கே நின்று அவர்களுடைய தலைகளை உடைத்துப் போட்டான். சரியா. 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ஒரு யுத்த வீரனல்ல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இல்லவே இல்லை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அவன் ஒரு இஸ்ரவேலனாக இருந்தான்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விருத்தசேதனம் பண்ணப்பட்டவனாக இருந்தான்.</w:t>
      </w:r>
    </w:p>
    <w:p w14:paraId="41D11189" w14:textId="7BC68328"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நீங்கள் இன்றிரவு பரிசுத்த ஆவியால் விருத்தசேதனம் பண்ணப்பட்டிருந்தால்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ஒரு யுத்தவீரனாக இருக்க பயிற்சி பெறும் வரை காத்திருக்க வேண்டியதில்லை. தேவன் உங்கள் இருதயத்தை ஆசீர்வதிப்பாராக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உங்களுடைய தேவன் கொடுத்திருக்கும் சிலாக்கியங்களை உரிமை கோருங்கள்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அவர்களுடைய தலைகளை உடைத்துப்போடுங்கள். ஆமென். அது தான் சரியானது.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சாத்தானே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வழியை விட்டு விலகிப் போ</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என்று கூறுங்கள். அவனை எட்டி உதைத்து வழியை விட்டு விலக்குங்கள்.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நான் இப்பொழுது கைப்பற்றிக் கொண்டிருக்கும் ஒருவ னாக இருக்கிறேன். இயேசுவின் நாமத்தில் நான் வருகிறேன்.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சிதறி ஓடுவதைக் கவனியுங்கள். சகோதரனே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அவன் மீது அந்த விசுவாசத்தை உபயோகப்படுத்தும்போது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பின்வாங்கிப் போய் விடுவான்.</w:t>
      </w:r>
    </w:p>
    <w:p w14:paraId="0C9A9DAC" w14:textId="5F0776B5"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73.</w:t>
      </w:r>
      <w:r w:rsidRPr="00572688">
        <w:rPr>
          <w:rFonts w:ascii="Nirmala UI" w:hAnsi="Nirmala UI" w:cs="Nirmala UI"/>
          <w:i w:val="0"/>
          <w:iCs w:val="0"/>
          <w:sz w:val="28"/>
          <w:szCs w:val="28"/>
          <w:cs/>
          <w:lang w:bidi="ta-IN"/>
        </w:rPr>
        <w:t>சமீபத்தில்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ஒருவர் தாம் கண்ட ஒரு சொப்பனத்தை என்னிடம் கூறினார்.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அவர் ஒரு பிசாசைக் கண்டார். ஒரு சிறு பழைய பிசாசானது அவருக்கு முன்பாக நின்றது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என்றார்.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அது அவரை பயமுறுத்தியது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என கூறினார்.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பிசாசானது அவர் பக்கத்தில் குதித்தான்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அவரும் பின்னால் குதித்தார். ஒவ்வொரு தடவையும் அவர் அவ்வாறு குதித்த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பிசாசு</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 சிறியவராக ஆனாராம்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பிசாசோ பெரியவனாக ஆனான். எப்படியோ சிறிது கழிந்து அவர் அவனிடம் சண்டை செய்ய வேண்டியவராயிருந்ததை அறிந்து கொண்டதாக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கூறினார். எனவே அவர் சுற்றும் முற்றும் நோக்கிப் பார்த்து ஏதோவொன்றை காண முயற்சித்தார்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அவர் வேதாகமத்தைக் கண்டு கொண்டார். அவர் அதை </w:t>
      </w:r>
      <w:r w:rsidRPr="00572688">
        <w:rPr>
          <w:rFonts w:ascii="Nirmala UI" w:hAnsi="Nirmala UI" w:cs="Nirmala UI"/>
          <w:i w:val="0"/>
          <w:iCs w:val="0"/>
          <w:sz w:val="28"/>
          <w:szCs w:val="28"/>
          <w:cs/>
          <w:lang w:bidi="ta-IN"/>
        </w:rPr>
        <w:lastRenderedPageBreak/>
        <w:t>பக்கத்தில் இழுத்து அவனை வலுவாய் அடித்தார்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 அவனை அடித்தார். ஒவ்வொரு தடவை அவர் அவனை அடித்த போதும்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பிசாசு சிறியதாக சிறியதாகிக் கொண்டே போனான்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பிறகு அவர் அவனை மரணத்திற்கேதுவாக தோற்கடித்தார்</w:t>
      </w:r>
      <w:r w:rsidRPr="00572688">
        <w:rPr>
          <w:rFonts w:ascii="Nirmala UI" w:hAnsi="Nirmala UI" w:cs="Nirmala UI"/>
          <w:i w:val="0"/>
          <w:iCs w:val="0"/>
          <w:sz w:val="28"/>
          <w:szCs w:val="28"/>
        </w:rPr>
        <w:t>”</w:t>
      </w:r>
      <w:r w:rsidR="00015C81"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என்றார்.</w:t>
      </w:r>
    </w:p>
    <w:p w14:paraId="229F8E5A"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அது சரியே. ஒவ்வொரு தடவையும் அவன் குதிக்கும் போதும்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அப்படியே</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அற்புதங்களின் நாட்கள் கடந்து விட்டன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கூறுவான்.</w:t>
      </w:r>
    </w:p>
    <w:p w14:paraId="5E24D561"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 xml:space="preserve">நீங்கள்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அப்படியா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கூறுகிறீர்கள்.</w:t>
      </w:r>
    </w:p>
    <w:p w14:paraId="461ADD67"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தெய்வீக சுகமளித்தல் போன்ற அப்படிப்பட்ட ஒரு காரியமே கிடையாது</w:t>
      </w:r>
      <w:r w:rsidRPr="00572688">
        <w:rPr>
          <w:rFonts w:ascii="Nirmala UI" w:hAnsi="Nirmala UI" w:cs="Nirmala UI"/>
          <w:i w:val="0"/>
          <w:iCs w:val="0"/>
          <w:sz w:val="28"/>
          <w:szCs w:val="28"/>
        </w:rPr>
        <w:t>?’</w:t>
      </w:r>
      <w:r w:rsidR="00015C81"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அப்படியா</w:t>
      </w:r>
      <w:r w:rsidRPr="00572688">
        <w:rPr>
          <w:rFonts w:ascii="Nirmala UI" w:hAnsi="Nirmala UI" w:cs="Nirmala UI"/>
          <w:i w:val="0"/>
          <w:iCs w:val="0"/>
          <w:sz w:val="28"/>
          <w:szCs w:val="28"/>
        </w:rPr>
        <w:t>?’</w:t>
      </w:r>
    </w:p>
    <w:p w14:paraId="0FAC993B"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உங்களைக் கொன்று விடுவான். தேவன் உங்கள் இருதயத்தை ஆசீர்வதிப்பாராக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நீங்கள் அங்கே அசையாமல் நில்லுங்கள்.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இயேசு கிறிஸ்து நேற்றும் இன்றும் என்றும் மாறாதவராயிருக்கிறார். அவர் இந்தக் காரியத்தை எனக்கு வாக்களித்துள்ளார்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அதைப் பெற்றுள்ளேன்</w:t>
      </w:r>
      <w:r w:rsidRPr="00572688">
        <w:rPr>
          <w:rFonts w:ascii="Nirmala UI" w:hAnsi="Nirmala UI" w:cs="Nirmala UI"/>
          <w:i w:val="0"/>
          <w:iCs w:val="0"/>
          <w:sz w:val="28"/>
          <w:szCs w:val="28"/>
        </w:rPr>
        <w:t xml:space="preserve">’ </w:t>
      </w:r>
      <w:r w:rsidR="00015C81" w:rsidRPr="00572688">
        <w:rPr>
          <w:rFonts w:ascii="Nirmala UI" w:hAnsi="Nirmala UI" w:cs="Nirmala UI"/>
          <w:i w:val="0"/>
          <w:iCs w:val="0"/>
          <w:sz w:val="28"/>
          <w:szCs w:val="28"/>
          <w:cs/>
          <w:lang w:bidi="ta-IN"/>
        </w:rPr>
        <w:t>என்று கூறுங்</w:t>
      </w:r>
      <w:r w:rsidRPr="00572688">
        <w:rPr>
          <w:rFonts w:ascii="Nirmala UI" w:hAnsi="Nirmala UI" w:cs="Nirmala UI"/>
          <w:i w:val="0"/>
          <w:iCs w:val="0"/>
          <w:sz w:val="28"/>
          <w:szCs w:val="28"/>
          <w:cs/>
          <w:lang w:bidi="ta-IN"/>
        </w:rPr>
        <w:t>கள். சகோதரனே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சரியாக அப்பால் பயந்து பின்வாங்கிப் போவதை நீங்கள் காண்பீர்கள். அது சரியே.</w:t>
      </w:r>
    </w:p>
    <w:p w14:paraId="6B7F139E" w14:textId="12815DE9"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74.</w:t>
      </w:r>
      <w:r w:rsidRPr="00572688">
        <w:rPr>
          <w:rFonts w:ascii="Nirmala UI" w:hAnsi="Nirmala UI" w:cs="Nirmala UI"/>
          <w:i w:val="0"/>
          <w:iCs w:val="0"/>
          <w:sz w:val="28"/>
          <w:szCs w:val="28"/>
          <w:cs/>
          <w:lang w:bidi="ta-IN"/>
        </w:rPr>
        <w:t>அவன் 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ஸ்தியர்களை தோற்கடித்தான். பாருங்கள்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பயிற்சியில்லாத விவசாயி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தாற்றுக்கோலை தன்னுடைய கையில் வைத்துக் 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ஆயுதந்தரித்த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அறுநூறு மனிதர்களைத் தோற்கடித்தான். வியூ. 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அதுதான் கர்த்தர். பேசும்படி குறுகிய கால அளவே உள்ளது என்பது போன்று என்னுடைய இருதயத்தில் நான் உணருகிறேன் என்று உங்</w:t>
      </w:r>
      <w:r w:rsidR="00015C81" w:rsidRPr="00572688">
        <w:rPr>
          <w:rFonts w:ascii="Nirmala UI" w:hAnsi="Nirmala UI" w:cs="Nirmala UI"/>
          <w:i w:val="0"/>
          <w:iCs w:val="0"/>
          <w:sz w:val="28"/>
          <w:szCs w:val="28"/>
          <w:cs/>
          <w:lang w:bidi="ta-IN"/>
        </w:rPr>
        <w:t>களிடம் கூறு</w:t>
      </w:r>
      <w:r w:rsidRPr="00572688">
        <w:rPr>
          <w:rFonts w:ascii="Nirmala UI" w:hAnsi="Nirmala UI" w:cs="Nirmala UI"/>
          <w:i w:val="0"/>
          <w:iCs w:val="0"/>
          <w:sz w:val="28"/>
          <w:szCs w:val="28"/>
          <w:cs/>
          <w:lang w:bidi="ta-IN"/>
        </w:rPr>
        <w:t>கிறேன்.</w:t>
      </w:r>
    </w:p>
    <w:p w14:paraId="05209488"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நான் அதைக் குறித்து நினைத்த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என்ன என்று உங்களுக்குத் தெரியுமா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உங்களுக்கு இங்கே அமைதியாக இருப்பதற்கு இடமில்லை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சகோதரனே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பிரசங்கிப்பதற்கு </w:t>
      </w:r>
      <w:r w:rsidRPr="00572688">
        <w:rPr>
          <w:rFonts w:ascii="Nirmala UI" w:hAnsi="Nirmala UI" w:cs="Nirmala UI"/>
          <w:i w:val="0"/>
          <w:iCs w:val="0"/>
          <w:sz w:val="28"/>
          <w:szCs w:val="28"/>
          <w:cs/>
          <w:lang w:bidi="ta-IN"/>
        </w:rPr>
        <w:lastRenderedPageBreak/>
        <w:t xml:space="preserve">எனக்கு அதிகமான இடம் எனக்கு வேண்டியதாய் உள்ளது. நான்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சிறிது நகர்ந்து வெளியேற வேண்டும். 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w:t>
      </w:r>
    </w:p>
    <w:p w14:paraId="4DEEC9E5"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இன்றிரவு நம்மேல</w:t>
      </w:r>
      <w:r w:rsidR="00015C81" w:rsidRPr="00572688">
        <w:rPr>
          <w:rFonts w:ascii="Nirmala UI" w:hAnsi="Nirmala UI" w:cs="Nirmala UI"/>
          <w:i w:val="0"/>
          <w:iCs w:val="0"/>
          <w:sz w:val="28"/>
          <w:szCs w:val="28"/>
          <w:cs/>
          <w:lang w:bidi="ta-IN"/>
        </w:rPr>
        <w:t>் இருக்கும் அதே தேவனுடைய வல்லமை</w:t>
      </w:r>
      <w:r w:rsidRPr="00572688">
        <w:rPr>
          <w:rFonts w:ascii="Nirmala UI" w:hAnsi="Nirmala UI" w:cs="Nirmala UI"/>
          <w:i w:val="0"/>
          <w:iCs w:val="0"/>
          <w:sz w:val="28"/>
          <w:szCs w:val="28"/>
          <w:cs/>
          <w:lang w:bidi="ta-IN"/>
        </w:rPr>
        <w:t>யில்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தாற்றுக்கோலைக் கொண்டு ஒரு விவசாயி அறுநூறு 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ஸ்தியர்களைக் கொன்று போட்டிருக்கின்றான். அவனுக்கு வேதத்தில் அதைக் குறித்த எந்த வாக்குத்தத்தமும் இல்லாதிருந் தது. அவனுக்கு அதைக் குறித்த ஒரு வாக்குத்தத்தமும் இல்லா திருந்தது. நாமோ ஒரு வாக்குத்தத்தத்தைப் பெற்றிருக்கிறோம். ஆமென். 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அந்த பழைய வியாதி வீழ்ந்து போகட்டும்.</w:t>
      </w:r>
    </w:p>
    <w:p w14:paraId="5CC441A3"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75.(</w:t>
      </w:r>
      <w:r w:rsidRPr="00572688">
        <w:rPr>
          <w:rFonts w:ascii="Nirmala UI" w:hAnsi="Nirmala UI" w:cs="Nirmala UI"/>
          <w:i w:val="0"/>
          <w:iCs w:val="0"/>
          <w:sz w:val="28"/>
          <w:szCs w:val="28"/>
          <w:cs/>
          <w:lang w:bidi="ta-IN"/>
        </w:rPr>
        <w:t>இப்பொழுது) சீக்கிரமாக தயவுசெய்து இன்னும் ஒரு சிறியதைக் கூறிவிடுகிறேன். நான் சிந்தித்துக்கொண்டிருக் கையில்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சபைகளானது இன்றிரவு தேவனை விட்டு அகன்று சென்றிருப்பதைப் போன்று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இஸ்ரவேலும் பின்வாங்கி அகன்று போய்விட்ட ஒரு சமயத்தைக் குறித்து இப்பொழுது என் சிந்தை யில் ஏதோவொன்று வருகிறது. நீங்கள் அறிந்து கொள்ளும் முதல் காரியம் என்னவெனில்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பிசாசு எப்போதுமே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உங்களை விளிம்பிற்குள் கொண்டு வருவதை அவன் அறியும்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உங்களிடம் வீம்பு பேச்சு பேசுவான். (ஒ</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 நாடாவில் கா</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யிடம்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ஆசி.)</w:t>
      </w:r>
    </w:p>
    <w:p w14:paraId="7016F62F"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76.</w:t>
      </w:r>
      <w:r w:rsidRPr="00572688">
        <w:rPr>
          <w:rFonts w:ascii="Nirmala UI" w:hAnsi="Nirmala UI" w:cs="Nirmala UI"/>
          <w:i w:val="0"/>
          <w:iCs w:val="0"/>
          <w:sz w:val="28"/>
          <w:szCs w:val="28"/>
          <w:cs/>
          <w:lang w:bidi="ta-IN"/>
        </w:rPr>
        <w:t>கோ</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யாத் என்னும் பேருள்ள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மிகப்பெரிய முரடன் அங்கே நின்றான். ஒரு சாதாரண மனிதனின் அளவைப் போல்</w:t>
      </w:r>
      <w:r w:rsidR="00015C81"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ஏறக்குறைய நான்கு மடங்கு பெரியவனாயிருந்தான். அவன்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நான் ஒரு விவகாரத்தை உங்களிடம் செய்ய வேண்டும். நான் என்ன செய்ய போகிறேன் என்று நான் உங்களிடம் கூறுவேன்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நாம் இந்த எல்லா மனிதர்களோடும் சண்டையிட்டு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 எல்லா மனிதர்களையும் கொன்று போட வேண்டாம். நீங்கள் உங்கள் கூட்டத்தி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ஒரு மனிதனை தேர்ந்தெடுத்து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இங்கே அனுப்புங்கள்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அவனைக் கொன்றால்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நீங்கள் அனைவரும் எங்களை </w:t>
      </w:r>
      <w:r w:rsidRPr="00572688">
        <w:rPr>
          <w:rFonts w:ascii="Nirmala UI" w:hAnsi="Nirmala UI" w:cs="Nirmala UI"/>
          <w:i w:val="0"/>
          <w:iCs w:val="0"/>
          <w:sz w:val="28"/>
          <w:szCs w:val="28"/>
          <w:cs/>
          <w:lang w:bidi="ta-IN"/>
        </w:rPr>
        <w:lastRenderedPageBreak/>
        <w:t>சேவிக்க வேண்டும்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 நிச்சய மாக. பெரிய புத்திசா</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த்தனமான தற்பெருமை பேச்சு</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ஏனெனில் அவன் வழக்கத்திற்கு மாறானவைகளைக் கொண்டிருந்தான். அவன்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அவன் என்னைக் கொன்றால்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உங்களை சேவிப்போம்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என்றான்.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உங்களில் யாராவது ஒருவர் இங்கே வந்து சண்டை போடுங்கள். ஹா</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ஹா</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ஹா</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ஹா</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ஹா</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w:t>
      </w:r>
    </w:p>
    <w:p w14:paraId="3BEF5F76" w14:textId="025084EE"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இன்று இந்த நபர்களைப் பற்றி என் சிந்தையில் எழுகிறது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நான் இந்த எழுப்புதல் கூட்டங்களைப் பார்த்து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நபராகிலும் சுகமடைந்தால் நான் என் கரங்களை அந்த நபரின் மேல் போட்டு முன்பாகவும் பின்பாகவும் பார்த்து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ஐந்து வருடங்களுக்கு அவர்கள் அப்படியே இருந்தால்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அதை விசுவாசிப்பேன். ஹா</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ஹா. நான் நிச்சயமாக தெய்வீக சுகமளித்தலை விசுவாசிக்கிறவன் 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ஒரு பொய்யாய் இருக்கிறது. அது பொய்யாக இருக்கிறது என உங்களுக்குத் தெரியும். ஆனால் வழக்கத்திற்கு மாறானவைகளை அவன் பெற்றுக் கொண்டதாக நினைக்கும் காலம் வரை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அவ்விதமே இருக்கிறது.</w:t>
      </w:r>
    </w:p>
    <w:p w14:paraId="692E0B68"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77.</w:t>
      </w:r>
      <w:r w:rsidRPr="00572688">
        <w:rPr>
          <w:rFonts w:ascii="Nirmala UI" w:hAnsi="Nirmala UI" w:cs="Nirmala UI"/>
          <w:i w:val="0"/>
          <w:iCs w:val="0"/>
          <w:sz w:val="28"/>
          <w:szCs w:val="28"/>
          <w:cs/>
          <w:lang w:bidi="ta-IN"/>
        </w:rPr>
        <w:t>நான் முத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ல் ஆரம்பித்த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நாட்டில் எங்கும் கூட்டங்களே இல்லாமல் இருந்தது என்பதை நான் நினைவு கூரு கிறேன். நான் சரியாக அங்கே அந்தச் சிறு பொருளின் பேரில் பிரசங்கித்தேன். நவீன நாளின் விஞ்ஞானத்தின் அந்தப் பெரிய</w:t>
      </w:r>
      <w:r w:rsidR="00015C81"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வீண்பெருமை பேச்சுக்காரர்கள் தங்களுடைய பெரிய (வண்டிச்) சக்கரங்களைத் திரும்பியவாறு எழும்பி நின்று</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அற்புதங்களின் நாட்கள் கடந்து விட்டன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கூறுகின்றனர். சகோதரனே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ஒரு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இப்பொழுது மூலையில். அது சரியாய் இருக்கிறது.</w:t>
      </w:r>
    </w:p>
    <w:p w14:paraId="267870F2" w14:textId="660859F4"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78.</w:t>
      </w:r>
      <w:r w:rsidRPr="00572688">
        <w:rPr>
          <w:rFonts w:ascii="Nirmala UI" w:hAnsi="Nirmala UI" w:cs="Nirmala UI"/>
          <w:i w:val="0"/>
          <w:iCs w:val="0"/>
          <w:sz w:val="28"/>
          <w:szCs w:val="28"/>
          <w:cs/>
          <w:lang w:bidi="ta-IN"/>
        </w:rPr>
        <w:t>ஒரு நாள் என்ன சம்பவித்தது என்று நீங்கள் அறிவீர் 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அங்கே தேவன் ஆயத்தம்பண்ணிக் கொண்டிருந்த ஒரு சிறு ஆடுமேய்ப்பவன் இருக்க நேரிட்டது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அவன் ஏறக்குறைய ஒரு </w:t>
      </w:r>
      <w:r w:rsidRPr="00572688">
        <w:rPr>
          <w:rFonts w:ascii="Nirmala UI" w:hAnsi="Nirmala UI" w:cs="Nirmala UI"/>
          <w:i w:val="0"/>
          <w:iCs w:val="0"/>
          <w:sz w:val="28"/>
          <w:szCs w:val="28"/>
          <w:cs/>
          <w:lang w:bidi="ta-IN"/>
        </w:rPr>
        <w:lastRenderedPageBreak/>
        <w:t>சிறு பையனாகவும்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ஒரு சிறு ஆட்டுத்தோல் </w:t>
      </w:r>
      <w:r w:rsidR="00015C81" w:rsidRPr="00572688">
        <w:rPr>
          <w:rFonts w:ascii="Nirmala UI" w:eastAsia="Times New Roman" w:hAnsi="Nirmala UI" w:cs="Nirmala UI"/>
          <w:i w:val="0"/>
          <w:iCs w:val="0"/>
          <w:sz w:val="28"/>
          <w:szCs w:val="28"/>
          <w:lang w:bidi="ta-IN"/>
        </w:rPr>
        <w:t>(sheepskin)</w:t>
      </w:r>
      <w:r w:rsidR="00015C81"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மேல் உடுப்பை போர்த்துக்கொண்டவனாயும்</w:t>
      </w:r>
      <w:r w:rsidRPr="00572688">
        <w:rPr>
          <w:rFonts w:ascii="Nirmala UI" w:hAnsi="Nirmala UI" w:cs="Nirmala UI"/>
          <w:i w:val="0"/>
          <w:iCs w:val="0"/>
          <w:sz w:val="28"/>
          <w:szCs w:val="28"/>
        </w:rPr>
        <w:t xml:space="preserve">, </w:t>
      </w:r>
      <w:r w:rsidR="00015C81" w:rsidRPr="00572688">
        <w:rPr>
          <w:rFonts w:ascii="Nirmala UI" w:hAnsi="Nirmala UI" w:cs="Nirmala UI"/>
          <w:i w:val="0"/>
          <w:iCs w:val="0"/>
          <w:sz w:val="28"/>
          <w:szCs w:val="28"/>
          <w:cs/>
          <w:lang w:bidi="ta-IN"/>
        </w:rPr>
        <w:t>ஏறக்</w:t>
      </w:r>
      <w:r w:rsidRPr="00572688">
        <w:rPr>
          <w:rFonts w:ascii="Nirmala UI" w:hAnsi="Nirmala UI" w:cs="Nirmala UI"/>
          <w:i w:val="0"/>
          <w:iCs w:val="0"/>
          <w:sz w:val="28"/>
          <w:szCs w:val="28"/>
          <w:cs/>
          <w:lang w:bidi="ta-IN"/>
        </w:rPr>
        <w:t>குறைய நாலரை அடி உயரமுடையவனாயும் இருந்த ஒரு சிறு பையனைப் போன்று இருந்தான். அவனுடைய தகப்பனாகிய ஈசா</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தாவீதே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கொஞ்சம் திராட்சை ரசத்தையும் கொஞ்சம் உலர் திராட்சை பழங்களையும் யுத்தகளத்திற்கு முன்னால் கொண்டு சென்று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உன்னுடைய சகோதரர்களைப் பார்த்துவிட்டு வா. அவர் கள் பாளையத்தில் இருக்கிறார்கள். அவர்களில் யாரும் சண்டையிட செல்லவில்லை. அவர்களில் சண்டையிட போதுமானவர்கள் இல்லை. அவர்களுடைய தைரியம் எல்லாம் போய் விட்டது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கூறும்படி நேர்ந்தது.</w:t>
      </w:r>
    </w:p>
    <w:p w14:paraId="7591B76C" w14:textId="01825349"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 xml:space="preserve">ஏறக்குறைய இன்று சபையிலுள்ளதைப் போன்று.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சகோ.</w:t>
      </w:r>
      <w:r w:rsidR="004E6A2D"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பிரான்ஹாமே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உங்களிடம் கூறுகிறேன். நான் மிக அதிகமான தோல்விகளைக் கண்டிருக்கிறேன். எனக் குத் தெரியவில்லை.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 அது இன்னும் அதிகமான வற்றை நான் விசுவாசிக்கும்படிக்கு செய்கிறது. அது சரியே.</w:t>
      </w:r>
    </w:p>
    <w:p w14:paraId="72369D52"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 செய்ய வேண்டும் என்று எனக்குத் தெரியவில்லை.</w:t>
      </w:r>
      <w:r w:rsidRPr="00572688">
        <w:rPr>
          <w:rFonts w:ascii="Nirmala UI" w:hAnsi="Nirmala UI" w:cs="Nirmala UI"/>
          <w:i w:val="0"/>
          <w:iCs w:val="0"/>
          <w:sz w:val="28"/>
          <w:szCs w:val="28"/>
        </w:rPr>
        <w:t>’</w:t>
      </w:r>
    </w:p>
    <w:p w14:paraId="343E52FE"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79.</w:t>
      </w:r>
      <w:r w:rsidRPr="00572688">
        <w:rPr>
          <w:rFonts w:ascii="Nirmala UI" w:hAnsi="Nirmala UI" w:cs="Nirmala UI"/>
          <w:i w:val="0"/>
          <w:iCs w:val="0"/>
          <w:sz w:val="28"/>
          <w:szCs w:val="28"/>
          <w:cs/>
          <w:lang w:bidi="ta-IN"/>
        </w:rPr>
        <w:t>எனவே அவன் திராட்சை ரசத்தையும் காரியங்களையும் எடுத்துக்கொண்டு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அங்கே யுத்தகளத்திலுள்ள அவனுடைய</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சகோதரர்களிடம் சென்று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தன்னுடைய சகோதரர்களைச் சந்திக் கிறான். இந்த பெரிய ராட்சதன் வெளியே வந்து கர்ஜித்தான்.</w:t>
      </w:r>
    </w:p>
    <w:p w14:paraId="5602AC05" w14:textId="7FC1C48D"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அவன் (இச்)சமயத்தில் தவறான மனிதனுக்கு முன்பாக கர்ஜிக்கும்படி நேர்ந்தது. சிறு தாவீது சுற்றும் முற்றும் திரும்பி</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இது என்ன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அங்கே என்ன நடந்துகொண்டிருக்கிறது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அங்கே நின்று கொண்டிருக்கிற அந்தப் பெரிய சோளக்கொல்லை பொம்மை யார்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சுற்றிலும் நின்று 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ஜீவனுள்ள தேவனுடைய </w:t>
      </w:r>
      <w:r w:rsidRPr="00572688">
        <w:rPr>
          <w:rFonts w:ascii="Nirmala UI" w:hAnsi="Nirmala UI" w:cs="Nirmala UI"/>
          <w:i w:val="0"/>
          <w:iCs w:val="0"/>
          <w:sz w:val="28"/>
          <w:szCs w:val="28"/>
          <w:cs/>
          <w:lang w:bidi="ta-IN"/>
        </w:rPr>
        <w:lastRenderedPageBreak/>
        <w:t>சேனையைப் பார்த்து அந்த விருத்தசேதனமில்லாத 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ஸ்தியன் சவால் விடட்டும் என்று நீங்கள் என்னிடம் கூறுகிறீர்களா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w:t>
      </w:r>
    </w:p>
    <w:p w14:paraId="3F8E1C2D" w14:textId="290E0B6C"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அதைத்தான் நான் இன்றும் எண்ணிப்பார்க்கிறேன். இந்த பெரிய வேதசாஸ்திர வேதாகம கல்லூரி ஆசிரியர்களில் சிலர் தங்களுக்குப் பின்னால் இந்த எல்லா ஈ.ஈ.ஈ. பட்டங்களையும் வைத்துக்கொண்டு நின்று</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தேவனுடைய வல்லமை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பரிசுத்த ஆவியின் ஞானஸ்நானம் போன்ற அப்படிப்பட்ட எந்த காரியமும் கிடையாது. அவைகளின் நாட்கள் கடந்து போய்விட்டன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 நீங்கள் அனுமதிக்கிறீர்கள். நான் ஜீவனோடு இருக்கும் காலம் வரை அனுமதிக்க மாட்டேன். இல்லை ஐயா. தேவன் தமது கரத்தை ஒரு மனிதன் மீது வைத்து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எங்கோ அவனை ஆயத்தம் செய்கிற காலம் வரையிலும் அனுமதிக்கவே மாட்டார்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 அனுமதிக்கவே மாட்டார். இல்லை ஐயா.</w:t>
      </w:r>
    </w:p>
    <w:p w14:paraId="49DBB474"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80.</w:t>
      </w:r>
      <w:r w:rsidRPr="00572688">
        <w:rPr>
          <w:rFonts w:ascii="Nirmala UI" w:hAnsi="Nirmala UI" w:cs="Nirmala UI"/>
          <w:i w:val="0"/>
          <w:iCs w:val="0"/>
          <w:sz w:val="28"/>
          <w:szCs w:val="28"/>
          <w:cs/>
          <w:lang w:bidi="ta-IN"/>
        </w:rPr>
        <w:t>தாவீது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நான் போய் அவனுடன் சண்டையிடுவேன்</w:t>
      </w:r>
      <w:r w:rsidRPr="00572688">
        <w:rPr>
          <w:rFonts w:ascii="Nirmala UI" w:hAnsi="Nirmala UI" w:cs="Nirmala UI"/>
          <w:i w:val="0"/>
          <w:iCs w:val="0"/>
          <w:sz w:val="28"/>
          <w:szCs w:val="28"/>
        </w:rPr>
        <w:t>’</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w:t>
      </w:r>
    </w:p>
    <w:p w14:paraId="0CA69245"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அங்கே பாஸ்டராகிய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பெரிய ஏழு அடி உயரமுடைய சவுல் தன்னுடைய கூடாரத்தில் பயத்தோடு இருக்கிறான்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w:t>
      </w:r>
    </w:p>
    <w:p w14:paraId="6D462985"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ஆனால் தாவீதோ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என்னைப் போக விடுங்கள்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w:t>
      </w:r>
    </w:p>
    <w:p w14:paraId="37B3C5F5" w14:textId="1C96DD32"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சவுல் முன்பாக அவனைக் கொண்டு சென்றனர். சவுல்</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 மகனே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உன்னுடைய தைரியத்தைப் பாராட்டுகிறேன். ஆனால் அந்த மனிதன் தன்னுடைய வா</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ப பிராயத்தி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ஒரு யுத்த வீரனாக இருக்கிறான்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 ஒரு வா</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பனாயிருக்கிறாயே அன்றி வேறு</w:t>
      </w:r>
      <w:r w:rsidR="004E6A2D" w:rsidRPr="00572688">
        <w:rPr>
          <w:rFonts w:ascii="Nirmala UI" w:hAnsi="Nirmala UI" w:cs="Nirmala UI"/>
          <w:i w:val="0"/>
          <w:iCs w:val="0"/>
          <w:sz w:val="28"/>
          <w:szCs w:val="28"/>
          <w:cs/>
          <w:lang w:bidi="ta-IN"/>
        </w:rPr>
        <w:t xml:space="preserve"> எ</w:t>
      </w:r>
      <w:r w:rsidRPr="00572688">
        <w:rPr>
          <w:rFonts w:ascii="Nirmala UI" w:hAnsi="Nirmala UI" w:cs="Nirmala UI"/>
          <w:i w:val="0"/>
          <w:iCs w:val="0"/>
          <w:sz w:val="28"/>
          <w:szCs w:val="28"/>
          <w:cs/>
          <w:lang w:bidi="ta-IN"/>
        </w:rPr>
        <w:t>துவும் இல்லை என்று நான் உனக்குச் சொல்லுகிறேன். ஒரு பட்டயத்தை எவ்வாறு பயன்படுத்துவது என்பதை அம்மனிதன் அறிந்தி ருக்கிறான். 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அவனுடைய </w:t>
      </w:r>
      <w:r w:rsidRPr="00572688">
        <w:rPr>
          <w:rFonts w:ascii="Nirmala UI" w:hAnsi="Nirmala UI" w:cs="Nirmala UI"/>
          <w:i w:val="0"/>
          <w:iCs w:val="0"/>
          <w:sz w:val="28"/>
          <w:szCs w:val="28"/>
          <w:cs/>
          <w:lang w:bidi="ta-IN"/>
        </w:rPr>
        <w:lastRenderedPageBreak/>
        <w:t>ஈட்டி இருபது அடி நீளம் இருக்கலாம். 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அப்படியே உன்னை மேலே தூக்கியும்...</w:t>
      </w:r>
    </w:p>
    <w:p w14:paraId="06BE1E8D"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அதைப்போல செய்து விடுவான்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w:t>
      </w:r>
    </w:p>
    <w:p w14:paraId="46A6B2D5" w14:textId="64EC65D0"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என் ஆண்டவனே</w:t>
      </w:r>
      <w:r w:rsidRPr="00572688">
        <w:rPr>
          <w:rFonts w:ascii="Nirmala UI" w:hAnsi="Nirmala UI" w:cs="Nirmala UI"/>
          <w:i w:val="0"/>
          <w:iCs w:val="0"/>
          <w:sz w:val="28"/>
          <w:szCs w:val="28"/>
        </w:rPr>
        <w:t xml:space="preserve">, </w:t>
      </w:r>
      <w:r w:rsidR="00943970" w:rsidRPr="00572688">
        <w:rPr>
          <w:rFonts w:ascii="Nirmala UI" w:hAnsi="Nirmala UI" w:cs="Nirmala UI"/>
          <w:i w:val="0"/>
          <w:iCs w:val="0"/>
          <w:sz w:val="28"/>
          <w:szCs w:val="28"/>
          <w:cs/>
          <w:lang w:bidi="ta-IN"/>
        </w:rPr>
        <w:t>உமது ஊழியக்காரன்... அவனு</w:t>
      </w:r>
      <w:r w:rsidRPr="00572688">
        <w:rPr>
          <w:rFonts w:ascii="Nirmala UI" w:hAnsi="Nirmala UI" w:cs="Nirmala UI"/>
          <w:i w:val="0"/>
          <w:iCs w:val="0"/>
          <w:sz w:val="28"/>
          <w:szCs w:val="28"/>
          <w:cs/>
          <w:lang w:bidi="ta-IN"/>
        </w:rPr>
        <w:t>டைய கவணினால் ஒரு - ஒரு கரடியைக் கொன்று போடும்படி தேவன் அனுமதித்தார். நான் ஒரு சிங்கத்தின் வாயி</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ஒரு ஆட்டுக் குட்டியை மீட்டேன். அப்படியிருக்க எவ்வளவு அதிகமாக இந்த விருத்தசேதனம் இல்லாத 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ஸ்தியனை அவர் என் கரங்களில் ஒப்புக்கொடுப்பார்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கூறினான்.</w:t>
      </w:r>
    </w:p>
    <w:p w14:paraId="04276448" w14:textId="223DDC81"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அவன் எதைக்குறித்து பேசிக்கொண்டிருந்தான் என்பதை அறிந்திருந்தான்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அவனுக்குப் பின்னால் அவன் தேவனைக் கொண்டிருந்தான். அபிஷேக தைலம் அவன் மீது ஊற்றப்பட் டதை அவன் அறிந்திருந்தான். சாமுவேல் அதை செய்திருந்தான். அவன் அபிஷேகம் பண்ணப்பட்டவன் என்பதை அவன் அறிந்திருந்தான். எனவே எதுவும் அவனைத் தொல்லைப்படுத்த போவதில்லை.</w:t>
      </w:r>
      <w:r w:rsidRPr="00572688">
        <w:rPr>
          <w:rFonts w:ascii="Nirmala UI" w:hAnsi="Nirmala UI" w:cs="Nirmala UI"/>
          <w:i w:val="0"/>
          <w:iCs w:val="0"/>
          <w:sz w:val="28"/>
          <w:szCs w:val="28"/>
        </w:rPr>
        <w:t>’</w:t>
      </w:r>
    </w:p>
    <w:p w14:paraId="763EDBE5" w14:textId="3A41148F"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அபிஷேகம் பண்ணப்பட்ட ஜனங்களாகிய உங்களுடனான காரியம் என்ன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உங்கள் மேல் பரிசுத்த ஆவியாகிய எண்ணெயை ஊற்றியுள்ளார். நீங்கள் அபிஷேகம் பண்ணப்பட்டுள்ளீர்கள். நீங்கள் சிலாக்கியத்தைப் பெற்றுள்ளீர்கள்.</w:t>
      </w:r>
    </w:p>
    <w:p w14:paraId="6486D3CE" w14:textId="6DBE87AA"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81.</w:t>
      </w:r>
      <w:r w:rsidRPr="00572688">
        <w:rPr>
          <w:rFonts w:ascii="Nirmala UI" w:hAnsi="Nirmala UI" w:cs="Nirmala UI"/>
          <w:i w:val="0"/>
          <w:iCs w:val="0"/>
          <w:sz w:val="28"/>
          <w:szCs w:val="28"/>
          <w:cs/>
          <w:lang w:bidi="ta-IN"/>
        </w:rPr>
        <w:t>விரைவாக பார்க்கலாம். அவன்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உன்னால் அவனோடு சண்டை போட முடியாது. 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 சண்டையிட போவாயானால்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என்னுடைய போர்க் கவசத்தை அணிந்து 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 ஊ.</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அறியும் முதலாவது காரியம் என்னவெனில்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 கள் இந்தப் பெரிய மகத்தான கவச உடையை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அறிவீர்கள்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சிறு தாவீதுக்கு உடுத்துகின்றனர். அந்த சிறு வா</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பன் இந்த மகத்தான </w:t>
      </w:r>
      <w:r w:rsidRPr="00572688">
        <w:rPr>
          <w:rFonts w:ascii="Nirmala UI" w:hAnsi="Nirmala UI" w:cs="Nirmala UI"/>
          <w:i w:val="0"/>
          <w:iCs w:val="0"/>
          <w:sz w:val="28"/>
          <w:szCs w:val="28"/>
          <w:cs/>
          <w:lang w:bidi="ta-IN"/>
        </w:rPr>
        <w:lastRenderedPageBreak/>
        <w:t>பெரிய கவச உடையோடு... போன்று எழுந்து நின்று கொண்டிருப்பதை நான் காண்பதை என்னால் கற்பனை செய்ய முடிகிறது. அவனால் அதை அணிந்திருக்க முடியவில்லை. ஊ. அந்த மதசம்பந்தமான உடை ஒரு தேவனுடைய மனிதனுக்கு பொருந்தாது என்பதை அவன் காணும்படி நேர்ந்தது. இனியும் அது பொருந்துவதில்லை.</w:t>
      </w:r>
    </w:p>
    <w:p w14:paraId="23786A2B"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w:t>
      </w:r>
      <w:r w:rsidR="00943970" w:rsidRPr="00572688">
        <w:rPr>
          <w:rFonts w:ascii="Nirmala UI" w:hAnsi="Nirmala UI" w:cs="Nirmala UI"/>
          <w:i w:val="0"/>
          <w:iCs w:val="0"/>
          <w:sz w:val="28"/>
          <w:szCs w:val="28"/>
          <w:lang w:bidi="ta-IN"/>
        </w:rPr>
        <w:t xml:space="preserve"> </w:t>
      </w:r>
      <w:r w:rsidRPr="00572688">
        <w:rPr>
          <w:rFonts w:ascii="Nirmala UI" w:hAnsi="Nirmala UI" w:cs="Nirmala UI"/>
          <w:i w:val="0"/>
          <w:iCs w:val="0"/>
          <w:sz w:val="28"/>
          <w:szCs w:val="28"/>
          <w:cs/>
          <w:lang w:bidi="ta-IN"/>
        </w:rPr>
        <w:t>சென்று நான்கு வருடங்கள் சவத்தைப் பாதுகாத்து வைக்கும் தைலத்தை உனக்குள் செலுத்த வேண்டியதாயிருக்கும்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போகச் சொல்வாரானால்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 அது சரியே. உன்னால் அதைச் செய்யக் கூடும் என்று தேவன் சொல்லுகிறார்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உன்னால் அதை செய்ய முடியும்.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விருப்பமுள்ளவன் எவனோ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வரக்கடவன்.</w:t>
      </w:r>
      <w:r w:rsidRPr="00572688">
        <w:rPr>
          <w:rFonts w:ascii="Nirmala UI" w:hAnsi="Nirmala UI" w:cs="Nirmala UI"/>
          <w:i w:val="0"/>
          <w:iCs w:val="0"/>
          <w:sz w:val="28"/>
          <w:szCs w:val="28"/>
        </w:rPr>
        <w:t>’</w:t>
      </w:r>
    </w:p>
    <w:p w14:paraId="5D8DAF6A"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அந்தப் பெரிய மகத்தான மதசம்பந்தமான உடை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அறிவீர்கள்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வேதசாஸ்திர கல்லூரி அனுபவம் தாவீதுக்கு பொருந்தவில்லை. தாவீது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அந்தக் காரியத்தை நான் இன்னும் நிரூபிக்கவில்லை. எனக்கு அதைக்குறித்து எதுவும் தெரியாது. ஆனால் இது என்னவென்று எனக்குத் தெரியும்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w:t>
      </w:r>
    </w:p>
    <w:p w14:paraId="1F8F4D67"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82.</w:t>
      </w:r>
      <w:r w:rsidRPr="00572688">
        <w:rPr>
          <w:rFonts w:ascii="Nirmala UI" w:hAnsi="Nirmala UI" w:cs="Nirmala UI"/>
          <w:i w:val="0"/>
          <w:iCs w:val="0"/>
          <w:sz w:val="28"/>
          <w:szCs w:val="28"/>
          <w:cs/>
          <w:lang w:bidi="ta-IN"/>
        </w:rPr>
        <w:t>சகோதரனே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 எல்லா போதகங்களையும் பற்றியோ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உங்களுடைய எல்லா உபதேசங்களைப் பற்றியோ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கிறிஸ்தவ ஆராதனைகளில் தேவனை மகிமைப்படுத்த உபயோ கிக்கும் எல்லா வார்த்தைகளையோ </w:t>
      </w:r>
      <w:r w:rsidR="00943970" w:rsidRPr="00572688">
        <w:rPr>
          <w:rFonts w:ascii="Nirmala UI" w:eastAsia="Times New Roman" w:hAnsi="Nirmala UI" w:cs="Nirmala UI"/>
          <w:i w:val="0"/>
          <w:iCs w:val="0"/>
          <w:sz w:val="28"/>
          <w:szCs w:val="28"/>
          <w:lang w:bidi="ta-IN"/>
        </w:rPr>
        <w:t xml:space="preserve">(Doxologies), </w:t>
      </w:r>
      <w:r w:rsidRPr="00572688">
        <w:rPr>
          <w:rFonts w:ascii="Nirmala UI" w:hAnsi="Nirmala UI" w:cs="Nirmala UI"/>
          <w:i w:val="0"/>
          <w:iCs w:val="0"/>
          <w:sz w:val="28"/>
          <w:szCs w:val="28"/>
          <w:cs/>
          <w:lang w:bidi="ta-IN"/>
        </w:rPr>
        <w:t>அப்படிப்பட்டவைகளைப் பற்றி எனக்குத் தெரியாது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பரிசுத்த ஆவியானது என்ன என்பதை நான் அறிவேன். அங்கே முன் காலத்தில் என்னை இரட்சித்த அதே காரியம் தான் என்னை சுகப்படுத்தவும் செய்யும். அல்லேலூயா. தேவன் அதை வாக்களித் துள்ளார்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அதை விசுவாசிக்கிறேன்.</w:t>
      </w:r>
    </w:p>
    <w:p w14:paraId="57991E5D" w14:textId="41677D2B"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lastRenderedPageBreak/>
        <w:t>சகோதரர்களே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அங்கே கிழே சென்று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கடந்து செல்கையில்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ஐந்து சிறு கற்களை எடுத்துக்கொண்டான். அந்த பண்டைகால மனிதன் (கோ</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யாத்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தமிழாக்கியோன்) அவனைப்பார்த்து நகைத்து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நான் உன்னை பறவைகளுக்கு இரையாக்குவேன்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w:t>
      </w:r>
    </w:p>
    <w:p w14:paraId="282ECD99" w14:textId="52376B43"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இவனோ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 ஒரு 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ஸ்தியன் என்ற நாமத்தில்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கவசத்தோடும்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ஈட்டியோடும் ஒரு 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ஸ்தியனாக என்னை எதிர்கொள்ளுகிறாய். ஆனால் நானோ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இஸ்ரவே</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ன் தேவனாகிய கர்த்தரின் நாமத்தில் உன்னை சந்திக்கிறேன்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 அவன் எங்கு நின்று கொண்டிருந்தான் என்பதை அவன் அறிந்திருந்தான். அவன் கீழே சென்று ஐந்து சிறு கற்களை எடுத்து ஒன்றை கவணில் வைத்தான்.</w:t>
      </w:r>
    </w:p>
    <w:p w14:paraId="26922B12" w14:textId="331AD935"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பண்டைய கோ</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யாத் மே</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ருந்து கீழ் வரை இவ்வித மாக தன்னை முழுவதுமாக எஃகினால் மூடியிருந்தான். சரியாக ஒரு சிறு இடம் (மட்டும் திறந்திருந்தது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தமிழாக்கியோன்)</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இங்கே அவன் இவனை சந்திக்க குறுக்கே வருகிறான். ஏறக் குறைய இதைப் போன்ற சிறு வா</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பனும்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ஏறக்குறைய அதைப் போன்ற கோ</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யாத் அவனைப்பிடித்து எங்கேயோவுள்ள... ஒரு மரத்தின் மேல் தூக்கிப் போட தன்னுடைய ஈட்டியோடு ஆயத்தமாக நின்று கொண்டிருந்தான். இங்கே சிறு தாவீது ஆவியில் ஊக்க உணர்ச்சி கொண்டு</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ஹா</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ஹா</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ஹா</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வருகி றான். 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 ஒரு பரிசுத்த உருளையன். ஏற்கனவே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ஜெயம்...</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அல்லேலூயா. 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இஸ்ரவே</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ன் தேவனாகிய கர்த்தரின் நாமத்தை அவனுக்கு முன்னே வைத்திருந்தான். நரகத்திலுள்ள</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எல்லா பிசாசுகளும் அதற்கு குறுக்கே கடந்து செல்ல முடியாது. சிறு தாவீது அப்படியே ஆவியில் நடனமாடிக் கொண்டிருந்தான்...</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மகிமை. அல்லேலூயா.</w:t>
      </w:r>
    </w:p>
    <w:p w14:paraId="508B05C3" w14:textId="62205DD8"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83.‘</w:t>
      </w:r>
      <w:r w:rsidRPr="00572688">
        <w:rPr>
          <w:rFonts w:ascii="Nirmala UI" w:hAnsi="Nirmala UI" w:cs="Nirmala UI"/>
          <w:i w:val="0"/>
          <w:iCs w:val="0"/>
          <w:sz w:val="28"/>
          <w:szCs w:val="28"/>
          <w:cs/>
          <w:lang w:bidi="ta-IN"/>
        </w:rPr>
        <w:t>தாவீது நடனமாடினானா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நீங்கள் கேட்கலாம். 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அவன் ஒரு நடனம் பண்ணுபவன் தான். ஒரு நாள் </w:t>
      </w:r>
      <w:r w:rsidRPr="00572688">
        <w:rPr>
          <w:rFonts w:ascii="Nirmala UI" w:hAnsi="Nirmala UI" w:cs="Nirmala UI"/>
          <w:i w:val="0"/>
          <w:iCs w:val="0"/>
          <w:sz w:val="28"/>
          <w:szCs w:val="28"/>
          <w:cs/>
          <w:lang w:bidi="ta-IN"/>
        </w:rPr>
        <w:lastRenderedPageBreak/>
        <w:t xml:space="preserve">(கர்த்தருடைய) பெட்டி </w:t>
      </w:r>
      <w:r w:rsidR="00943970" w:rsidRPr="00572688">
        <w:rPr>
          <w:rFonts w:ascii="Nirmala UI" w:eastAsia="Times New Roman" w:hAnsi="Nirmala UI" w:cs="Nirmala UI"/>
          <w:i w:val="0"/>
          <w:iCs w:val="0"/>
          <w:sz w:val="28"/>
          <w:szCs w:val="28"/>
          <w:lang w:bidi="ta-IN"/>
        </w:rPr>
        <w:t>(ark) </w:t>
      </w:r>
      <w:r w:rsidRPr="00572688">
        <w:rPr>
          <w:rFonts w:ascii="Nirmala UI" w:hAnsi="Nirmala UI" w:cs="Nirmala UI"/>
          <w:i w:val="0"/>
          <w:iCs w:val="0"/>
          <w:sz w:val="28"/>
          <w:szCs w:val="28"/>
          <w:cs/>
          <w:lang w:bidi="ta-IN"/>
        </w:rPr>
        <w:t>உள்ளே வந்தது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அவனுடைய</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மனைவி அங்கே உட்கார்ந்து கொண்டு அவனைப் பார்த்துக் கொண்டிருந்தாள். அவன் ஒரு நேர்த்தியான வா</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பன்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அவள் நின்றுகொண்டிருந்தாள். இங்கே கர்த்தருடைய பெட்டி குறுக்கே வருகிறது. தாவீது அங்கே ஓடிச் சென்றான்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ஓடிச்சென்று நடனமாடத் தொடங்கினான்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தொடர்ந்து நடனமாடிக் கொண்டேயிருந்தான். அவனுடைய மனைவியோ</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நீர் என்னை வெட்கமடைய செய்கிறீர்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கூறினாள்.</w:t>
      </w:r>
    </w:p>
    <w:p w14:paraId="0068FAD6"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 அதை விரும்பவில்லையா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ஊ</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இதைக் கவனி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என்று கூறி அவன் கர்த்தருடைய பெட்டியை </w:t>
      </w:r>
      <w:r w:rsidR="00943970" w:rsidRPr="00572688">
        <w:rPr>
          <w:rFonts w:ascii="Nirmala UI" w:eastAsia="Times New Roman" w:hAnsi="Nirmala UI" w:cs="Nirmala UI"/>
          <w:i w:val="0"/>
          <w:iCs w:val="0"/>
          <w:sz w:val="28"/>
          <w:szCs w:val="28"/>
          <w:lang w:bidi="ta-IN"/>
        </w:rPr>
        <w:t>(ark) </w:t>
      </w:r>
      <w:r w:rsidRPr="00572688">
        <w:rPr>
          <w:rFonts w:ascii="Nirmala UI" w:hAnsi="Nirmala UI" w:cs="Nirmala UI"/>
          <w:i w:val="0"/>
          <w:iCs w:val="0"/>
          <w:sz w:val="28"/>
          <w:szCs w:val="28"/>
          <w:cs/>
          <w:lang w:bidi="ta-IN"/>
        </w:rPr>
        <w:t>சுற்றி சுற்றி சுற்றி சுற்றி சுற்றி நடனமாடினான். அல்லேலூயா. அது சரியே. ஆம்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ஐயா.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இதைக் கவனி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w:t>
      </w:r>
    </w:p>
    <w:p w14:paraId="566B93EC"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பிறகு... தேவன் பரலோகத்தி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கீழே நோக்கிப் பார்த்து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தாவீதே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 என்னுடைய இருதயத்திற்கேற்றவன்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என்றார். ஹா</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ஹா. ஓ மகிமை.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 என் இருதயத்திற்கு மிகவும் ஏற்றவன்.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பனான தாவீது ஒரு நடனம் பண்ணுபவனாக இருந்தான்.</w:t>
      </w:r>
    </w:p>
    <w:p w14:paraId="781696B4"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84.</w:t>
      </w:r>
      <w:r w:rsidRPr="00572688">
        <w:rPr>
          <w:rFonts w:ascii="Nirmala UI" w:hAnsi="Nirmala UI" w:cs="Nirmala UI"/>
          <w:i w:val="0"/>
          <w:iCs w:val="0"/>
          <w:sz w:val="28"/>
          <w:szCs w:val="28"/>
          <w:cs/>
          <w:lang w:bidi="ta-IN"/>
        </w:rPr>
        <w:t>இங்கே அவனால் முடிந்த அளவு கடினமாக ஆவியில் நடனமாடிக்கொண்டே அவன் அங்கு சென்றான். 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விசுவா சத்தின் மூலமாக அவன் ஜெயத்தைக் கண்டான். ஆமென். அவன் ஜெயத்தைக் கண்டான்.</w:t>
      </w:r>
    </w:p>
    <w:p w14:paraId="489D0E04"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அவன் உள்ளேயிருந்த தன்னுடைய சிறு பழைய கவணை எடுத்து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 கற்களில் ஒன்றை அதில் வைத்து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சுற்றி</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நடனமாடி இங்கே வருகிறான்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வந்து கொண்டிருக்கிறான். ஓ</w:t>
      </w:r>
      <w:r w:rsidRPr="00572688">
        <w:rPr>
          <w:rFonts w:ascii="Nirmala UI" w:hAnsi="Nirmala UI" w:cs="Nirmala UI"/>
          <w:i w:val="0"/>
          <w:iCs w:val="0"/>
          <w:sz w:val="28"/>
          <w:szCs w:val="28"/>
        </w:rPr>
        <w:t>,</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யாத்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ஹா</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ஹா</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ஹா</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ஹா</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கூறுவதை நான்</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காண்கிறேன்.</w:t>
      </w:r>
    </w:p>
    <w:p w14:paraId="4C2F920F"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அது என்ன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அவனிடம் ஐந</w:t>
      </w:r>
      <w:r w:rsidR="00943970" w:rsidRPr="00572688">
        <w:rPr>
          <w:rFonts w:ascii="Nirmala UI" w:hAnsi="Nirmala UI" w:cs="Nirmala UI"/>
          <w:i w:val="0"/>
          <w:iCs w:val="0"/>
          <w:sz w:val="28"/>
          <w:szCs w:val="28"/>
          <w:cs/>
          <w:lang w:bidi="ta-IN"/>
        </w:rPr>
        <w:t>்து கற்கள் இருந்தன: வி-சு-வா-ச</w:t>
      </w:r>
      <w:r w:rsidR="00943970" w:rsidRPr="00572688">
        <w:rPr>
          <w:rFonts w:ascii="Nirmala UI" w:hAnsi="Nirmala UI" w:cs="Nirmala UI"/>
          <w:i w:val="0"/>
          <w:iCs w:val="0"/>
          <w:sz w:val="28"/>
          <w:szCs w:val="28"/>
          <w:lang w:bidi="ta-IN"/>
        </w:rPr>
        <w:t>-</w:t>
      </w:r>
      <w:r w:rsidRPr="00572688">
        <w:rPr>
          <w:rFonts w:ascii="Nirmala UI" w:hAnsi="Nirmala UI" w:cs="Nirmala UI"/>
          <w:i w:val="0"/>
          <w:iCs w:val="0"/>
          <w:sz w:val="28"/>
          <w:szCs w:val="28"/>
          <w:cs/>
          <w:lang w:bidi="ta-IN"/>
        </w:rPr>
        <w:t xml:space="preserve">ம் என்பதை இ-யே-சுவைச் சுற்றியுள்ள இந்த கயிற்றில் ஐந்து </w:t>
      </w:r>
      <w:r w:rsidRPr="00572688">
        <w:rPr>
          <w:rFonts w:ascii="Nirmala UI" w:hAnsi="Nirmala UI" w:cs="Nirmala UI"/>
          <w:i w:val="0"/>
          <w:iCs w:val="0"/>
          <w:sz w:val="28"/>
          <w:szCs w:val="28"/>
          <w:cs/>
          <w:lang w:bidi="ta-IN"/>
        </w:rPr>
        <w:lastRenderedPageBreak/>
        <w:t>விரல்களில் மூடி வைத்தான். அவன் இங்கே வருகிறான். 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சகோதரனே. கோ</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யாத்தை நோக்கிப் பார். நீ விழுந்தாக வேண்டும்.</w:t>
      </w:r>
    </w:p>
    <w:p w14:paraId="580324C9"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அவன் அதை சுழற்றி வீசிய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பரிசுத்த ஆவியானவர் அந்த சிறு பழைய கல்லை பிடித்து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ஏறக்குறைய வினாடிக்கு ஆயிரம் மைல்கள் வேகத்திற்கு செல்லும்படி செய்து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அந்த ராட்சதனின் முகத்திற்கு குறுக்கே திடீரென்று பலமாய் தாக்கும் படி செய்ததால்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முன்னோக்கி விழுந்தான். அல்லேலூயா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w:t>
      </w:r>
    </w:p>
    <w:p w14:paraId="0BA71CF9" w14:textId="0EBD171E"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 xml:space="preserve">சிறிய ஜிம் க்ரோ </w:t>
      </w:r>
      <w:r w:rsidR="00943970" w:rsidRPr="00572688">
        <w:rPr>
          <w:rFonts w:ascii="Nirmala UI" w:eastAsia="Times New Roman" w:hAnsi="Nirmala UI" w:cs="Nirmala UI"/>
          <w:i w:val="0"/>
          <w:iCs w:val="0"/>
          <w:sz w:val="28"/>
          <w:szCs w:val="28"/>
          <w:lang w:bidi="ta-IN"/>
        </w:rPr>
        <w:t>(Jim Crow) </w:t>
      </w:r>
      <w:r w:rsidRPr="00572688">
        <w:rPr>
          <w:rFonts w:ascii="Nirmala UI" w:hAnsi="Nirmala UI" w:cs="Nirmala UI"/>
          <w:i w:val="0"/>
          <w:iCs w:val="0"/>
          <w:sz w:val="28"/>
          <w:szCs w:val="28"/>
          <w:cs/>
          <w:lang w:bidi="ta-IN"/>
        </w:rPr>
        <w:t>அங்கே மேலே நடனமாடியதைப் போன்று அவன் மேல் தாவிக் குதித்து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அவனுடைய பட்டயத்தை உருவி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தலையை அவ்விதமாக அவனி</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 ருந்து வெட்டிப்போட்டான்.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சிறுவனே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 அதை அவ்விதமாக எவ்வாறு செய்தாய்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என்று கூறினான். கீழே சென்று அவனு டைய தலைமயிரால் அவனைப் பிடித்தான்.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வாருங்கள் சிறுவர்களே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தெய்வீக சுகமளித்தலை நாம் பிரசங்கிப்போம்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 அவ்விதமாக அவர்கள் சென்றனர். அல்லேலூயா.</w:t>
      </w:r>
    </w:p>
    <w:p w14:paraId="250F29CA"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அவர்கள் என்ன செய்தனரென்று உங்களுக்குத் தெரியுமா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அவர்களில் மீதியானவர்கள் அது செய்யப்படக் கூடியதாக இருந் ததைக் 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பெ</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ஸ்தியர்களை சுவரோடு சேர்த்து முற்றிலுமாக வெட்டிப் போட்டார்கள். மகிமை. அந்தப் பழைய குற்றங்காண்பவர்கள் இப்பொழுது தங்களுடைய வாய்களை அடைத்துக் கொண்டார்கள்.</w:t>
      </w:r>
    </w:p>
    <w:p w14:paraId="51C3001A" w14:textId="072C7FBE"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85.</w:t>
      </w:r>
      <w:r w:rsidRPr="00572688">
        <w:rPr>
          <w:rFonts w:ascii="Nirmala UI" w:hAnsi="Nirmala UI" w:cs="Nirmala UI"/>
          <w:i w:val="0"/>
          <w:iCs w:val="0"/>
          <w:sz w:val="28"/>
          <w:szCs w:val="28"/>
          <w:cs/>
          <w:lang w:bidi="ta-IN"/>
        </w:rPr>
        <w:t>பிளாரன்ஸ் நைட்டிங்கேல்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காங்கிரஸ்காரரான உப்ஷா</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இங்கிலாந்து ராணி</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மகத்தான மனிதர்கள்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அங்கே போர்ட்லாண்ட்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ஓரிகானில்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அந்த இரவில் தெய்வீக சுகமளித் 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ன் வல்லமை நிரூபிக்கப்பட்ட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அந்த பயித்தியக்காரன் மேடையில் ஓடினான். தேவன் அந்த அசுத்த ஆவியை சரியாக தரையில் விழ வைத்தார். டாமி ஆஸ்பார்ன்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ஓரல் ராபர்ட்ஸ்</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ஜேகர்ஸ்</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அவர்களில் </w:t>
      </w:r>
      <w:r w:rsidRPr="00572688">
        <w:rPr>
          <w:rFonts w:ascii="Nirmala UI" w:hAnsi="Nirmala UI" w:cs="Nirmala UI"/>
          <w:i w:val="0"/>
          <w:iCs w:val="0"/>
          <w:sz w:val="28"/>
          <w:szCs w:val="28"/>
          <w:cs/>
          <w:lang w:bidi="ta-IN"/>
        </w:rPr>
        <w:lastRenderedPageBreak/>
        <w:t>மற்றுமுள்ளோர் வாய்ப்பை பயன்படுத்தினார்கள். நாம் அந்த பிசாசுகளை சுவரோடு சேர்த்து முற்றிலுமாக வெட்டிப்போட்டோம். நாம் ஜெயத்தைப் பெற்றுக் கொண்டோம். அல்லேலூயா.</w:t>
      </w:r>
    </w:p>
    <w:p w14:paraId="40E7B77E"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அங்கே உள்ளே தாவீது கோ</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யாத்தின் தலையை தனக்குப் பின்பாக இழுத்தவாறு அணிவகுத்துச் சென்று கொண்டிருந்தான். வெற்றி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அதைக் கவனித்துக் கொள்வதற்கு தேவன் அவனுக் கென ஒரு மனிதனை ஆயத்தப்படுத்தினார்.</w:t>
      </w:r>
    </w:p>
    <w:p w14:paraId="147732A5" w14:textId="50C02526"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86.</w:t>
      </w:r>
      <w:r w:rsidRPr="00572688">
        <w:rPr>
          <w:rFonts w:ascii="Nirmala UI" w:hAnsi="Nirmala UI" w:cs="Nirmala UI"/>
          <w:i w:val="0"/>
          <w:iCs w:val="0"/>
          <w:sz w:val="28"/>
          <w:szCs w:val="28"/>
          <w:cs/>
          <w:lang w:bidi="ta-IN"/>
        </w:rPr>
        <w:t>சகோதரனே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அதற்குப்பிறகு ஏறக்குறைய அநேக நூற்றாண்டுகளுக்குப் பின்னால்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தேவனுடைய சபையானது கட்டப்பட்டிருந்தது. ஆனால் ஒருவர் இவ்வாறு கூறுவதை என்னால் கேட்க முடிகிறது: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இதோ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பிதா வாக்குத்தத்தம் பண்ணினதை உங்களிடத்தில் அனுப்புகிறேன். இந்த சுவிசேஷம் பூமி முழுவதும் பிரசங்கிக்கப்பட நான் விரும்புகிறேன். விசுவாசிகளை அடையாளங்கள் பின்தொடர நான் விரும்புகிறேன். நான் திரும்பி வரும் வரை வியாதியஸ்தர்களை சுகமாக்க நான் விரும்புகிறேன். நான் போகிறேன்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நான் இராஜ்ஜியத்தின் திறவுக்கோல்களை உங்களிடம் கொடுக்கிறேன். என் நாமத்தினால் நீங்கள் எதைக் கேட்டாலும்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செய்வேன். ஆனால் நீங்கள் அதை செய்யும் முன்பாக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உங்களை ஆயத்தம் பண்ண வேண்டும்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கூறினார். ஆமென்.</w:t>
      </w:r>
    </w:p>
    <w:p w14:paraId="3BDE9D90"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87.</w:t>
      </w:r>
      <w:r w:rsidRPr="00572688">
        <w:rPr>
          <w:rFonts w:ascii="Nirmala UI" w:hAnsi="Nirmala UI" w:cs="Nirmala UI"/>
          <w:i w:val="0"/>
          <w:iCs w:val="0"/>
          <w:sz w:val="28"/>
          <w:szCs w:val="28"/>
          <w:cs/>
          <w:lang w:bidi="ta-IN"/>
        </w:rPr>
        <w:t>அவர்கள் மேலே தொலைவில் இருக்கும் ஆலயத்திற்கு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மலைப்பகுதியில் ஏறி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மேல் அறையில் தங்கி</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நான் ஒரு</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மெதொடிஸ்டாக இருந்தாலும் எனக்கு கவலையில்லை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 ஒருவன் திடீரென்று கூறுகிறவரையிலும் ஒரு கட்டத்தை அடைய வேண்டியிருந்தது.</w:t>
      </w:r>
    </w:p>
    <w:p w14:paraId="664F6AF0" w14:textId="0E3C3CEB"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நான் ஒரு பாப்டிஸ்டாகவோ அல்லது சதுசேயனாகவோ இருந்தாலும்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அதைக் குறித்து எனக்குக் கவலையில்லை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என </w:t>
      </w:r>
      <w:r w:rsidRPr="00572688">
        <w:rPr>
          <w:rFonts w:ascii="Nirmala UI" w:hAnsi="Nirmala UI" w:cs="Nirmala UI"/>
          <w:i w:val="0"/>
          <w:iCs w:val="0"/>
          <w:sz w:val="28"/>
          <w:szCs w:val="28"/>
          <w:cs/>
          <w:lang w:bidi="ta-IN"/>
        </w:rPr>
        <w:lastRenderedPageBreak/>
        <w:t>வேறொருவர் கூறினார். அவர்களை விட்டு சகல பேதங்களும் வெளியேறும் வரை. மேலும் அவர்கள் அவ்வாறு செய்த 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தேவனை ஸ்தோத்தரிக்கத் தொடங்கினர். ஏறக்குறைய அந்த நேரத்தில் தானே அந்த ஆயத்தமாகுதல் பரலோகத்தி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வருகிறது.</w:t>
      </w:r>
    </w:p>
    <w:p w14:paraId="0FC659EC" w14:textId="5E8235F5"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கத்தோ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க்க சபையானது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அந்த புனித நற்கரு ணையை உங்கள் நாக்கினால் நக்கி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வாங்க வேண்டும்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அதை செய்கிறது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 கூறுகிறது. பரிசுத்த நற்கருணை</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சிறிய மெல்</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ய ரொட்டித் துண்டு... பிராடஸ்டென்ட் சபையும் அவ்விதமாகவே மோசமானதாக இருக்கிறது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போதகருடன் கரங்களை குலுக்குகிறது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ஐக்கியத்தின் வலது கரம்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சில தண்ணீர் துளிகளை அவன் உச்சியின் மேல் தெளித்து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உள்ளே கொண்டு...</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அந்த அளவுக்கு அவைகள் இரண்டும் தவறாய் இருக்கின்றன. ஆனால் இங்கு தான் ஆயத்தமாகுதல் என்னவாக இருந்தது என வேதாகமம் கூறுகிறது.</w:t>
      </w:r>
    </w:p>
    <w:p w14:paraId="47747951"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88.</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வேறொரு காரியம்</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இப்பொழுது என சிறுவனே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 ஒரு ஊழியனாக வேண்டும் என்பதை நான் விசுவாசிக்கிறேன். அந்த முனைவர் மற்றும் மூப்பர் மற்ற அனை வரையும் நாம் பார்ப்போம். ஐக்கியத்தின் வலது கரத்தை நாங்கள் உனக்குக் கொடுப்போம். நாங்கள் உன்னை ஒரு வேதாகமக் கல்லூரிக்கு அனுப்புவோம்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மேலும் நாங்கள் இந்த காரியங்கள் குறித்த அனைத்தையும் உனக்குப் போதிப்போம்.</w:t>
      </w:r>
      <w:r w:rsidRPr="00572688">
        <w:rPr>
          <w:rFonts w:ascii="Nirmala UI" w:hAnsi="Nirmala UI" w:cs="Nirmala UI"/>
          <w:i w:val="0"/>
          <w:iCs w:val="0"/>
          <w:sz w:val="28"/>
          <w:szCs w:val="28"/>
        </w:rPr>
        <w:t>’</w:t>
      </w:r>
    </w:p>
    <w:p w14:paraId="5A5EF64F" w14:textId="445CCDDF"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அது ஒருபோதும் இல்லை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ஐயா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அது தேவனுடைய ஆயத்தமாகுதல் இல்லை.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உன்னதத்தி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வரும் பெலனால் தரிப்பிக்கப்படும் வரைக்கும் நீங்கள் எருசலேம் நகரத்தில் காத்திருங்கள். பெந்தெகொஸ்தே என்னும் நாள் வந்த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அவர் கூறியுள்ளார்.</w:t>
      </w:r>
    </w:p>
    <w:p w14:paraId="081C2565"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lastRenderedPageBreak/>
        <w:t>இங்கே ஆசாரியன் ஒருவன் ஒரு பெட்டியுடன் சாலையில் வந்து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இங்கு தான் அந்த பரிசுத்த...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கூறினானா. இல்லை. இங்கே பிராடெஸ்டன்ட் பிரசங்கியார் வந்து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ஐக்கியத் தின் வலது கரத்தை நான் உனக்குக் கொடுப்பேன்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கூறினார். இல்லை. இங்கே மூப்பர்கள் வந்து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நாங்கள் உன்னை ஊழியக்களத்திற்கு அனுப்புவோம். முதலாவதாக இந்த மாணாக் கனை நாம் எடுத்து...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கூறினார்கள். இல்லை.</w:t>
      </w:r>
    </w:p>
    <w:p w14:paraId="3AD34E5C" w14:textId="3752C3FF"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ஆனால் அப்பொழுது பலத்த காற்று அடிக்கிற முழக்கம் போல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வானத்தி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சடிதியாய் ஒரு முழக்கமுண்டாகி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உட்கார்ந்திருந்த வீடு முழுவதையும் நிரப்பிற்று.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அல்லே லூயா. அக்கினிமயமான நாவுகள்</w:t>
      </w:r>
      <w:r w:rsidR="004E6A2D"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போலப் பிரிந்திருக்கும் நாவுகள் அவர்கள் மேல் வந்து அமர்ந்தது. அவர்கள் பரிசுத்த ஆவியினால் நிரப்பப்பட்டார்கள். வெளியில் தெருக்களிலும் தேச முழுவதும் அடையாளங்களும் அதிசயங்களும்... அந்த மனிதர்களுடைய நிழல்களில் கிடத்தினார்கள்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சுகமடைந்தனர். குறை கூறுபவர்கள் அவர்களை பரிகாசம் செய்தனர்.</w:t>
      </w:r>
    </w:p>
    <w:p w14:paraId="577201E0" w14:textId="7D35DB42"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அதுதான் தேவனுடைய ஆயத்தமாக இருந்தது. தேவன் தம்முடைய திட்டத்தை மாற்றி விடவில்லை. அது இயேசு மீண்டும் திரும்ப வரும்வரை அப்படியே தான் இருக்கும். ஒரு சாதாரண மனிதனுக்கு அது முட்டாள்தனமானதாக ஒ</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க்கலாம்.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அந்த அதே யோசனை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கீழே சென்று ஒரு பைத்தியக்காரனைப் போன்று நடக்க வேண்டும் என நீங்கள் நினைத் துக் கொள்கிறீர்களா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ஹூ.</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ஒன்று நீங்கள் அதைச் செய்ய வேண்டும் அல்லது விலகி இருக்க வேண்டும்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ஒன்றை நீங்கள்</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செய்ய விரும்ப வேண்டும். நீங்கள் செய்ய வேண்டியது அதைத்தான்.</w:t>
      </w:r>
    </w:p>
    <w:p w14:paraId="4BBEE224"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யாரோ ஒருவர் கூறினார்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பழைய நாகமானைப் </w:t>
      </w:r>
      <w:r w:rsidR="00943970" w:rsidRPr="00572688">
        <w:rPr>
          <w:rFonts w:ascii="Nirmala UI" w:eastAsia="Times New Roman" w:hAnsi="Nirmala UI" w:cs="Nirmala UI"/>
          <w:i w:val="0"/>
          <w:iCs w:val="0"/>
          <w:sz w:val="28"/>
          <w:szCs w:val="28"/>
          <w:lang w:bidi="ta-IN"/>
        </w:rPr>
        <w:t>(Naaman) </w:t>
      </w:r>
      <w:r w:rsidRPr="00572688">
        <w:rPr>
          <w:rFonts w:ascii="Nirmala UI" w:hAnsi="Nirmala UI" w:cs="Nirmala UI"/>
          <w:i w:val="0"/>
          <w:iCs w:val="0"/>
          <w:sz w:val="28"/>
          <w:szCs w:val="28"/>
          <w:cs/>
          <w:lang w:bidi="ta-IN"/>
        </w:rPr>
        <w:t>போல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 xml:space="preserve">நான்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நான் - நான்... நான் இந்தப் பழைய சேற்றுத் தண்ணீரில் முழுக வேண்டும் என்று நீங்கள் </w:t>
      </w:r>
      <w:r w:rsidRPr="00572688">
        <w:rPr>
          <w:rFonts w:ascii="Nirmala UI" w:hAnsi="Nirmala UI" w:cs="Nirmala UI"/>
          <w:i w:val="0"/>
          <w:iCs w:val="0"/>
          <w:sz w:val="28"/>
          <w:szCs w:val="28"/>
          <w:cs/>
          <w:lang w:bidi="ta-IN"/>
        </w:rPr>
        <w:lastRenderedPageBreak/>
        <w:t>நினைக்கி 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என்றார். ஒன்று அதை செய் அல்லது உன் குஷ்ட ரோகத்தை வைத்துக் 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எதையாவது ஒன்றை நீ செய்ய வாஞ்சிக்க வேண்டும்.</w:t>
      </w:r>
    </w:p>
    <w:p w14:paraId="74F64AE7"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89.</w:t>
      </w:r>
      <w:r w:rsidRPr="00572688">
        <w:rPr>
          <w:rFonts w:ascii="Nirmala UI" w:hAnsi="Nirmala UI" w:cs="Nirmala UI"/>
          <w:i w:val="0"/>
          <w:iCs w:val="0"/>
          <w:sz w:val="28"/>
          <w:szCs w:val="28"/>
          <w:cs/>
          <w:lang w:bidi="ta-IN"/>
        </w:rPr>
        <w:t>கொஞ்ச காலத்திற்கு முன்பு நான் அங்கே பிரசங்கித்துக் கொண்டிருந்தேன். ஒரு குறிப்பிட்ட ஊழியர் என்னிடம் வந்து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சகோதரன் பிரன்ஹாம்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 பிரசங்கத்தில் என்னால் களிகூர கூட முடியவில்லை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அவர் கூறினார்</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 xml:space="preserve">அந்த ஜனங்கள்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ஆமென்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ஆர்ப்பரித்துக் கொண்டும்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கூச்ச </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ட்டும் ஆர்ப்பரித்து சத்தமிட்டுக் கொண்டும் இருந்தனர்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என்று கூறினார்.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நீங்கள் எப்படி உங்கள் பொருளை தொடர முடிகிறது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கூறினார்.</w:t>
      </w:r>
    </w:p>
    <w:p w14:paraId="27A4793B"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நான் முயற்சி செய்து கொண்டிருக்கவில்லை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கூறினேன்.</w:t>
      </w:r>
    </w:p>
    <w:p w14:paraId="6BCB82E7"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எப்பொழுதாவது நீங்கள் முடித்து விட நினைத்தீர்களா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கூறினார்.</w:t>
      </w:r>
    </w:p>
    <w:p w14:paraId="7969DA24"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தண்ணீர் கொண்டு செல்ல உதவும் நீளமான நெளியும் தன்மை உடைய குழாயில் இடை முறுக்கு ஏற்படும்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 ஆம்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தண்ணீர் கொண்டு செல்ல உதவும் நீளமான நெளியும் தன்மை உடைய குழாயில் எங்கேயாவது ஒரு இடை முறுக்கு விழும்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ஆசீர்வாதமானது மறுபடியும் ஊற்றப்பட தேவன் அதை நேராக்க வேண்டும்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நான் கூறினேன்.</w:t>
      </w:r>
    </w:p>
    <w:p w14:paraId="6CE28B97" w14:textId="77777777" w:rsidR="00B82150" w:rsidRPr="00572688" w:rsidRDefault="0094397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 xml:space="preserve"> </w:t>
      </w:r>
      <w:r w:rsidR="00B82150" w:rsidRPr="00572688">
        <w:rPr>
          <w:rFonts w:ascii="Nirmala UI" w:hAnsi="Nirmala UI" w:cs="Nirmala UI"/>
          <w:i w:val="0"/>
          <w:iCs w:val="0"/>
          <w:sz w:val="28"/>
          <w:szCs w:val="28"/>
        </w:rPr>
        <w:t>‘</w:t>
      </w:r>
      <w:r w:rsidR="00B82150" w:rsidRPr="00572688">
        <w:rPr>
          <w:rFonts w:ascii="Nirmala UI" w:hAnsi="Nirmala UI" w:cs="Nirmala UI"/>
          <w:i w:val="0"/>
          <w:iCs w:val="0"/>
          <w:sz w:val="28"/>
          <w:szCs w:val="28"/>
          <w:cs/>
          <w:lang w:bidi="ta-IN"/>
        </w:rPr>
        <w:t>நான் உங்களுக்குச் சொல்லுகிறேன். அந்த ஜனங்கள் அப்படியே என் முதுகில் குளிர்ச்சியை நிரம்பி வழியச் செய்கின் றனர்</w:t>
      </w:r>
      <w:r w:rsidR="00B82150" w:rsidRPr="00572688">
        <w:rPr>
          <w:rFonts w:ascii="Nirmala UI" w:hAnsi="Nirmala UI" w:cs="Nirmala UI"/>
          <w:i w:val="0"/>
          <w:iCs w:val="0"/>
          <w:sz w:val="28"/>
          <w:szCs w:val="28"/>
        </w:rPr>
        <w:t xml:space="preserve">’ </w:t>
      </w:r>
      <w:r w:rsidR="00B82150" w:rsidRPr="00572688">
        <w:rPr>
          <w:rFonts w:ascii="Nirmala UI" w:hAnsi="Nirmala UI" w:cs="Nirmala UI"/>
          <w:i w:val="0"/>
          <w:iCs w:val="0"/>
          <w:sz w:val="28"/>
          <w:szCs w:val="28"/>
          <w:cs/>
          <w:lang w:bidi="ta-IN"/>
        </w:rPr>
        <w:t>என்று கூறினேன்.</w:t>
      </w:r>
    </w:p>
    <w:p w14:paraId="4A120B14"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அவர்கள் செய்தனரா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நான் கூறினேன்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அது வினோதமானது. நீங்கள் எப்பொழுதாவது பரலோகத்திற்கு செல்வீர்களானால்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மரிக்கும் அளவுக்கு உறைந்து விடுவீர்கள்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ஏனென்றால் சகோதரனே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கூச்ச</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ட்டுக் </w:t>
      </w:r>
      <w:r w:rsidRPr="00572688">
        <w:rPr>
          <w:rFonts w:ascii="Nirmala UI" w:hAnsi="Nirmala UI" w:cs="Nirmala UI"/>
          <w:i w:val="0"/>
          <w:iCs w:val="0"/>
          <w:sz w:val="28"/>
          <w:szCs w:val="28"/>
          <w:cs/>
          <w:lang w:bidi="ta-IN"/>
        </w:rPr>
        <w:lastRenderedPageBreak/>
        <w:t>கொண்டும்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சத்தமிட்டுக் கொண்டும் இரவும் பகலும் தேவனை துதித்துக் கொண்டும்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தங்கள் சாட்சியினாலும்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ஆட்டுக் குட்டியானவருடைய இரத்தத்தி னாலும் மேற்கொண்டும்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மெய்யாகவே சில சத்தங் களை அங்கே மேலே ஏற்படுத்திக் கொண்டிருக்கின்றனர்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என்றேன். அல்லேலூயா.</w:t>
      </w:r>
    </w:p>
    <w:p w14:paraId="313FD569" w14:textId="4D0BDFCD"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90.</w:t>
      </w:r>
      <w:r w:rsidRPr="00572688">
        <w:rPr>
          <w:rFonts w:ascii="Nirmala UI" w:hAnsi="Nirmala UI" w:cs="Nirmala UI"/>
          <w:i w:val="0"/>
          <w:iCs w:val="0"/>
          <w:sz w:val="28"/>
          <w:szCs w:val="28"/>
          <w:cs/>
          <w:lang w:bidi="ta-IN"/>
        </w:rPr>
        <w:t>இது தேவனுடைய ஆயத்தப்படுத்தும் நேரமாகும். தேவன் ஒரு ஜனத்தை ஆயத்தமாக்குகிறார். உங்களால் இந்த வியாதிப்பட்ட சரீரத்தை சுகமாக்கும்படியான விசுவாசத்தைக் கொண்டிருக்க முடியவில்லையென்றால்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கடைசி நாட்களில் நீங்கள் மேலே எடுத்துக்</w:t>
      </w:r>
      <w:r w:rsidR="004E6A2D"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கொள்ளப்படுவதற்கான விசுவாசத்தை எப்படி கொண்டிருக்கப் போகிறீர்கள்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தேவனுக்கு மகிமை. இது அவருடைய ஆயத்தப்படுத்தும் நேரமாகும். 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என்னை ஒரு பரிசுத்த உருளையன் என்று அழைக்கப்</w:t>
      </w:r>
      <w:r w:rsidR="004E6A2D"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போகிறீர்கள்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எனவே அதெல்லாம் சரிதான்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பரிசுத்த உருளையன் தான்.</w:t>
      </w:r>
    </w:p>
    <w:p w14:paraId="78EADA22" w14:textId="5B95A80B"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91.</w:t>
      </w:r>
      <w:r w:rsidRPr="00572688">
        <w:rPr>
          <w:rFonts w:ascii="Nirmala UI" w:hAnsi="Nirmala UI" w:cs="Nirmala UI"/>
          <w:i w:val="0"/>
          <w:iCs w:val="0"/>
          <w:sz w:val="28"/>
          <w:szCs w:val="28"/>
          <w:cs/>
          <w:lang w:bidi="ta-IN"/>
        </w:rPr>
        <w:t>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சகோதரனே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இப்பொழுது ஒரு காரியத்தை உன்னிடம் கூறட்டும்: உலகத்தின் பாவத்தை அகற்றி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வியாதியைச் சுகப்படுத்துகிற தேவனுடைய ஆட்டுக்குட்டியானவராகிய உயிர்த்தெழுந்த இயேசு கிறிஸ்துவினுடைய வல்லமையைக் குறித்துள்ள - நேற்றும் இன்றும் என்றும் மாறாத இயேசு கிறிஸ்துவினுடைய இத்தரிசனத்தை நான் கண்டதைக் குறித்து மகிழ்ச்சியடைகிறேன். அவர் இங்கே இருப்பதற்காக நான்</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இன்றிரவு மகிழ்ச்சியாயிருக்கிறேன். நான் நித்திய ஜீவனைக் கொண்டிருப்பதற்காக நான் மகிழ்ச்சியாயிருக்கிறேன்.</w:t>
      </w:r>
    </w:p>
    <w:p w14:paraId="64BF4502" w14:textId="5F98B742"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92.</w:t>
      </w:r>
      <w:r w:rsidRPr="00572688">
        <w:rPr>
          <w:rFonts w:ascii="Nirmala UI" w:hAnsi="Nirmala UI" w:cs="Nirmala UI"/>
          <w:i w:val="0"/>
          <w:iCs w:val="0"/>
          <w:sz w:val="28"/>
          <w:szCs w:val="28"/>
          <w:cs/>
          <w:lang w:bidi="ta-IN"/>
        </w:rPr>
        <w:t>நான் இப்பொழுது உங்களிடம் கூறிக் கொண்டிருக் 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ஒரு நாள் பீடத்தண்டை நடந்து சென்று</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நான் இயேசு கிறிஸ்துவை என்னுடைய இரட்சகராக ஏற்றுக் கொள்கி 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உங்களுடைய கரத்தை உயர்த்தி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lastRenderedPageBreak/>
        <w:t>துதிக்கத் தொடங்கி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உங்களுடைய இரட்சிப்பிற்காக அவருக்கு நன்றி செலுத்தினீர்கள். உங்களால் மாம்சரீதியான எந்த விளைவு களையும் காண்பிக்க முடியவில்லை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நீங்கள் முன்னே சென்று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விசுவாசித்தீர்கள். நீங்கள் அதனோடு தரித்திருந்தீர்கள்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அதை அறிக்கை செய்தீர்கள்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அதை விசுவாசித்தீர்கள். மேலும் இப்பொழுது நீங்கள்... நீங்கள் அதைப் பெற்றிருக்கிறீர்கள் என்று எல்லோருக்கும் தெரியும். சுகமாகுதலுக்கும் அதே காரியத்தையே செய்யுங்கள். அதே அடிப்படையில் அவரை ஏற்றுக் கொள்ளுங்கள்.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நான் அவரை என்னுடைய சுகமளிப்பவராக ஏற்றுக் கொள்கிறேன்.</w:t>
      </w:r>
      <w:r w:rsidRPr="00572688">
        <w:rPr>
          <w:rFonts w:ascii="Nirmala UI" w:hAnsi="Nirmala UI" w:cs="Nirmala UI"/>
          <w:i w:val="0"/>
          <w:iCs w:val="0"/>
          <w:sz w:val="28"/>
          <w:szCs w:val="28"/>
        </w:rPr>
        <w:t>’</w:t>
      </w:r>
    </w:p>
    <w:p w14:paraId="18C744E8"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என்னால் இந்த காலை அசைக்க முடியும் என்று நான் விசுவாசிக்கவில்லை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கூறுகிற இந்த பழமையான சிறு பயமுறுத்துதலைப் பெற்றுக் கொள்ள வேண்டாம். ஏன் முடியாது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ஒரு மாதமாக பரிபூரண (சுகத்தோடு) நடக்க இயலாதவர்களாக இருக்கலாம். ஆனால் அந்த கக்கதண்டத்தை தூர மிதித்துத் தள்ளிவிட்டு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எப்படியாவது நடந்து செல்லுங்கள். அது தேவன் உங்களுக்குக் கொடுத்த சிலாக்கியம். ஆமென்.</w:t>
      </w:r>
    </w:p>
    <w:p w14:paraId="2FAB3054" w14:textId="00BB46AE"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93.</w:t>
      </w:r>
      <w:r w:rsidRPr="00572688">
        <w:rPr>
          <w:rFonts w:ascii="Nirmala UI" w:hAnsi="Nirmala UI" w:cs="Nirmala UI"/>
          <w:i w:val="0"/>
          <w:iCs w:val="0"/>
          <w:sz w:val="28"/>
          <w:szCs w:val="28"/>
          <w:cs/>
          <w:lang w:bidi="ta-IN"/>
        </w:rPr>
        <w:t>சகோதரனே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நன்றாக உணருகிறேன். நான் முடிக்க வேண்டியுள்ளது. நான் இப்பொழுது சற்று முன்பு தான் புத்துணர்ச்சியடைந்தேன்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ஆகையால் இப்பொழுதே சிறிது நேரம் என்னால் பிரசங்கிக்க முடியும் என்று நம்புகிறேன்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இப்பொழுது சற்று நேராக்குங்கள். ஆட்டுக்குட்டியானவர் வருகிற வெளிப்படுத்துத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ன் புத்தகத்திற்கு நான் உங்களை அழைத்துச் செல்ல</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விரும்புகிறேன். ஆனால் நான்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நான் வேறொருசமயத்தில் அதைச் செய்வேன். தேவன் உங்களை ஆசீர்வதிப்பா ராக. நேரம் மிக சீக்கிரமாக கடந்து சென்று விட்டது.</w:t>
      </w:r>
    </w:p>
    <w:p w14:paraId="5569DB42"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94.</w:t>
      </w:r>
      <w:r w:rsidRPr="00572688">
        <w:rPr>
          <w:rFonts w:ascii="Nirmala UI" w:hAnsi="Nirmala UI" w:cs="Nirmala UI"/>
          <w:i w:val="0"/>
          <w:iCs w:val="0"/>
          <w:sz w:val="28"/>
          <w:szCs w:val="28"/>
          <w:cs/>
          <w:lang w:bidi="ta-IN"/>
        </w:rPr>
        <w:t>விசுவாசத்தைப் பெற்றிருக்கிற - விசுவாசத்தைப் பெற் றிருக்கிற நீங்களெல்லாரும்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உங்கள் கரங்களை </w:t>
      </w:r>
      <w:r w:rsidRPr="00572688">
        <w:rPr>
          <w:rFonts w:ascii="Nirmala UI" w:hAnsi="Nirmala UI" w:cs="Nirmala UI"/>
          <w:i w:val="0"/>
          <w:iCs w:val="0"/>
          <w:sz w:val="28"/>
          <w:szCs w:val="28"/>
          <w:cs/>
          <w:lang w:bidi="ta-IN"/>
        </w:rPr>
        <w:lastRenderedPageBreak/>
        <w:t xml:space="preserve">உயர்த்துங்கள்.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சகோ. பிரான்ஹாமே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விசுவாசத்தைக் பெற்றிருக்கிறேன். நான் விசுவாசிக்கிறேன்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கூறுங்கள்.</w:t>
      </w:r>
    </w:p>
    <w:p w14:paraId="590D5D86"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இது ஆயத்தமாகும் நேரமென்று நீங்கள் விசுவாசிக்கிறீர் 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உங்கள் வயதை கவனிக்க வேண்டாம் - கவனிக்கவே வேண்டாம். சூழ்நிலைகளைக் கவனிக்க வேண்டாம். விசுவாசத் திற்கு வயது கட்டுப்பாடோ அல்லது சூழ்நிலையோ தெரியாது. விசுவாசத்திற்கு ஒரு காரியம் தான் தெரியும்: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தேவன் அவ்வாறு கூறியுள்ளார். அது அதை தீர்த்து வைக்கிறது.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அதை விசுவாசிக்கிறீர்களா</w:t>
      </w:r>
      <w:r w:rsidRPr="00572688">
        <w:rPr>
          <w:rFonts w:ascii="Nirmala UI" w:hAnsi="Nirmala UI" w:cs="Nirmala UI"/>
          <w:i w:val="0"/>
          <w:iCs w:val="0"/>
          <w:sz w:val="28"/>
          <w:szCs w:val="28"/>
        </w:rPr>
        <w:t>?</w:t>
      </w:r>
    </w:p>
    <w:p w14:paraId="07416798" w14:textId="4B97FBBF"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95.</w:t>
      </w:r>
      <w:r w:rsidRPr="00572688">
        <w:rPr>
          <w:rFonts w:ascii="Nirmala UI" w:hAnsi="Nirmala UI" w:cs="Nirmala UI"/>
          <w:i w:val="0"/>
          <w:iCs w:val="0"/>
          <w:sz w:val="28"/>
          <w:szCs w:val="28"/>
          <w:cs/>
          <w:lang w:bidi="ta-IN"/>
        </w:rPr>
        <w:t>பியானோ இசைக்கும் நம்முடைய சகோதரி எங்கிருக் 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ஒரு நிமிடம் நம்முடைய தலைகளை வணங்கு வோமாக.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அந்த மகத்தான வைத்தியர்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சகோதரியே. பிறகு</w:t>
      </w:r>
      <w:r w:rsidR="004E6A2D"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ஏதோ ஒன்று என் இருதயத்தில் தோன்றுகிறது.</w:t>
      </w:r>
    </w:p>
    <w:p w14:paraId="732FE0E5" w14:textId="2897525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எங்கள் பரலோகப் பிதாவே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ஆயத்தப்படும் மணி வேளையில் வாழ்ந்து கொண்டிருப்பதன் நிமித்தமாக இன்றிரவு நான் உமக்கு நன்றி செலுத்துகிறேன். சகலத்தையும் விசுவாசிக்கிற ஜனங்களை நீர் ஆயத்தப்படுத்திக் கொண்டிருக்கும் வேளையில் நாங்கள் வாழ்ந்து கொண்டிருக்கிறோம். ஆயத்தமாகும் வேளையாகிய இந்நாளின் செய்தியை நாங்கள் விசுவாசிக்கி றோம்: இயேசு கிறிஸ்து நேற்றும் இன்றும் என்றும் மாறாதவராயிருக்கிறார். நீர் ஜனங்களை அழைத்து அவர்களுக்குப் பரிசுத்த ஆவியைக் கொடுத்திருக்கிறீர்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இப்போதும் அந்த ஒரு கூட்ட</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குமாரர்களை சுவிகார புத்திரராக்கிக் கொள்வதற்கு </w:t>
      </w:r>
      <w:r w:rsidR="00943970" w:rsidRPr="00572688">
        <w:rPr>
          <w:rFonts w:ascii="Nirmala UI" w:eastAsia="Times New Roman" w:hAnsi="Nirmala UI" w:cs="Nirmala UI"/>
          <w:i w:val="0"/>
          <w:iCs w:val="0"/>
          <w:sz w:val="28"/>
          <w:szCs w:val="28"/>
          <w:lang w:bidi="ta-IN"/>
        </w:rPr>
        <w:t>(to adopt)</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நீர் வெளியே அழைக்க முயற்சி செய்து கொண்டிருக்கிறீர்.</w:t>
      </w:r>
    </w:p>
    <w:p w14:paraId="0ED3B79E" w14:textId="0AC27771"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குமாரன் ஒருவன் வீட்டில் பிறந்தான்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ஒரு குமார னாக இருந்தான்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ஆனால் கற்றுக்கொடுப்பவர் </w:t>
      </w:r>
      <w:r w:rsidR="00943970" w:rsidRPr="00572688">
        <w:rPr>
          <w:rFonts w:ascii="Nirmala UI" w:eastAsia="Times New Roman" w:hAnsi="Nirmala UI" w:cs="Nirmala UI"/>
          <w:i w:val="0"/>
          <w:iCs w:val="0"/>
          <w:sz w:val="28"/>
          <w:szCs w:val="28"/>
          <w:lang w:bidi="ta-IN"/>
        </w:rPr>
        <w:t>(tutor) </w:t>
      </w:r>
      <w:r w:rsidRPr="00572688">
        <w:rPr>
          <w:rFonts w:ascii="Nirmala UI" w:hAnsi="Nirmala UI" w:cs="Nirmala UI"/>
          <w:i w:val="0"/>
          <w:iCs w:val="0"/>
          <w:sz w:val="28"/>
          <w:szCs w:val="28"/>
          <w:cs/>
          <w:lang w:bidi="ta-IN"/>
        </w:rPr>
        <w:t>அவனை</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வளர்த்தார்: அது பழைய நியாயப்பிரமாணமாக இருந்தது </w:t>
      </w:r>
      <w:r w:rsidRPr="00572688">
        <w:rPr>
          <w:rFonts w:ascii="Nirmala UI" w:hAnsi="Nirmala UI" w:cs="Nirmala UI"/>
          <w:i w:val="0"/>
          <w:iCs w:val="0"/>
          <w:sz w:val="28"/>
          <w:szCs w:val="28"/>
          <w:cs/>
          <w:lang w:bidi="ta-IN"/>
        </w:rPr>
        <w:lastRenderedPageBreak/>
        <w:t>என்பதை நாங்கள் உணருகிறோம். அதன் பிறகு அவன் வயதை அடையும்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சரியான விதமான ஓர் குமாரனாக இருந்தால்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அவன் வெளியில் அழைக்கப்பட்டு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இந்திரநீல ஆடை அணிவிக்கப்பட்டு விழா ஒன்றில் சுவிகார புத்திரனாகின்றான். மேலும் அதைத்தான் நீரும் இந்த முழு சுவிசேஷ ஜனங்களிடத்தில் இப்பொழுது செய்ய முயற்சிக்கின்றீர்: அவர்களைத் தாமே எங்கோ ஓரிடத்தில் உம்மோடு விசுவாசத்தில் தனியாக வெளியே கொண்டு வருவதற்கும்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இராஜ்ஜியத்தில் அவர்களை சுவிகார புத்திரராக்கி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முன்னே சென்று நீர் செய்த கிரியைகளைச் செய்வதற்கு அவர்களுக்கு உரிமை அளிப்பதற்கும் நீர் முயற்சித்துக் கொண்டிருக்கிறீர்.</w:t>
      </w:r>
    </w:p>
    <w:p w14:paraId="6B37D6C7"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தேவனே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 சில திருஷ்டாந்தங்களை எடுத்துக் கொள்ளுமாறு நான் ஜெபிக்கிறேன்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மேலும் இங்கே மகத்தான பரிசுத்த பவுல் எபிரெயர் பதினோராம் அதிகாரத்தை எழுதிய பிறகு</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இத்தனை பெருந்திரளான சாட்சிகள் நம்மைச் சூழ்ந்து கொண்டிருப்பதைக் காண்கிறோம்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பாரமான யாவற்றையும் தள்ளி விடுவோம்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கூறினான்.</w:t>
      </w:r>
    </w:p>
    <w:p w14:paraId="58377AD7" w14:textId="616CDC2D"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இப்போதும்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பிதாவே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அனேகர் பாரப்பட்டு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தளர்ந்தவர்களாக இருக்கின்றனர்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அவர்களுக்கு ஓட விருப்பம் 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ஆனாலும் அவர்கள் வியாதியஸ்தர்களாக இருக்கின்றனர். வியாதியஸ்தர்களை நீர் எவ்வாறு சுகமாக்கினீர்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நீர் எவ்வாறு மரித்தோரை எழுப்பினீர் என்ற தெளிவான எளிய சத்தியத்தை அவர்களுக்கு நான் கொண்டு வந்த விதமாக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பிதாவே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இன்றிரவு நான் ஜெபிக்கிறேன். உமது சீஷர்கள் போய்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சுவிசேஷத்தை பிரசங்கிக்கும்படி நீர் அவர்களுக்கு அதிகாரம் கொடுத்து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விசுவாசிக்கிற வர்களை இந்த அடையாளங்கள் பின்தொடரும்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 யிருக்கிறீர்.</w:t>
      </w:r>
    </w:p>
    <w:p w14:paraId="63706F55" w14:textId="2847980B"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lastRenderedPageBreak/>
        <w:t>முன்பு பழைய ஏற்பாட்டின் ஆதியாகமத்தி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வெளிப் படுத்தின விசேஷம் வரை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ஜனங்கள் உம்மோடு கூட நடக்க ஆயத்தமாகி உம்மை விசுவாசித்த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நீர் எப்பொழுதுமே அற்புதங்களை செய்கின்ற தேவனாக இருந்தீர். மோசே ஜெபித்து பிறகு செங்கடலை நோக்கி காலடி எடுத்து வைத்த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திறந்தது. ஆசாரியர்கள் யோர்தான் தண்ணீருக்குள் காலடி எடுத்து வைத்த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ஒரு பக்கத்தி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மறுபக்கத்திற்கு பிரிந்து பின்னால் சென்றது. நாங்கள் ஒரு காலடி எடுத்து வைக்க வேண்டும். நாங்கள் முயற்சிக்க வேண்டும். நாங்கள் உண்மையுள்ளவர்கள் என்பதை உமக்கு காண்பிக்க நாங்கள் எடுக்கும் முயற்சிகளை நடைமுறையில் கொண்டு வர வேண்டும். ஆவியில்லாத சரீரம் எவ்விதமோ அவ்வாறே கிரியைகள் இல்லாத விசுவாசமும் செத்ததாக இருக்கிறது என்று வேதத்தில் எழுதப் பட்டுள்ளது. இங்கு வியாதியாய் இருக்கிற இந்த மக்களுக்கு இன்றிரவு நீர் இயேசுவின் நாமத்தில் விசுவாசத்தை தரும்படி பிதாவே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ஜெபிக்கிறேன். இயேசு கிறிஸ்துவின் நாமத்தில் நான் இதைக் கேட்கிறேன்.</w:t>
      </w:r>
    </w:p>
    <w:p w14:paraId="6B6BF8ED" w14:textId="79466395"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96.</w:t>
      </w:r>
      <w:r w:rsidRPr="00572688">
        <w:rPr>
          <w:rFonts w:ascii="Nirmala UI" w:hAnsi="Nirmala UI" w:cs="Nirmala UI"/>
          <w:i w:val="0"/>
          <w:iCs w:val="0"/>
          <w:sz w:val="28"/>
          <w:szCs w:val="28"/>
          <w:cs/>
          <w:lang w:bidi="ta-IN"/>
        </w:rPr>
        <w:t>உங்கள் தலைகள் வணங்கியுள்ள நிலையில்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இப்பொ ழுது தேவன் என்னுடைய இருதயத்தில் ஏதோ ஒன்றை போடு கிறார்.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 ஒரு சுவிசேஷகனைப் போல பிரசங்கித்தாய்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ஜனங்களை மேலே கொண்டு வந்து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கிறிஸ்துவை இரட்சகராக ஏற்றுக்கொள்ளும்படிக்கு அவர்களிடம் கேள் என்றும்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 கள் கிறிஸ்துவை தங்கள் சுகமளிப்பவராக ஏற்றுக்கொள்ளும் படிக்கும் நீ ஏன் அவர்களை மேலே கொண்டு வரக்கூடாது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கூறினார்.</w:t>
      </w:r>
    </w:p>
    <w:p w14:paraId="28398F44"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இங்குள்ள எத்தனை பேர் வியாதியஸ்தராயிருந்து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கிறிஸ்து வை உங்கள் சுகமளிப்பவராக இப்பொழுது ஏற்றுக்கொள்ள விரும்புகிறீர்கள்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இங்கிருக்கும் இந்த மேடையின் ஓரத்தில் மேலே நடந்து வர நான் உங்களுக்கு அழைப்பு கொடுத்துக் </w:t>
      </w:r>
      <w:r w:rsidRPr="00572688">
        <w:rPr>
          <w:rFonts w:ascii="Nirmala UI" w:hAnsi="Nirmala UI" w:cs="Nirmala UI"/>
          <w:i w:val="0"/>
          <w:iCs w:val="0"/>
          <w:sz w:val="28"/>
          <w:szCs w:val="28"/>
          <w:cs/>
          <w:lang w:bidi="ta-IN"/>
        </w:rPr>
        <w:lastRenderedPageBreak/>
        <w:t>கொண்டிருக்கிறேன். வா</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ப பெண்மணியே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உன்னை ஆசீர்வதிப்பாராக. ஐயா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உங்களை ஆசீர்வதிப்பாராக. அது சரி. சரி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இப்போது யாவரும்:</w:t>
      </w:r>
    </w:p>
    <w:p w14:paraId="4339DE39"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அந்த மகத்தான வைத்தியர் இப்போது இங்கிருக்கிறார்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அந்த இரக்கமுள்ள இயேசு</w:t>
      </w:r>
      <w:r w:rsidRPr="00572688">
        <w:rPr>
          <w:rFonts w:ascii="Nirmala UI" w:hAnsi="Nirmala UI" w:cs="Nirmala UI"/>
          <w:i w:val="0"/>
          <w:iCs w:val="0"/>
          <w:sz w:val="28"/>
          <w:szCs w:val="28"/>
        </w:rPr>
        <w:t>,</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சோர்ந்த இருதயம் மகிழ அவர் பேசுகிறார்</w:t>
      </w:r>
      <w:r w:rsidRPr="00572688">
        <w:rPr>
          <w:rFonts w:ascii="Nirmala UI" w:hAnsi="Nirmala UI" w:cs="Nirmala UI"/>
          <w:i w:val="0"/>
          <w:iCs w:val="0"/>
          <w:sz w:val="28"/>
          <w:szCs w:val="28"/>
        </w:rPr>
        <w:t>,</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இயேசுவின் சத்தத்தைக் கேளுங்கள்.</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இனிமையான...</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அழியும் நாவு...</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எப்போதும் பாடினதிலேயே இனிமையான ஆனந்த பாட்டு</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இயேசு</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ஸ்தோத்தரிக்கப்பட்ட இயேசு</w:t>
      </w:r>
    </w:p>
    <w:p w14:paraId="1E0F053B" w14:textId="38890CBF"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97.</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பயபக்தியோடு இந்தப் பாரம்பரிய பாடல்களைப்</w:t>
      </w:r>
      <w:r w:rsidR="004E6A2D" w:rsidRPr="00572688">
        <w:rPr>
          <w:rFonts w:ascii="Nirmala UI" w:hAnsi="Nirmala UI" w:cs="Nirmala UI"/>
          <w:i w:val="0"/>
          <w:iCs w:val="0"/>
          <w:sz w:val="28"/>
          <w:szCs w:val="28"/>
          <w:cs/>
          <w:lang w:bidi="ta-IN"/>
        </w:rPr>
        <w:t xml:space="preserve"> </w:t>
      </w:r>
      <w:r w:rsidR="00943970" w:rsidRPr="00572688">
        <w:rPr>
          <w:rFonts w:ascii="Nirmala UI" w:eastAsia="Times New Roman" w:hAnsi="Nirmala UI" w:cs="Nirmala UI"/>
          <w:i w:val="0"/>
          <w:iCs w:val="0"/>
          <w:sz w:val="28"/>
          <w:szCs w:val="28"/>
          <w:lang w:bidi="ta-IN"/>
        </w:rPr>
        <w:t>(</w:t>
      </w:r>
      <w:proofErr w:type="gramStart"/>
      <w:r w:rsidR="00943970" w:rsidRPr="00572688">
        <w:rPr>
          <w:rFonts w:ascii="Nirmala UI" w:eastAsia="Times New Roman" w:hAnsi="Nirmala UI" w:cs="Nirmala UI"/>
          <w:i w:val="0"/>
          <w:iCs w:val="0"/>
          <w:sz w:val="28"/>
          <w:szCs w:val="28"/>
          <w:lang w:bidi="ta-IN"/>
        </w:rPr>
        <w:t>folks) </w:t>
      </w:r>
      <w:r w:rsidR="004E6A2D" w:rsidRPr="00572688">
        <w:rPr>
          <w:rFonts w:ascii="Nirmala UI" w:eastAsia="Times New Roman" w:hAnsi="Nirmala UI" w:cs="Nirmala UI"/>
          <w:i w:val="0"/>
          <w:iCs w:val="0"/>
          <w:sz w:val="28"/>
          <w:szCs w:val="28"/>
          <w:lang w:bidi="ta-IN"/>
        </w:rPr>
        <w:t xml:space="preserve"> </w:t>
      </w:r>
      <w:r w:rsidRPr="00572688">
        <w:rPr>
          <w:rFonts w:ascii="Nirmala UI" w:hAnsi="Nirmala UI" w:cs="Nirmala UI"/>
          <w:i w:val="0"/>
          <w:iCs w:val="0"/>
          <w:sz w:val="28"/>
          <w:szCs w:val="28"/>
          <w:cs/>
          <w:lang w:bidi="ta-IN"/>
        </w:rPr>
        <w:t>பாடிக்</w:t>
      </w:r>
      <w:proofErr w:type="gramEnd"/>
      <w:r w:rsidR="004E6A2D"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கொண்டிருக்கையில்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கிறிஸ்தவர்களே</w:t>
      </w:r>
      <w:r w:rsidRPr="00572688">
        <w:rPr>
          <w:rFonts w:ascii="Nirmala UI" w:hAnsi="Nirmala UI" w:cs="Nirmala UI"/>
          <w:i w:val="0"/>
          <w:iCs w:val="0"/>
          <w:sz w:val="28"/>
          <w:szCs w:val="28"/>
        </w:rPr>
        <w:t>,</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உங்களுக்கு தவறானதை சொல்</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யிருந்தால்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நியாயத் தீர்ப்பின் நாளில் நான் பதில் கூறியாக வேண்டும். நான் என்ன கூறினேனோ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சர்வவல்லமையுள்ள தேவன்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அதற்கான பொறுப்பை என் மேல் சுமத்துவார் என்பதை நீங்கள் அறிந்திருக் கின்றீர்கள்.</w:t>
      </w:r>
    </w:p>
    <w:p w14:paraId="414857B7"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இங்கு அமர்ந்திருப்பவர்கள்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அங்கு அமர்ந்திருப்பவர்கள்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சில நிமிடங்கள் உங்களோடு பேசிக் கொண்டிருக்கிறேன்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 ஒவ்வொருவரையும் நான் எவ்விதமாக என் கரங்களில்</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எடுத்துக்கொள்ள விரும்பினேன் என்று உங்களுக்குத் தெரியாது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பாருங்கள்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உங்களுடைய தொல்லை என்னவாக இருந்தது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மேலும் பாருங்கள்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என்னால் முடியுமானால்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தொல்லை என்னவாக இருந்தது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அல்லது நீங்கள் சுகம் பெறுவதற்கு தடையாக உள்ள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ஒருக்கால் உங்கள் ஜீவியத்தில் நீங்கள் செய்திருக்கிற சரி இல்லாத ஏதோ ஒன்றை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என்னிடம் கூறுவாரானால்.</w:t>
      </w:r>
    </w:p>
    <w:p w14:paraId="0F59D290"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உங்களுடைய தவறுகள் அனைத்தையும் அறிக்கை செய்யுங்கள். நீங்கள் அதை சரி செய்து விடுவதாக தேவனிடம் கூறுங்கள். அதை நீங்கள் செய்வீர்கள் </w:t>
      </w:r>
      <w:r w:rsidRPr="00572688">
        <w:rPr>
          <w:rFonts w:ascii="Nirmala UI" w:hAnsi="Nirmala UI" w:cs="Nirmala UI"/>
          <w:i w:val="0"/>
          <w:iCs w:val="0"/>
          <w:sz w:val="28"/>
          <w:szCs w:val="28"/>
          <w:cs/>
          <w:lang w:bidi="ta-IN"/>
        </w:rPr>
        <w:lastRenderedPageBreak/>
        <w:t>என்று அவரிடம் கூறுங்கள்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 தவறுகளை அறிக்கை செய்யுங்கள்.</w:t>
      </w:r>
    </w:p>
    <w:p w14:paraId="03EF91F1" w14:textId="7CBAC915"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அவரை உங்களுடைய இரட்சகராக ஏற்றுக்கொண்டதை போல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இயேசுவை உங்கள் சுகமளிப்பவராகவும் ஏற்றுக்கொள்வதற்கு இப்போது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இங்கே சரியாக நின்றுகொண்டு இருக்கிறீர்கள்.</w:t>
      </w:r>
    </w:p>
    <w:p w14:paraId="18BE83CC"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இப்போது தான் இந்த இரண்டு சிறுமிகளும் நடந்து சென்றதை நான் பார்த்தேன். அவர்கள் சுகமடைந்தனர். அவர்கள் மேலே வந்த போது அது அவர்கள் மீது அசைவாடியதை நான் பார்த்தேன். பார்த்தீர்களா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போய்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ஆசீர்வதிக்க வேண்டும்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ஏனெனில் அவ்வாறு செய்யுமாறு அவர் என்னிடம் கூறினார். பார்த்தீர்களா</w:t>
      </w:r>
      <w:r w:rsidRPr="00572688">
        <w:rPr>
          <w:rFonts w:ascii="Nirmala UI" w:hAnsi="Nirmala UI" w:cs="Nirmala UI"/>
          <w:i w:val="0"/>
          <w:iCs w:val="0"/>
          <w:sz w:val="28"/>
          <w:szCs w:val="28"/>
        </w:rPr>
        <w:t>?</w:t>
      </w:r>
    </w:p>
    <w:p w14:paraId="5FD2FA41"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இவைகளின் அடிப்படையில் வந்து அவரை ஏற்றுக்கொள்ள நான் விரும்புகிறேன்.</w:t>
      </w:r>
    </w:p>
    <w:p w14:paraId="3BD784F4" w14:textId="24C138B2"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98.</w:t>
      </w:r>
      <w:r w:rsidRPr="00572688">
        <w:rPr>
          <w:rFonts w:ascii="Nirmala UI" w:hAnsi="Nirmala UI" w:cs="Nirmala UI"/>
          <w:i w:val="0"/>
          <w:iCs w:val="0"/>
          <w:sz w:val="28"/>
          <w:szCs w:val="28"/>
          <w:cs/>
          <w:lang w:bidi="ta-IN"/>
        </w:rPr>
        <w:t>இப்பொழுது கவனியுங்கள்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கிறிஸ்தவர்களே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என்னை நேசிக்கிறீர்கள்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உங்களை நேசிக்கிறேன். அறிந் திருக்கிற தேவன்... நான்... அது தவறாக இருக்குமானால்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 இருதயத்தை நான் அறியேன். பாருங்கள்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நான் உங்களை நேசிக்கிறேன் என்பதை உண்மையாகவே நான் அறிந்திருக்கிறேன் என்று நான் நம்புகிறேன். மேலும் நான்-நான் ஒரு</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வஞ்சகனைப் போல நான் இங்கு நின்று கொண்டிருக்கவில்லை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அவ்வாறு செய்வதில்லை என்று நீங்கள் அறிவீர்கள். மேலும் ஒரு வஞ்சகனை தேவன் ஒரு போதும் ஆசீர்வதிப்ப தில்லை என்பது உங்களுக்குத் தெரியும்.</w:t>
      </w:r>
    </w:p>
    <w:p w14:paraId="56144959"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இப்பொழுது எவ்வாறு இந்த செய்தியானது உலக முழுவது மாக போகிறது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பல லட்சக்கணக்கான சுகமாகுதல்கள் எழுத்து வடிவில் இருக்கும் போது... ஆப்பிரிக்க காடுகளிலும் </w:t>
      </w:r>
      <w:r w:rsidRPr="00572688">
        <w:rPr>
          <w:rFonts w:ascii="Nirmala UI" w:hAnsi="Nirmala UI" w:cs="Nirmala UI"/>
          <w:i w:val="0"/>
          <w:iCs w:val="0"/>
          <w:sz w:val="28"/>
          <w:szCs w:val="28"/>
          <w:cs/>
          <w:lang w:bidi="ta-IN"/>
        </w:rPr>
        <w:lastRenderedPageBreak/>
        <w:t>கூட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மனம் திரும்பினபிறகு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ஒரு கல்வியை பெறும் வரை காத்திருக்க வேண்டாம்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வெளியில் புறப்பட்டு சென்று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வியாதியஸ்தர் மீது கரங்களை வையுங்கள்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நான் கூறினேன்.</w:t>
      </w:r>
    </w:p>
    <w:p w14:paraId="634ECAD3" w14:textId="23A8C721"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ஏன்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சுகமளிக்கும் கூட்டங்களை</w:t>
      </w:r>
      <w:r w:rsidRPr="00572688">
        <w:rPr>
          <w:rFonts w:ascii="Nirmala UI" w:hAnsi="Nirmala UI" w:cs="Nirmala UI"/>
          <w:i w:val="0"/>
          <w:iCs w:val="0"/>
          <w:sz w:val="28"/>
          <w:szCs w:val="28"/>
        </w:rPr>
        <w:t xml:space="preserve">, </w:t>
      </w:r>
      <w:r w:rsidR="00B859B4" w:rsidRPr="00572688">
        <w:rPr>
          <w:rFonts w:ascii="Nirmala UI" w:hAnsi="Nirmala UI" w:cs="Nirmala UI"/>
          <w:i w:val="0"/>
          <w:iCs w:val="0"/>
          <w:sz w:val="28"/>
          <w:szCs w:val="28"/>
          <w:cs/>
          <w:lang w:bidi="ta-IN"/>
        </w:rPr>
        <w:t>மேலே காடு</w:t>
      </w:r>
      <w:r w:rsidRPr="00572688">
        <w:rPr>
          <w:rFonts w:ascii="Nirmala UI" w:hAnsi="Nirmala UI" w:cs="Nirmala UI"/>
          <w:i w:val="0"/>
          <w:iCs w:val="0"/>
          <w:sz w:val="28"/>
          <w:szCs w:val="28"/>
          <w:cs/>
          <w:lang w:bidi="ta-IN"/>
        </w:rPr>
        <w:t>களில்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வலது கரம் எது இடது கரம் எது என்று அரிதாக கூட அறிந்திராத உள்ளூர் மக்கள் மத்தியில் நடத்திக் கொண்டிருக்கின்றனர். ஆனால் அவர்களுக்கு இயேசு கிறிஸ்துவை தெரியும். அவர் அதைச் செய்வதை அவர்கள் பார்த்திருக்கின்றனர். மேலும் அவர்கள் அதை விசுவாசிக்கின்றனர். அவர்கள் தங்கள் உள்ளூர் நண்பர்களுக்காக ஜெபிக்கின்றனர்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மேலும் அவர்கள் சுகமடைகி றார்கள். சுவிசேஷத்தைப் பிரசங்கித்துக் கொண்டும்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கிறிஸ்துவை ஏற்றுக் கொண்டும்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தங்களுடைய விக்கிரகங்களை உடைத்துக் கொண்டும்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பெரிய சபைகளையும் குழுக்களையும் ஏற்படுத்திக் கொண்டும்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இரவு முழுவதும் ஜெபித்துக் கொண்டும் ஒரே நேரத்தில்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வாரக்கணக்கில் உபவாசித்துக் கொண்டும்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கல்வியும் வேறு எதுவும் இல்லாமல்... இவ்விதமாக அவர்கள் தேவனை விசுவாசிக்கின்றனர். இப்பொழுது</w:t>
      </w:r>
      <w:r w:rsidRPr="00572688">
        <w:rPr>
          <w:rFonts w:ascii="Nirmala UI" w:hAnsi="Nirmala UI" w:cs="Nirmala UI"/>
          <w:i w:val="0"/>
          <w:iCs w:val="0"/>
          <w:sz w:val="28"/>
          <w:szCs w:val="28"/>
        </w:rPr>
        <w:t xml:space="preserve">, </w:t>
      </w:r>
      <w:r w:rsidR="00943970" w:rsidRPr="00572688">
        <w:rPr>
          <w:rFonts w:ascii="Nirmala UI" w:hAnsi="Nirmala UI" w:cs="Nirmala UI"/>
          <w:i w:val="0"/>
          <w:iCs w:val="0"/>
          <w:sz w:val="28"/>
          <w:szCs w:val="28"/>
          <w:cs/>
          <w:lang w:bidi="ta-IN"/>
        </w:rPr>
        <w:t>நீங்களும் அதையே செய்யுங்</w:t>
      </w:r>
      <w:r w:rsidRPr="00572688">
        <w:rPr>
          <w:rFonts w:ascii="Nirmala UI" w:hAnsi="Nirmala UI" w:cs="Nirmala UI"/>
          <w:i w:val="0"/>
          <w:iCs w:val="0"/>
          <w:sz w:val="28"/>
          <w:szCs w:val="28"/>
          <w:cs/>
          <w:lang w:bidi="ta-IN"/>
        </w:rPr>
        <w:t>கள்.</w:t>
      </w:r>
    </w:p>
    <w:p w14:paraId="60C7E548"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99.</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பாருங்கள். நான் பிர</w:t>
      </w:r>
      <w:r w:rsidR="00B859B4" w:rsidRPr="00572688">
        <w:rPr>
          <w:rFonts w:ascii="Nirmala UI" w:hAnsi="Nirmala UI" w:cs="Nirmala UI"/>
          <w:i w:val="0"/>
          <w:iCs w:val="0"/>
          <w:sz w:val="28"/>
          <w:szCs w:val="28"/>
          <w:cs/>
          <w:lang w:bidi="ta-IN"/>
        </w:rPr>
        <w:t>சங்கித்ததைப்பற்றி உங்களால் குறை</w:t>
      </w:r>
      <w:r w:rsidRPr="00572688">
        <w:rPr>
          <w:rFonts w:ascii="Nirmala UI" w:hAnsi="Nirmala UI" w:cs="Nirmala UI"/>
          <w:i w:val="0"/>
          <w:iCs w:val="0"/>
          <w:sz w:val="28"/>
          <w:szCs w:val="28"/>
          <w:cs/>
          <w:lang w:bidi="ta-IN"/>
        </w:rPr>
        <w:t>காண முடியும் என்று நான் நினைக்கவில்லை. ஒருக்கால் நான் அதை சரியான விதத்தில் வெளிப்படுத்த</w:t>
      </w:r>
      <w:r w:rsidR="00943970"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முடியாமல் இருக்கலாம். ஆனால் நான்-நான் அது சத்தியம் என்று நான் அறிந்துள்ளதையும்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எப்படி என்று நான் அறிந்துள்ள சிறந்த வழியில் நான் அதைக் கொடுத்தேன். ஒரு மனிதன் செய்யக் கூடியதைப் போல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எனக்கு அதைப் பிரசங்கிக்க அறிவும் படிப்பும் கிடையாது. ஆனால் நான் மேலே சென்று அதை எடுத்து பேச வேண்டும். சென்று அதை எடுத்து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அந்த ஒரே வழியில்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lastRenderedPageBreak/>
        <w:t>அது என்னிடம் வருகிற விதமாகவே அதைப் பெற்றுக் கொள்ள முடியும்.</w:t>
      </w:r>
    </w:p>
    <w:p w14:paraId="6FB3D2D2" w14:textId="619F9CDB"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ஆனால் பாருங்கள்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சகோதரனே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அது சத்தியம் என்பதை நான் அறிந்திருக்கிறேன். மரணத்தில் நான் அதை சோதித்திருக் கிறேன். பிசாசுகளுக்கு </w:t>
      </w:r>
      <w:r w:rsidR="00B859B4" w:rsidRPr="00572688">
        <w:rPr>
          <w:rFonts w:ascii="Nirmala UI" w:hAnsi="Nirmala UI" w:cs="Nirmala UI"/>
          <w:i w:val="0"/>
          <w:iCs w:val="0"/>
          <w:sz w:val="28"/>
          <w:szCs w:val="28"/>
          <w:cs/>
          <w:lang w:bidi="ta-IN"/>
        </w:rPr>
        <w:t>விரோதமாகவும் நான் அதை பரிசோதித்</w:t>
      </w:r>
      <w:r w:rsidRPr="00572688">
        <w:rPr>
          <w:rFonts w:ascii="Nirmala UI" w:hAnsi="Nirmala UI" w:cs="Nirmala UI"/>
          <w:i w:val="0"/>
          <w:iCs w:val="0"/>
          <w:sz w:val="28"/>
          <w:szCs w:val="28"/>
          <w:cs/>
          <w:lang w:bidi="ta-IN"/>
        </w:rPr>
        <w:t>துப் பார்த்திருக்கிறேன். நான்... உலகமுழுவதுமாக. இப்பொழுது சுற்றி இது எனது மூன்றாவது பிரயாணம். மேலும் இது... மந்திர வாதிகளையும் பிசாசுகளையும்</w:t>
      </w:r>
      <w:r w:rsidRPr="00572688">
        <w:rPr>
          <w:rFonts w:ascii="Nirmala UI" w:hAnsi="Nirmala UI" w:cs="Nirmala UI"/>
          <w:i w:val="0"/>
          <w:iCs w:val="0"/>
          <w:sz w:val="28"/>
          <w:szCs w:val="28"/>
        </w:rPr>
        <w:t xml:space="preserve">, </w:t>
      </w:r>
      <w:r w:rsidR="00B859B4" w:rsidRPr="00572688">
        <w:rPr>
          <w:rFonts w:ascii="Nirmala UI" w:hAnsi="Nirmala UI" w:cs="Nirmala UI"/>
          <w:i w:val="0"/>
          <w:iCs w:val="0"/>
          <w:sz w:val="28"/>
          <w:szCs w:val="28"/>
          <w:cs/>
          <w:lang w:bidi="ta-IN"/>
        </w:rPr>
        <w:t>மனதை வசியப்படுத்துபவர்களை</w:t>
      </w:r>
      <w:r w:rsidRPr="00572688">
        <w:rPr>
          <w:rFonts w:ascii="Nirmala UI" w:hAnsi="Nirmala UI" w:cs="Nirmala UI"/>
          <w:i w:val="0"/>
          <w:iCs w:val="0"/>
          <w:sz w:val="28"/>
          <w:szCs w:val="28"/>
          <w:cs/>
          <w:lang w:bidi="ta-IN"/>
        </w:rPr>
        <w:t xml:space="preserve">யும் </w:t>
      </w:r>
      <w:r w:rsidR="00B859B4" w:rsidRPr="00572688">
        <w:rPr>
          <w:rFonts w:ascii="Nirmala UI" w:eastAsia="Times New Roman" w:hAnsi="Nirmala UI" w:cs="Nirmala UI"/>
          <w:i w:val="0"/>
          <w:iCs w:val="0"/>
          <w:sz w:val="28"/>
          <w:szCs w:val="28"/>
          <w:lang w:bidi="ta-IN"/>
        </w:rPr>
        <w:t>(hypnotizers), </w:t>
      </w:r>
      <w:r w:rsidRPr="00572688">
        <w:rPr>
          <w:rFonts w:ascii="Nirmala UI" w:hAnsi="Nirmala UI" w:cs="Nirmala UI"/>
          <w:i w:val="0"/>
          <w:iCs w:val="0"/>
          <w:sz w:val="28"/>
          <w:szCs w:val="28"/>
          <w:cs/>
          <w:lang w:bidi="ta-IN"/>
        </w:rPr>
        <w:t>பிசாசுகளையும் மற்றும் யாவற்றையும் நான்</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பார்த்திருக்கிறேன்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குறை</w:t>
      </w:r>
      <w:r w:rsidR="004E6A2D"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கூறுபவர்களையும்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எதிர்பாராதவிதமாக சம்பவிக்கும் யாவற்றையும்</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இது மனதில் உள்ளவைகளை படிக்கும் ஒரு கலை. அது வெளியில் பார்வையாளர்களாயிருப்பவர்களில் யாரோ ஒருவர் இங்கே மேலே பார்த்துக் 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அவர்களுடைய மனதை படிக்கின்றேன்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மனதில் உள்ளவை களை படிக்கும் கலை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கூறுபவர்களையும் நான் கண்டிருக்கிறேன். இப்படிப்பட்ட சகல காரியங்களும் ஒவ்வொரு அக்கினி சூளைகளிலும் சோதிக்கப்பட்டுள்ளது. ஒவ்வொரு முறையும் தேவன் எதிராளிகளையும் அடித்து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சரியாக அவர்கள் காலடியில் விழச்செய்கிறார்.</w:t>
      </w:r>
    </w:p>
    <w:p w14:paraId="60ABB00F"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100.</w:t>
      </w:r>
      <w:r w:rsidRPr="00572688">
        <w:rPr>
          <w:rFonts w:ascii="Nirmala UI" w:hAnsi="Nirmala UI" w:cs="Nirmala UI"/>
          <w:i w:val="0"/>
          <w:iCs w:val="0"/>
          <w:sz w:val="28"/>
          <w:szCs w:val="28"/>
          <w:cs/>
          <w:lang w:bidi="ta-IN"/>
        </w:rPr>
        <w:t>இந்த உலகத்தில் முடமாக்கப்பட்டவனாய்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இன்றிரவு ஒரு மனிதன் அங்கே அமர்ந்துள்ளான்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ஏனென்றால் நியூயார்க் பட்டணத்தில் வசீகர கலையை பயன்படுத்தி அவன் என்னை கவர்ந்திழுக்க முயற்சி செய்தான். வசீகர கலை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ராணுவத்திலுள்ள</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 நபர்களில் ஒருவரிடத்திற்கு சென்றது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சென்று ஜனங்களை நாய்கள் மற்றும் காரியங்களைப் போலக் குரைக்க செய்தது.</w:t>
      </w:r>
    </w:p>
    <w:p w14:paraId="358E0D56"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அதைச் செய்யும்படி பிசாசு ஏன் அதை உன் இருதயத்தில் வைத்துள்ளான்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நான் கேட்டேன். மேலும் அது அதைத் தீர்த்து வைத்தது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அவர்கள் அவனை முடமாகிப் </w:t>
      </w:r>
      <w:r w:rsidRPr="00572688">
        <w:rPr>
          <w:rFonts w:ascii="Nirmala UI" w:hAnsi="Nirmala UI" w:cs="Nirmala UI"/>
          <w:i w:val="0"/>
          <w:iCs w:val="0"/>
          <w:sz w:val="28"/>
          <w:szCs w:val="28"/>
          <w:cs/>
          <w:lang w:bidi="ta-IN"/>
        </w:rPr>
        <w:lastRenderedPageBreak/>
        <w:t xml:space="preserve">போனவனாக </w:t>
      </w:r>
      <w:r w:rsidR="00B859B4" w:rsidRPr="00572688">
        <w:rPr>
          <w:rFonts w:ascii="Nirmala UI" w:eastAsia="Times New Roman" w:hAnsi="Nirmala UI" w:cs="Nirmala UI"/>
          <w:i w:val="0"/>
          <w:iCs w:val="0"/>
          <w:sz w:val="28"/>
          <w:szCs w:val="28"/>
          <w:lang w:bidi="ta-IN"/>
        </w:rPr>
        <w:t>(paralyzed) </w:t>
      </w:r>
      <w:r w:rsidRPr="00572688">
        <w:rPr>
          <w:rFonts w:ascii="Nirmala UI" w:hAnsi="Nirmala UI" w:cs="Nirmala UI"/>
          <w:i w:val="0"/>
          <w:iCs w:val="0"/>
          <w:sz w:val="28"/>
          <w:szCs w:val="28"/>
          <w:cs/>
          <w:lang w:bidi="ta-IN"/>
        </w:rPr>
        <w:t>கட்டி வெளியேற்றினர். இன்றிரவு அவன் இன்னும்</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அவ்விதமாகவே இருக்கிறான்.</w:t>
      </w:r>
    </w:p>
    <w:p w14:paraId="25A26693"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நூற்றுக்கணக்கான மற்ற அநேக காரியங்களை நான் சொல்ல முடியும்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நான் உங்களுக்கு சத்தியத்தை சொல்</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யிருக்கிறேன். அது சத்தியமாக இருப்பதாக தேவன் அதை உறுதிப்படுத்தி இருக்கிறார்.</w:t>
      </w:r>
    </w:p>
    <w:p w14:paraId="6245D012"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101.</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 சத்தியத்தைக் கவனியுங்கள். இங்கே நின்று கொண்டு இருக்கும் நீங்கள் ஒவ்வொருவரும் இருதயத் தில் உத்தமமாக இருக்கிறீர்கள். நான் அதை நம்புகிறேன். நீங்கள் வந்திருக்கிறீர்கள் என்று நான் நம்பாமல்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தேவை யுள்ளவர்களாக வந்திருக்கிறீர்கள் என நான் நம்புகிறேன்.</w:t>
      </w:r>
    </w:p>
    <w:p w14:paraId="2B4C24FF" w14:textId="51D97CFB"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மேலும் அங்கே கிடத்தப்பட்டிருக்கும் முதிர்வயதையுடைய அந்த ஸ்திரீயும் கூட சுகமாக நான் வாஞ்சிக்கிறேன்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மேலும் நியூ ஆல்பனியி</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வந்திருக்கும் இங்கேயுள்ள சகோதரன். நீங்கள் நியூ ஆல்பனியி</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வந்திருக்கவில்லையா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தான் நிலத்தை அளந்த அந்த மனிதர்... நீங்கள் இரு சகோதரர்களுமே மேலே இருக்கும் எனது நிலத்தை அளந்தீர்கள். அது சரிதானே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உங்கள் தாயார் அங்கு அமர்ந்திருப்பதை நான் பார்க்கிறேன். பாருங்கள்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இங்கு என்ன காரியம் என்று எனக்கு தெரியும். கடந்த இரவு நான் அவளை அழைக்கவில்லை. அவள் அங்கே அமர்ந்திருப்பதை நான் பார்த் 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ஆனால் அவளது காரியம் என்ன என்று நான் அறிந்திருக்கிறேன்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 காரியங்கள் எனக்கு தெரியும் என்று நீங்கள் அறிவீர்கள். அவள் சுகமடைய நான் விரும்புகிறேன். அவள் எனக்கு நல்லவளாக இருந்தாள். இந்த உலகத்தில் இருக்கும் எதை வேண்டுமானாலும் நான் அத்தாயாருக்கு செய்யக் கூடுமானால்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நான் வந்து அதைச் செய்வேன் என்று தேவன் அறிந்திருக்கிறார் என நீங்கள் அறிவீர்கள். ஆற்றினூடாக நடந்து வந்து நான் அதை செய்ய </w:t>
      </w:r>
      <w:r w:rsidRPr="00572688">
        <w:rPr>
          <w:rFonts w:ascii="Nirmala UI" w:hAnsi="Nirmala UI" w:cs="Nirmala UI"/>
          <w:i w:val="0"/>
          <w:iCs w:val="0"/>
          <w:sz w:val="28"/>
          <w:szCs w:val="28"/>
          <w:cs/>
          <w:lang w:bidi="ta-IN"/>
        </w:rPr>
        <w:lastRenderedPageBreak/>
        <w:t>வேண்டுமானாலும்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வந்து அதை செய்வேன்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அறிவார். ஆனால் ஒரு காரியம் என்னால் சொல்ல முடியும்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அம்மா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விசுவாசமுள்ளவர்களாக இருங்கள். தேவனை விசுவாசியுங்கள்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ஏற்றுக்கொள்ளுங்கள்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சுகமாவீர்கள். இந்த வியாதியஸ்தர்களை தூக்கிச் செல்லும் படுக்கையில் கட்டப்பட்டு படுத்திருக்கும் இங்கேயிருக்கிற அம்மாளே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நீங்களும் கூட.</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அங்கே தரையின் மீது கக்கதண்டங்கள் சில தனியாக கிடப்பதை நான் பார்க்கிறேன். அந்த காரியங்கள் மேல் எந்த கவனத்தையும் செலுத்தாமல்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அப்படியே விசுவாசியுங்கள்.</w:t>
      </w:r>
    </w:p>
    <w:p w14:paraId="2334180A"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102.</w:t>
      </w:r>
      <w:r w:rsidRPr="00572688">
        <w:rPr>
          <w:rFonts w:ascii="Nirmala UI" w:hAnsi="Nirmala UI" w:cs="Nirmala UI"/>
          <w:i w:val="0"/>
          <w:iCs w:val="0"/>
          <w:sz w:val="28"/>
          <w:szCs w:val="28"/>
          <w:cs/>
          <w:lang w:bidi="ta-IN"/>
        </w:rPr>
        <w:t>இப்போது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ஒரு கிறிஸ்தவனாக இருப்பதற்கு வந்த போது செய்ததைப் போல இப்பொழுது அங்கே இயேசு கிறிஸ்துவை ஏற்றுக்கொள்ள நின்றுகொண்டிருக்கிறீர்கள். அது சரிதானே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எந்த மாமிச காரியங்களையும் எந்த காரியத்தையும்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எந்த முடிவுகளையும் பார்க்காமல்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உரிமை கோருங்கள்.</w:t>
      </w:r>
    </w:p>
    <w:p w14:paraId="208B0376"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பாருங்கள்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எபிரேயர் </w:t>
      </w:r>
      <w:r w:rsidRPr="00572688">
        <w:rPr>
          <w:rFonts w:ascii="Nirmala UI" w:hAnsi="Nirmala UI" w:cs="Nirmala UI"/>
          <w:i w:val="0"/>
          <w:iCs w:val="0"/>
          <w:sz w:val="28"/>
          <w:szCs w:val="28"/>
        </w:rPr>
        <w:t>3:1-</w:t>
      </w:r>
      <w:r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நாம் அறிக்கை செய்கிற பிரதான ஆசாரியராக அவர் இருக்கிறார் என வேதம் கூறுகிறது. அது சரியா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இப்பொழுது அது "</w:t>
      </w:r>
      <w:r w:rsidR="00B859B4" w:rsidRPr="00572688">
        <w:rPr>
          <w:rFonts w:ascii="Nirmala UI" w:hAnsi="Nirmala UI" w:cs="Nirmala UI"/>
          <w:i w:val="0"/>
          <w:iCs w:val="0"/>
          <w:sz w:val="28"/>
          <w:szCs w:val="28"/>
          <w:lang w:bidi="ta-IN"/>
        </w:rPr>
        <w:t xml:space="preserve"> </w:t>
      </w:r>
      <w:r w:rsidRPr="00572688">
        <w:rPr>
          <w:rFonts w:ascii="Nirmala UI" w:hAnsi="Nirmala UI" w:cs="Nirmala UI"/>
          <w:i w:val="0"/>
          <w:iCs w:val="0"/>
          <w:sz w:val="28"/>
          <w:szCs w:val="28"/>
          <w:cs/>
          <w:lang w:bidi="ta-IN"/>
        </w:rPr>
        <w:t>வெளிப்படையாக தெரிவி</w:t>
      </w:r>
      <w:r w:rsidRPr="00572688">
        <w:rPr>
          <w:rFonts w:ascii="Nirmala UI" w:hAnsi="Nirmala UI" w:cs="Nirmala UI"/>
          <w:i w:val="0"/>
          <w:iCs w:val="0"/>
          <w:sz w:val="28"/>
          <w:szCs w:val="28"/>
        </w:rPr>
        <w:t xml:space="preserve">’ </w:t>
      </w:r>
      <w:r w:rsidR="00B859B4" w:rsidRPr="00572688">
        <w:rPr>
          <w:rFonts w:ascii="Nirmala UI" w:eastAsia="Times New Roman" w:hAnsi="Nirmala UI" w:cs="Nirmala UI"/>
          <w:i w:val="0"/>
          <w:iCs w:val="0"/>
          <w:sz w:val="28"/>
          <w:szCs w:val="28"/>
          <w:lang w:bidi="ta-IN"/>
        </w:rPr>
        <w:t xml:space="preserve">(profess) " </w:t>
      </w:r>
      <w:r w:rsidRPr="00572688">
        <w:rPr>
          <w:rFonts w:ascii="Nirmala UI" w:hAnsi="Nirmala UI" w:cs="Nirmala UI"/>
          <w:i w:val="0"/>
          <w:iCs w:val="0"/>
          <w:sz w:val="28"/>
          <w:szCs w:val="28"/>
          <w:cs/>
          <w:lang w:bidi="ta-IN"/>
        </w:rPr>
        <w:t>அறிக்கை செய்</w:t>
      </w:r>
      <w:r w:rsidRPr="00572688">
        <w:rPr>
          <w:rFonts w:ascii="Nirmala UI" w:hAnsi="Nirmala UI" w:cs="Nirmala UI"/>
          <w:i w:val="0"/>
          <w:iCs w:val="0"/>
          <w:sz w:val="28"/>
          <w:szCs w:val="28"/>
        </w:rPr>
        <w:t xml:space="preserve">’ </w:t>
      </w:r>
      <w:r w:rsidR="00B859B4" w:rsidRPr="00572688">
        <w:rPr>
          <w:rFonts w:ascii="Nirmala UI" w:eastAsia="Times New Roman" w:hAnsi="Nirmala UI" w:cs="Nirmala UI"/>
          <w:i w:val="0"/>
          <w:iCs w:val="0"/>
          <w:sz w:val="28"/>
          <w:szCs w:val="28"/>
          <w:lang w:bidi="ta-IN"/>
        </w:rPr>
        <w:t>(confess) </w:t>
      </w:r>
      <w:r w:rsidRPr="00572688">
        <w:rPr>
          <w:rFonts w:ascii="Nirmala UI" w:hAnsi="Nirmala UI" w:cs="Nirmala UI"/>
          <w:i w:val="0"/>
          <w:iCs w:val="0"/>
          <w:sz w:val="28"/>
          <w:szCs w:val="28"/>
          <w:cs/>
          <w:lang w:bidi="ta-IN"/>
        </w:rPr>
        <w:t>என்பது அங்கே</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 வார்த்தை. 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நாம் அதை ஏற்றுக்கொண்டு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விசுவாசித்து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அதைப்பற்றி சாட்சி கூறி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நாம் அதை ஏற்றுக்கொண்டு விட்டோம் என்று கூறுகிற வரையிலும் அவரால்</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நமக்காக ஒரு காரியமும் செய்ய இயலாது. அது சரிதானே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நாம்... என்னவாயிருந்தாலும் காரியமில்லை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அவரால் ஒன்றும் செய்ய முடியாது. முதலாவது விசுவாசத்தினால் நீங்கள் அதை ஏற்றுக் கொண்டு அதை நம்பி</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சரியாக இருக்கிறது என்று அறிக்கை செய்ய வேண்டும். மேலும் அவர் உங்களுக்குப் பதிலாக ஒரு பிரதான ஆசாரியராக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தேவனுக்கு முன்பாக அவர் அதை சரி செய்கிறார். ஒரு </w:t>
      </w:r>
      <w:r w:rsidRPr="00572688">
        <w:rPr>
          <w:rFonts w:ascii="Nirmala UI" w:hAnsi="Nirmala UI" w:cs="Nirmala UI"/>
          <w:i w:val="0"/>
          <w:iCs w:val="0"/>
          <w:sz w:val="28"/>
          <w:szCs w:val="28"/>
          <w:cs/>
          <w:lang w:bidi="ta-IN"/>
        </w:rPr>
        <w:lastRenderedPageBreak/>
        <w:t>பிரதான ஆசாரியன் பரிந்து பேச வேண்டும். அது சரியா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நமது பெலவீனங்களின் உணர்வுகளில் அவர் தொடப்படக் கூடியவராக இருக்கிறார். இப்போது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சத்தியமாக இருக்கிறதென்று நான் அறிந்துள்ள வரையில் - தேவனும் அதை அறிவார்.</w:t>
      </w:r>
    </w:p>
    <w:p w14:paraId="101098D1" w14:textId="6D9AA2AE"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மேலும் நீங்கள் இன்றிரவு இங்கு இருப்பீர்களானால்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ஒவ்வொருவரும் இப்பொழுதே இயேசுவை உங்களுடைய சுகமளிப்பவராக ஏற்றுக்கொண்டு</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கர்த்தாவே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இது இங்கு இப்பொழுதே முற்றுபெற்று விட்டது. வ</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யானது எனக்கு இரு மடங்கு மோசமானதைப் போல இருந்தாலும்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மூன்று மடங்கு நான் சுகவீனமாக இருந்தாலும்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ஐந்து மடங்கு முடவனாக ஆனாலும் எனக்கு கவலையே இல்லை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போகப் போகிறேன். என் விரலை இப்படியும் அப்படியும் வேகமாக அசைப்பதை விட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இனிமேல் என்னால் செய்ய முடியாமல் போனாலும்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என் விரலை இப்படியும் அப்படியும் வேகமாக அசைத்து உம்மை துதிக்கப் போகிறேன். நீர் என்னை சுகமாக்கி விட்டதாக உரிமை கோரப் போகிறேன்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கூறுங்கள்.</w:t>
      </w:r>
    </w:p>
    <w:p w14:paraId="67C34052" w14:textId="605FDF53"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மேலும் நான் அறிந்துள்ள வரையில் வேதவசனங்கள் உண்மையாய் இருக்க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 இருதயம் தூய்மையாகவும் சுத்தமாகவும் இருக்குமானால்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உங்களை சுகமாக்குவதற்கு கடமைப்பட்டவராக இருக்கிறார்.</w:t>
      </w:r>
    </w:p>
    <w:p w14:paraId="4887850C" w14:textId="52213271"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103.</w:t>
      </w:r>
      <w:r w:rsidRPr="00572688">
        <w:rPr>
          <w:rFonts w:ascii="Nirmala UI" w:hAnsi="Nirmala UI" w:cs="Nirmala UI"/>
          <w:i w:val="0"/>
          <w:iCs w:val="0"/>
          <w:sz w:val="28"/>
          <w:szCs w:val="28"/>
          <w:cs/>
          <w:lang w:bidi="ta-IN"/>
        </w:rPr>
        <w:t>அவர் சர்கோமாஸ் புற்று நோயை சுகப்படுத்தியதை நான் கண்டிருக்கிறேன். யாராவது அதைப்பற்றிய வாக்குமூலத்தை</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காண) விரும்புவீர்களானால் மருத்துவ அறிக்கைகளை நான்</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வைத்துள்ளேன். அது உண்மை. புற்று நோய்...காங்கிரஸ்காரர் உப்ஷாவைப் பாருங்கள். அறுபத்து ஆறு வருடங்களாக பலமிழந்தவராக ஒரு சக்கர நாற்கா</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யில் இருந்து கொண்டிருந்தார்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போர்னியாவிலுள்ள ஒரு பெரிய இடத்திற்குள் அவரை சக்கர நாற்கா</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யில் வைத்து உருட்டி உள்ளே கொண்டு </w:t>
      </w:r>
      <w:r w:rsidRPr="00572688">
        <w:rPr>
          <w:rFonts w:ascii="Nirmala UI" w:hAnsi="Nirmala UI" w:cs="Nirmala UI"/>
          <w:i w:val="0"/>
          <w:iCs w:val="0"/>
          <w:sz w:val="28"/>
          <w:szCs w:val="28"/>
          <w:cs/>
          <w:lang w:bidi="ta-IN"/>
        </w:rPr>
        <w:lastRenderedPageBreak/>
        <w:t>வந்தனர். பரிசுத்த ஆவி அசைவாடி அவருடனான கோளாறு என்னவாக இருந்தது என்று அவருக்கு காண்பித்து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அவருடைய பாதங்களை ஊன்றி எழும்பு</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கூறினார். அறுபத்தி ஆறு வருடங்களாக அங்கே தன்னுடன் இருந்த தன்னு டைய கக்கதண்டங்கள்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இடுக்கிகள் </w:t>
      </w:r>
      <w:r w:rsidR="00B859B4" w:rsidRPr="00572688">
        <w:rPr>
          <w:rFonts w:ascii="Nirmala UI" w:eastAsia="Times New Roman" w:hAnsi="Nirmala UI" w:cs="Nirmala UI"/>
          <w:i w:val="0"/>
          <w:iCs w:val="0"/>
          <w:sz w:val="28"/>
          <w:szCs w:val="28"/>
          <w:lang w:bidi="ta-IN"/>
        </w:rPr>
        <w:t>(braces),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படுக்கைகள்</w:t>
      </w:r>
      <w:r w:rsidRPr="00572688">
        <w:rPr>
          <w:rFonts w:ascii="Nirmala UI" w:hAnsi="Nirmala UI" w:cs="Nirmala UI"/>
          <w:i w:val="0"/>
          <w:iCs w:val="0"/>
          <w:sz w:val="28"/>
          <w:szCs w:val="28"/>
        </w:rPr>
        <w:t>,</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மற்றும் அதைப் போன்ற பொருட்கள் இல்லாமல் தம் காலால் மேடைக்கு நடந்து சென்றார்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அவரது பாதங்களை தொட்டு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கைகளை திருப்பி தாவி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எல்லா இடங்களுக்கும் சென்றார். அவர் ஐக்கிய நாடுகளின் ஒரு காங்கிரஸ்காரர்.</w:t>
      </w:r>
    </w:p>
    <w:p w14:paraId="1207EF7C"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104.</w:t>
      </w:r>
      <w:r w:rsidRPr="00572688">
        <w:rPr>
          <w:rFonts w:ascii="Nirmala UI" w:hAnsi="Nirmala UI" w:cs="Nirmala UI"/>
          <w:i w:val="0"/>
          <w:iCs w:val="0"/>
          <w:sz w:val="28"/>
          <w:szCs w:val="28"/>
          <w:cs/>
          <w:lang w:bidi="ta-IN"/>
        </w:rPr>
        <w:t>எல்லா இடங்களிலும்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விசுவாசத்தை உடையவர்களா யிருங்கள். இப்பொழுது எல்லா இடங்களிலும் உங்கள் தலைகளை வணங்கிக் கொண்டும்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இரட்சிப்புக்கு வந்ததைப்போன்று சுகம் பெறுவதற்கு நீங்கள் வாருங்கள்.</w:t>
      </w:r>
    </w:p>
    <w:p w14:paraId="557B1E85"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இன்றிரவு ஆரோக்கியத்தோடு இங்கே உள்ளே இருக்கும் யாவரும்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வெளியில் இருக்கும் பார்வையாளர்களும்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உங்களை சுகமாக இருக்க அனுமதித்ததற்காக நீங்கள் மகிழ்ச்சியாய் இருக்க வேண்டும். இந்த வயதான தாய்மார் களையும் தகப்பன்மார்களையும்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சிறிய தாய்மார்கள் தங்கள் குழந்தைகளை கரங்களில் ஏந்திக்கொண்டும்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சிறிய ஏழை குழந்தைகள் பீடத்திற்கு எதிரில் சாய்ந்து கொண்டும் அழுது கொண்டும் இருப்பதைப் பாருங்கள். நரைத்த தலைகளை உடைய தாய்மார்களும் தகப்பன்மார்களும் இங்கு சூழ நின்று கொண்டு</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பெலவீனமான பழைய காரியங்களில் வாழ்க்கையில் நீண்ட காலம்</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இவ்விதமாக அடிமைப்பட்டு</w:t>
      </w:r>
      <w:r w:rsidRPr="00572688">
        <w:rPr>
          <w:rFonts w:ascii="Nirmala UI" w:hAnsi="Nirmala UI" w:cs="Nirmala UI"/>
          <w:i w:val="0"/>
          <w:iCs w:val="0"/>
          <w:sz w:val="28"/>
          <w:szCs w:val="28"/>
        </w:rPr>
        <w:t xml:space="preserve">, </w:t>
      </w:r>
      <w:r w:rsidR="00B859B4" w:rsidRPr="00572688">
        <w:rPr>
          <w:rFonts w:ascii="Nirmala UI" w:hAnsi="Nirmala UI" w:cs="Nirmala UI"/>
          <w:i w:val="0"/>
          <w:iCs w:val="0"/>
          <w:sz w:val="28"/>
          <w:szCs w:val="28"/>
          <w:cs/>
          <w:lang w:bidi="ta-IN"/>
        </w:rPr>
        <w:t>நல்ல இனிமையான இரக்க</w:t>
      </w:r>
      <w:r w:rsidRPr="00572688">
        <w:rPr>
          <w:rFonts w:ascii="Nirmala UI" w:hAnsi="Nirmala UI" w:cs="Nirmala UI"/>
          <w:i w:val="0"/>
          <w:iCs w:val="0"/>
          <w:sz w:val="28"/>
          <w:szCs w:val="28"/>
          <w:cs/>
          <w:lang w:bidi="ta-IN"/>
        </w:rPr>
        <w:t>முள்ள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உன்னுடைய தாயாக இருந்திருந்தால்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என்னவாக இருக்கும்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உன்னுடைய தகப்பனாக இருந்திருந்தால்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என்னவாக இருக்கும்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ஜெபிக்கும் 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யாரோ ஒருவர் ஆழ்ந்த உத்தமத்தோடு </w:t>
      </w:r>
      <w:r w:rsidRPr="00572688">
        <w:rPr>
          <w:rFonts w:ascii="Nirmala UI" w:hAnsi="Nirmala UI" w:cs="Nirmala UI"/>
          <w:i w:val="0"/>
          <w:iCs w:val="0"/>
          <w:sz w:val="28"/>
          <w:szCs w:val="28"/>
          <w:cs/>
          <w:lang w:bidi="ta-IN"/>
        </w:rPr>
        <w:lastRenderedPageBreak/>
        <w:t>இருக்க வேண்டும் என்று நீ விரும்புவாய்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இல்லையா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நல்லது</w:t>
      </w:r>
      <w:r w:rsidRPr="00572688">
        <w:rPr>
          <w:rFonts w:ascii="Nirmala UI" w:hAnsi="Nirmala UI" w:cs="Nirmala UI"/>
          <w:i w:val="0"/>
          <w:iCs w:val="0"/>
          <w:sz w:val="28"/>
          <w:szCs w:val="28"/>
        </w:rPr>
        <w:t xml:space="preserve">, </w:t>
      </w:r>
      <w:r w:rsidR="00B859B4" w:rsidRPr="00572688">
        <w:rPr>
          <w:rFonts w:ascii="Nirmala UI" w:hAnsi="Nirmala UI" w:cs="Nirmala UI"/>
          <w:i w:val="0"/>
          <w:iCs w:val="0"/>
          <w:sz w:val="28"/>
          <w:szCs w:val="28"/>
          <w:cs/>
          <w:lang w:bidi="ta-IN"/>
        </w:rPr>
        <w:t>அவர்கள் அதையே செய்வார்</w:t>
      </w:r>
      <w:r w:rsidRPr="00572688">
        <w:rPr>
          <w:rFonts w:ascii="Nirmala UI" w:hAnsi="Nirmala UI" w:cs="Nirmala UI"/>
          <w:i w:val="0"/>
          <w:iCs w:val="0"/>
          <w:sz w:val="28"/>
          <w:szCs w:val="28"/>
          <w:cs/>
          <w:lang w:bidi="ta-IN"/>
        </w:rPr>
        <w:t>கள்.</w:t>
      </w:r>
    </w:p>
    <w:p w14:paraId="6F4EB02D"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105.</w:t>
      </w:r>
      <w:r w:rsidRPr="00572688">
        <w:rPr>
          <w:rFonts w:ascii="Nirmala UI" w:hAnsi="Nirmala UI" w:cs="Nirmala UI"/>
          <w:i w:val="0"/>
          <w:iCs w:val="0"/>
          <w:sz w:val="28"/>
          <w:szCs w:val="28"/>
          <w:cs/>
          <w:lang w:bidi="ta-IN"/>
        </w:rPr>
        <w:t>இப்போது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யாவரும் உத்தமத்தோடு இருங்கள்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அனை வரும் விசுவாசியுங்கள். உங</w:t>
      </w:r>
      <w:r w:rsidR="00B859B4" w:rsidRPr="00572688">
        <w:rPr>
          <w:rFonts w:ascii="Nirmala UI" w:hAnsi="Nirmala UI" w:cs="Nirmala UI"/>
          <w:i w:val="0"/>
          <w:iCs w:val="0"/>
          <w:sz w:val="28"/>
          <w:szCs w:val="28"/>
          <w:cs/>
          <w:lang w:bidi="ta-IN"/>
        </w:rPr>
        <w:t>்கள் ஒவ்வொருவரையும் சுகமாக்கும்</w:t>
      </w:r>
      <w:r w:rsidRPr="00572688">
        <w:rPr>
          <w:rFonts w:ascii="Nirmala UI" w:hAnsi="Nirmala UI" w:cs="Nirmala UI"/>
          <w:i w:val="0"/>
          <w:iCs w:val="0"/>
          <w:sz w:val="28"/>
          <w:szCs w:val="28"/>
          <w:cs/>
          <w:lang w:bidi="ta-IN"/>
        </w:rPr>
        <w:t>படி இப்பொழுது நான் தேவனிடம் கேட்கப்போகிறேன்.</w:t>
      </w:r>
    </w:p>
    <w:p w14:paraId="38C9A2B6" w14:textId="66A41FB6"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ஜெபத்தில் இருக்கும் போது தேவன் உங்களை சுகமாக்கினார் என்று நீங்கள் உணருவீர்களானால் நீங்கள் உங்கள் கரத்தை உயர்த்தி உரத்த குர</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நான் என் சுகத்தை ஏற்றுக் கொண்டேன்</w:t>
      </w:r>
      <w:r w:rsidRPr="00572688">
        <w:rPr>
          <w:rFonts w:ascii="Nirmala UI" w:hAnsi="Nirmala UI" w:cs="Nirmala UI"/>
          <w:i w:val="0"/>
          <w:iCs w:val="0"/>
          <w:sz w:val="28"/>
          <w:szCs w:val="28"/>
        </w:rPr>
        <w:t xml:space="preserve">’ </w:t>
      </w:r>
      <w:r w:rsidR="00B859B4" w:rsidRPr="00572688">
        <w:rPr>
          <w:rFonts w:ascii="Nirmala UI" w:hAnsi="Nirmala UI" w:cs="Nirmala UI"/>
          <w:i w:val="0"/>
          <w:iCs w:val="0"/>
          <w:sz w:val="28"/>
          <w:szCs w:val="28"/>
          <w:cs/>
          <w:lang w:bidi="ta-IN"/>
        </w:rPr>
        <w:t>என்று கூற நான் வாஞ்சிக்</w:t>
      </w:r>
      <w:r w:rsidRPr="00572688">
        <w:rPr>
          <w:rFonts w:ascii="Nirmala UI" w:hAnsi="Nirmala UI" w:cs="Nirmala UI"/>
          <w:i w:val="0"/>
          <w:iCs w:val="0"/>
          <w:sz w:val="28"/>
          <w:szCs w:val="28"/>
          <w:cs/>
          <w:lang w:bidi="ta-IN"/>
        </w:rPr>
        <w:t>கிறேன். அல்லது தேவனுக்கு துதியை செலுத்</w:t>
      </w:r>
      <w:r w:rsidR="00B859B4" w:rsidRPr="00572688">
        <w:rPr>
          <w:rFonts w:ascii="Nirmala UI" w:hAnsi="Nirmala UI" w:cs="Nirmala UI"/>
          <w:i w:val="0"/>
          <w:iCs w:val="0"/>
          <w:sz w:val="28"/>
          <w:szCs w:val="28"/>
          <w:cs/>
          <w:lang w:bidi="ta-IN"/>
        </w:rPr>
        <w:t>துங்கள். இப்பொ</w:t>
      </w:r>
      <w:r w:rsidRPr="00572688">
        <w:rPr>
          <w:rFonts w:ascii="Nirmala UI" w:hAnsi="Nirmala UI" w:cs="Nirmala UI"/>
          <w:i w:val="0"/>
          <w:iCs w:val="0"/>
          <w:sz w:val="28"/>
          <w:szCs w:val="28"/>
          <w:cs/>
          <w:lang w:bidi="ta-IN"/>
        </w:rPr>
        <w:t>ழுது நீங்கள் உத்தமத்தோ</w:t>
      </w:r>
      <w:r w:rsidR="00B859B4" w:rsidRPr="00572688">
        <w:rPr>
          <w:rFonts w:ascii="Nirmala UI" w:hAnsi="Nirmala UI" w:cs="Nirmala UI"/>
          <w:i w:val="0"/>
          <w:iCs w:val="0"/>
          <w:sz w:val="28"/>
          <w:szCs w:val="28"/>
          <w:cs/>
          <w:lang w:bidi="ta-IN"/>
        </w:rPr>
        <w:t>டு வர நான் விரும்புகிறேன். உங்க</w:t>
      </w:r>
      <w:r w:rsidRPr="00572688">
        <w:rPr>
          <w:rFonts w:ascii="Nirmala UI" w:hAnsi="Nirmala UI" w:cs="Nirmala UI"/>
          <w:i w:val="0"/>
          <w:iCs w:val="0"/>
          <w:sz w:val="28"/>
          <w:szCs w:val="28"/>
          <w:cs/>
          <w:lang w:bidi="ta-IN"/>
        </w:rPr>
        <w:t>ளுக்கு காது கேட்கவில்லையென்றால்</w:t>
      </w:r>
      <w:r w:rsidRPr="00572688">
        <w:rPr>
          <w:rFonts w:ascii="Nirmala UI" w:hAnsi="Nirmala UI" w:cs="Nirmala UI"/>
          <w:i w:val="0"/>
          <w:iCs w:val="0"/>
          <w:sz w:val="28"/>
          <w:szCs w:val="28"/>
        </w:rPr>
        <w:t xml:space="preserve">, </w:t>
      </w:r>
      <w:r w:rsidR="00B859B4" w:rsidRPr="00572688">
        <w:rPr>
          <w:rFonts w:ascii="Nirmala UI" w:hAnsi="Nirmala UI" w:cs="Nirmala UI"/>
          <w:i w:val="0"/>
          <w:iCs w:val="0"/>
          <w:sz w:val="28"/>
          <w:szCs w:val="28"/>
          <w:cs/>
          <w:lang w:bidi="ta-IN"/>
        </w:rPr>
        <w:t>உங்கள் விரல்களை காது</w:t>
      </w:r>
      <w:r w:rsidRPr="00572688">
        <w:rPr>
          <w:rFonts w:ascii="Nirmala UI" w:hAnsi="Nirmala UI" w:cs="Nirmala UI"/>
          <w:i w:val="0"/>
          <w:iCs w:val="0"/>
          <w:sz w:val="28"/>
          <w:szCs w:val="28"/>
          <w:cs/>
          <w:lang w:bidi="ta-IN"/>
        </w:rPr>
        <w:t>களில் வைத்துக் கொள்ளுங்கள். உங்களுடைய வயிறு சுகவீன மாக இருக்குமானால்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 கரத்தை வயிற்றின் மீது வையுங் கள். நீங்கள்... எங்கெல்லாம் உங்களுக்கு சுகவீனமாக இருக்கிறதோ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அங்கெல்லாம் உங்கள் கரத்தை வையுங்கள். மேலும் பின்பு... அல்லது உங்கள் குழந்தையின் மேல் அல்லது உங்களுடைய பெற்றோர்கள் மேல்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நாம் ஜெபிப்போம்.</w:t>
      </w:r>
    </w:p>
    <w:p w14:paraId="2A73FD68"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இப்போதும்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பரலோகப் பிதாவே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நீர் இங்கு இருக்கிறதை அறிந்து கொள்வதற்காக நான் - நான் மிகவும் மகிழ்ச்சியாய் இருக்கின்றேன். எங்களில் அனேகர்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பல வருடங்களுக்கு முன்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சிறிய வயதை உடைய கூச்ச சுபாவமுடைய பையன்களும் சிறு பெண்களுமாய் இருந்த நாங்கள்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பெற்றுக்கொண்ட ஏதோவொன்று எங்களுக்கு தைரியத்தையும் பெரும் துணிவையும்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சிங்கத்தைப் போல துணிவையும் கொடுத்திருக்கிறது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ஏனென்றால் யூதா கோத்திரத்து சிங்கம் எங்கள் இருதயங்களில் எழுந்து கிருபையையும் வல்லமையையும் எங்களுக்குக் கொடுத் திருக்கிறார்.</w:t>
      </w:r>
    </w:p>
    <w:p w14:paraId="3ECD37BA"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lastRenderedPageBreak/>
        <w:t>இன்றிரவு இந்தக் கட்டிடத்தில் அங்கே சிலரோ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ஒருக்கால் இரண்டாயிரமோ அல்லது அதிகமான மக்களோ ஒரு எதிர்பார்ப் போடு இங்கு அமர்ந்திருக்கலாம். நான் அவர்களோடு உமது ஆயத்தமாகுதலை குறித்து பேச முயற்சித்தேன்: சுகமாகுதலுக் கான ஆயத்தமாகுதல்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இரட்சிப்புக்கான ஆயத்தமாகுதல்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ஜெயம் பெறுவதற்கான ஆயத்தமாகுதல்.</w:t>
      </w:r>
    </w:p>
    <w:p w14:paraId="61DFB635"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106.</w:t>
      </w:r>
      <w:r w:rsidRPr="00572688">
        <w:rPr>
          <w:rFonts w:ascii="Nirmala UI" w:hAnsi="Nirmala UI" w:cs="Nirmala UI"/>
          <w:i w:val="0"/>
          <w:iCs w:val="0"/>
          <w:sz w:val="28"/>
          <w:szCs w:val="28"/>
          <w:cs/>
          <w:lang w:bidi="ta-IN"/>
        </w:rPr>
        <w:t>மேலும் இப்போது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இந்தப் பீடத்தண்டை வருவதற்கு அவர்களுடைய இருதயத்தில் போதுமான விசுவா சத்தை தந்திருக்கிறீர்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அவர்களை இங்கு அழைத்தேன்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நீர் அவர்களை சுகமாக்கப் போகிறீர் என்று அவர்கள் விசுவாசித்துக் கொண்டு இங்கே இருக்கின்றனர். நீர் அதைச் செய்யவில்லை யென்றால் அவர்கள் அதிக நாட்கள் வாழ முடியாது என அவர்கள் உணர்ந்துள்ளனர். நீர் ஒருவர் மாத்திரமே அதைச் செய்ய முடியும். அவர்களுடைய சுகமாகுதல் என்ற வகையில் நீர் அதை ஏற்கனவே செய்து விட்டீர். கல்வாரியில் அதைச் செய்தீர். நீரே அதைச் செய்தீர் என்று அவர்கள் விளங்கிக் கொள்ள இப்போதும் நீர் அவர்களது புரிந்து கொள்ளுதலை திறப்பதற்கு முயற்சிக்கிறீர்.</w:t>
      </w:r>
    </w:p>
    <w:p w14:paraId="5E5DEEB6"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இப்போதும்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இப்பெரிய கூட்டத்தில்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அதை விட்டு கூடி வந்து இங்கு நின்று கொண்டிருக்கையில்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எங்கள் விசுவாசத்தை அறிக்கை செய்து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நீர் எங்களை சுகமாக்க வந்திருக்கிறீர் என்று விசுவாசித்துக்கொண்டு பீடத்தண்டை வந்திருக்கிறோம்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கர்த்தாவே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இப்பொழுது ஜெபிக்கிறேன். இதை அறிந்தவனாக அவர்கள் இருதயம் உம்மோடு கூட சரியாக இருக்குமானால் ஒரே காரியம் மாத்திரமே இங்கு</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இருக்கும் எந்த நபரையும் சுகமடைவதி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தூரமாக வைக்கும். அது அவர்கள் மீது தொங்கிக் கொண்டிருக்கும் சந்தேகத்தின் பிசாசின் நிழல்தான்: சந்தேகம்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அவிசுவாசம். அவர்களுக்கு மாத்திரம் </w:t>
      </w:r>
      <w:r w:rsidRPr="00572688">
        <w:rPr>
          <w:rFonts w:ascii="Nirmala UI" w:hAnsi="Nirmala UI" w:cs="Nirmala UI"/>
          <w:i w:val="0"/>
          <w:iCs w:val="0"/>
          <w:sz w:val="28"/>
          <w:szCs w:val="28"/>
          <w:cs/>
          <w:lang w:bidi="ta-IN"/>
        </w:rPr>
        <w:lastRenderedPageBreak/>
        <w:t>கூடுதலாக ஒரு சிறு துளி விசுவாசம் இருக்குமானால்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சுகமடையக் கூடும்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சாத்தானானவன் அச்சிறு காரியத்தை அவர்களுக்கு மறைக்கிறான்.</w:t>
      </w:r>
    </w:p>
    <w:p w14:paraId="549BA5B1"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இப்போதும்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தேவனாகிய கர்த்தாவே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 ஜெபத்தைக் கேளும். எந்த மணி வேளையில் நான் வந்து உம்மை சந்திக்க வேண்டும் என்று அறியாதவனாய் அல்லது எங்களில் ஒருவரும் அறியோம். நாங்கள் எங்கள் ஊழியங்களை குறித்து உமக்கு முன்பாக பதிலளிக்க வேண்டும் என்று அறிந்துள்ளவர்களாக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உம்மிடம் ஜெபிக்கிறேன்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தகப்பனே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இப்போதும் உமக்கு முன்பாக எனக்கு தயை செய்யும்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உமது பார்வையில் எனக்கு கிருபை கிடைக்குமானால் என் ஜெபத்திற்கு நீர் பதில் அளிப்பீர்.</w:t>
      </w:r>
    </w:p>
    <w:p w14:paraId="72304E84" w14:textId="41616F05"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107.</w:t>
      </w:r>
      <w:r w:rsidRPr="00572688">
        <w:rPr>
          <w:rFonts w:ascii="Nirmala UI" w:hAnsi="Nirmala UI" w:cs="Nirmala UI"/>
          <w:i w:val="0"/>
          <w:iCs w:val="0"/>
          <w:sz w:val="28"/>
          <w:szCs w:val="28"/>
          <w:cs/>
          <w:lang w:bidi="ta-IN"/>
        </w:rPr>
        <w:t>ஒவ்வொரு இரவிலும் இங்கு அமர்ந்துள்ள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இங்குள்ள இந்த அன்பான ஜனங்கள்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தங்கள் ஆத்துமாக்களை ஆராய்ந்து பார்ப்பதற்காகவும் இன்னும் மற்றவைகளுக்காகவும் ஜெப வரிசையை நெருக்க முயற்சிக்கின்றனர். தேவனே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ஒருக்கால் சற்று முன்பு சம்பவித்திருக்கலாம்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அவர்களது ஆத்துமாக்கள் ஆராய்ந்து பார்க்கப்படுவதாக.</w:t>
      </w:r>
    </w:p>
    <w:p w14:paraId="42410847" w14:textId="096DB8A3"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மேலும்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இப்போதும் சுகமாக வேண்டும் என விரும்பும் அவர்கள் இங்கே நின்று கொண்டு இருக்கின்றனர்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இங்கே மேலே அசைவாடிக் கொண்டிருக்கும் உமது ஆவியும்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அந்த ஆவியானது ஒரு சிறு வயது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தைரியமில்லாத நபரை உயிர்த் தெழுத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ன் வல்லமையுடன் நிற்க வைக்கும்படி செய்ய முடியும். இப்போதும் பிசாசானவன் அவர்கள் மீது தொங்கிக் கொண்டு அவர்களுடைய சுகமாகுதலை விசுவாசிப்</w:t>
      </w:r>
      <w:r w:rsidR="003378CF"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பதி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அல்லது ஏற்றுக்</w:t>
      </w:r>
      <w:r w:rsidR="003378CF" w:rsidRPr="00572688">
        <w:rPr>
          <w:rFonts w:ascii="Nirmala UI" w:hAnsi="Nirmala UI" w:cs="Nirmala UI"/>
          <w:i w:val="0"/>
          <w:iCs w:val="0"/>
          <w:sz w:val="28"/>
          <w:szCs w:val="28"/>
          <w:cs/>
          <w:lang w:bidi="ta-IN"/>
        </w:rPr>
        <w:t xml:space="preserve"> </w:t>
      </w:r>
      <w:r w:rsidRPr="00572688">
        <w:rPr>
          <w:rFonts w:ascii="Nirmala UI" w:hAnsi="Nirmala UI" w:cs="Nirmala UI"/>
          <w:i w:val="0"/>
          <w:iCs w:val="0"/>
          <w:sz w:val="28"/>
          <w:szCs w:val="28"/>
          <w:cs/>
          <w:lang w:bidi="ta-IN"/>
        </w:rPr>
        <w:t>கொள்வதி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அவர்களை விலக்கி வைக்க முயற்சி செய்து கொண்டிருக்கிறான் - அவர்களை அதி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விலக்கிவைக்க முயற்சி செய்து கொண்டிருக்கிறான். கர்த்தாவே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உம்முடைய பார்வையில் எனக்கு கிருபை </w:t>
      </w:r>
      <w:r w:rsidRPr="00572688">
        <w:rPr>
          <w:rFonts w:ascii="Nirmala UI" w:hAnsi="Nirmala UI" w:cs="Nirmala UI"/>
          <w:i w:val="0"/>
          <w:iCs w:val="0"/>
          <w:sz w:val="28"/>
          <w:szCs w:val="28"/>
          <w:cs/>
          <w:lang w:bidi="ta-IN"/>
        </w:rPr>
        <w:lastRenderedPageBreak/>
        <w:t>கிடைக்குமானால்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 ஜனங்கள் முன்னிலையி</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அவனை விலகச் செய்ய அங்கே கல்வாரியை ஒரு நொடி நேர கண்ணோட்டம் செலுத்தி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இரத்தம் அங்கே வெளியேறி சொட்டி அங்கி ஈரமாகி முதுகில் (வாரினால்) அடிக்கும் சத்தமானது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சத்தமானது </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சத்தமானது</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எங்களுடைய சுகமாகுதலுக்காக தழும்பை உண்டாக்கியதை அவர்கள் பார்ப்பதற்கு போதுமான தூரம் வரையிலும் அந்த பிசாசை விரட்டி அடிக்க எனக்கு வல்லமை தருமாறு நான் உம்மைக் கேட்கிறேன். ஓ</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அருளும்.</w:t>
      </w:r>
    </w:p>
    <w:p w14:paraId="53E75C0A" w14:textId="2BEE1E21"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108.</w:t>
      </w:r>
      <w:r w:rsidRPr="00572688">
        <w:rPr>
          <w:rFonts w:ascii="Nirmala UI" w:hAnsi="Nirmala UI" w:cs="Nirmala UI"/>
          <w:i w:val="0"/>
          <w:iCs w:val="0"/>
          <w:sz w:val="28"/>
          <w:szCs w:val="28"/>
          <w:cs/>
          <w:lang w:bidi="ta-IN"/>
        </w:rPr>
        <w:t>இப்போது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ஜனங்களுக்கு மேல் தொங்கிக் கொண்டிருக் கும் சந்தேகம் என்னும் பிசாசே</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இயேசு கிறிஸ்துவின் நாமத்தில் அவர்களை விட்டு வெளியே வா. இந்த ஜனங்களை விட்டு விலகும்படியாக நான் உன்னைக் கடிந்து கொள்கிறேன். அவர்களை விட்டு வெளியே 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ஒவ்வொருவரும் சுகமடைவார்களாக.</w:t>
      </w:r>
    </w:p>
    <w:p w14:paraId="6DC2DA13" w14:textId="690691C1"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தேவனாகிய கர்த்தாவே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நீர் சாத்தானை விரட்டி தேவனு டைய வல்லமையை அவர்களுக்கு மிகவும் உண்மையாக இருக் கும்படி செய்ய வேண்டுமென்று ஜெபிக்கிறேன். அவர்கள் அந்த தூரத்திலுள்ள நிழ</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னூடாக பார்க்கவும் தேவ குமாரன் அங்கே முதுகில் தழும்புகளை உடையவராக நின்று கொண்டிருப்பதைப் பார்க்கவும்</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என் தழும்புகளால் நீங்கள் ஏற்கனவே குணமானீர்கள்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கூறுவதையும்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இப்பொழுது அதை ஏற்றுக்கொள்வார்களாக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கர்த்தாவே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இயேசு கிறிஸ்துவின் நாமத்தில்.</w:t>
      </w:r>
    </w:p>
    <w:p w14:paraId="67350110"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109.</w:t>
      </w:r>
      <w:r w:rsidRPr="00572688">
        <w:rPr>
          <w:rFonts w:ascii="Nirmala UI" w:hAnsi="Nirmala UI" w:cs="Nirmala UI"/>
          <w:i w:val="0"/>
          <w:iCs w:val="0"/>
          <w:sz w:val="28"/>
          <w:szCs w:val="28"/>
          <w:cs/>
          <w:lang w:bidi="ta-IN"/>
        </w:rPr>
        <w:t>நீங்கள் ஒவ்வொருவரும் உங்கள் கரங்களை மேலே உயர்த்துங்கள். இப்பொழுது விசுவாசிக்கிற யாவரும்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சுகமானீர்கள் என விசுவாசிக்கிறவர்கள்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 கரங்களை உயர்த்துங்கள். ஆமென். ஆமென். துதியையும் மகிமையையும்</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தேவனுக்குச் செலுத்துங</w:t>
      </w:r>
      <w:r w:rsidR="00B859B4" w:rsidRPr="00572688">
        <w:rPr>
          <w:rFonts w:ascii="Nirmala UI" w:hAnsi="Nirmala UI" w:cs="Nirmala UI"/>
          <w:i w:val="0"/>
          <w:iCs w:val="0"/>
          <w:sz w:val="28"/>
          <w:szCs w:val="28"/>
          <w:cs/>
          <w:lang w:bidi="ta-IN"/>
        </w:rPr>
        <w:t>்கள். பார்வையாளர்கள் இங்கு கவனி</w:t>
      </w:r>
      <w:r w:rsidRPr="00572688">
        <w:rPr>
          <w:rFonts w:ascii="Nirmala UI" w:hAnsi="Nirmala UI" w:cs="Nirmala UI"/>
          <w:i w:val="0"/>
          <w:iCs w:val="0"/>
          <w:sz w:val="28"/>
          <w:szCs w:val="28"/>
          <w:cs/>
          <w:lang w:bidi="ta-IN"/>
        </w:rPr>
        <w:t xml:space="preserve">யுங்கள். அவர்கள் ஒவ்வொருவரும் சுகமடைந்து விட்டனர். தேவனுடைய </w:t>
      </w:r>
      <w:r w:rsidRPr="00572688">
        <w:rPr>
          <w:rFonts w:ascii="Nirmala UI" w:hAnsi="Nirmala UI" w:cs="Nirmala UI"/>
          <w:i w:val="0"/>
          <w:iCs w:val="0"/>
          <w:sz w:val="28"/>
          <w:szCs w:val="28"/>
          <w:cs/>
          <w:lang w:bidi="ta-IN"/>
        </w:rPr>
        <w:lastRenderedPageBreak/>
        <w:t>வல்லமை. நம்முடைய கால்களை ஊன்றி நாம் எழுந்து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எல்லா இடங்களிலும்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நின்று தேவனுக்கு துதியையும் மகிமையையும் செலுத்துவோம். அல்லேலூயா. சபையோரே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இங்கு கவனியுங்கள். இந்த முழு கூட்டமும் சுகமடைந்துள்ளனர்.</w:t>
      </w:r>
    </w:p>
    <w:p w14:paraId="7776ADE2"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கீழே அங்கே நோயா</w:t>
      </w:r>
      <w:r w:rsidR="00B859B4" w:rsidRPr="00572688">
        <w:rPr>
          <w:rFonts w:ascii="Nirmala UI" w:hAnsi="Nirmala UI" w:cs="Nirmala UI"/>
          <w:i w:val="0"/>
          <w:iCs w:val="0"/>
          <w:sz w:val="28"/>
          <w:szCs w:val="28"/>
          <w:cs/>
          <w:lang w:bidi="ta-IN"/>
        </w:rPr>
        <w:t>ளிகளை தூக்கிச் செல்லும் படுக்கை</w:t>
      </w:r>
      <w:r w:rsidRPr="00572688">
        <w:rPr>
          <w:rFonts w:ascii="Nirmala UI" w:hAnsi="Nirmala UI" w:cs="Nirmala UI"/>
          <w:i w:val="0"/>
          <w:iCs w:val="0"/>
          <w:sz w:val="28"/>
          <w:szCs w:val="28"/>
          <w:cs/>
          <w:lang w:bidi="ta-IN"/>
        </w:rPr>
        <w:t>களில் இருக்கும் மற்றவர்களின் நிலைமையைக் குறித்து என்ன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 கால்களால் ஊன்றி நில்லுங்கள். எழும்புங்கள்...எழும்புங்கள்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உன்னை சுகமாக்குகிறார். நீ எழுந்து அதை விசுவாசிப்பாயானால் தேவன் அதை செய்வார்.</w:t>
      </w:r>
    </w:p>
    <w:p w14:paraId="1EF9A699"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நீங்கள் என்ன நினைக்கிறீர்கள்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சகோதரனே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இருதய பிரச்சனை இப்போது போய்விட்டதா</w:t>
      </w:r>
      <w:r w:rsidRPr="00572688">
        <w:rPr>
          <w:rFonts w:ascii="Nirmala UI" w:hAnsi="Nirmala UI" w:cs="Nirmala UI"/>
          <w:i w:val="0"/>
          <w:iCs w:val="0"/>
          <w:sz w:val="28"/>
          <w:szCs w:val="28"/>
        </w:rPr>
        <w:t xml:space="preserve">? </w:t>
      </w:r>
      <w:r w:rsidR="00B859B4" w:rsidRPr="00572688">
        <w:rPr>
          <w:rFonts w:ascii="Nirmala UI" w:hAnsi="Nirmala UI" w:cs="Nirmala UI"/>
          <w:i w:val="0"/>
          <w:iCs w:val="0"/>
          <w:sz w:val="28"/>
          <w:szCs w:val="28"/>
          <w:cs/>
          <w:lang w:bidi="ta-IN"/>
        </w:rPr>
        <w:t>சுகமடையப் போகின்றீர்</w:t>
      </w:r>
      <w:r w:rsidRPr="00572688">
        <w:rPr>
          <w:rFonts w:ascii="Nirmala UI" w:hAnsi="Nirmala UI" w:cs="Nirmala UI"/>
          <w:i w:val="0"/>
          <w:iCs w:val="0"/>
          <w:sz w:val="28"/>
          <w:szCs w:val="28"/>
          <w:cs/>
          <w:lang w:bidi="ta-IN"/>
        </w:rPr>
        <w:t>களா</w:t>
      </w:r>
      <w:r w:rsidRPr="00572688">
        <w:rPr>
          <w:rFonts w:ascii="Nirmala UI" w:hAnsi="Nirmala UI" w:cs="Nirmala UI"/>
          <w:i w:val="0"/>
          <w:iCs w:val="0"/>
          <w:sz w:val="28"/>
          <w:szCs w:val="28"/>
        </w:rPr>
        <w:t>?</w:t>
      </w:r>
    </w:p>
    <w:p w14:paraId="6A78F9D8"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நீங்கள் என்ன நினைக்கிறீர்கள்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சகோதரியே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பெண்களுக் குரிய பிரச்சனை போய்விட்டதா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சுகமடையப் போகின் றீர்களா</w:t>
      </w:r>
      <w:r w:rsidRPr="00572688">
        <w:rPr>
          <w:rFonts w:ascii="Nirmala UI" w:hAnsi="Nirmala UI" w:cs="Nirmala UI"/>
          <w:i w:val="0"/>
          <w:iCs w:val="0"/>
          <w:sz w:val="28"/>
          <w:szCs w:val="28"/>
        </w:rPr>
        <w:t>?</w:t>
      </w:r>
    </w:p>
    <w:p w14:paraId="3E15D180"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நீங்கள் என்ன நினைக்கிறீர்கள்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சகோதரனே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உங்களுடைய காதிலா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எல்லாம் சரியாகப் போகின்றதா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தேவன் உங்களை ஆசீர்வதிப்பாராக.</w:t>
      </w:r>
    </w:p>
    <w:p w14:paraId="6612E2E8" w14:textId="3C129B0A"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ஒரு சிறுமிக்கு மாறுகண்</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 நேராகி விட்டன. அவைகள் இப்போது சரியாகி விட்டன. நீங்கள் நன்றாயிருக்கின்றீர்கள். நீங்கள் வீட்டிற்குச் செல்லலாம்.</w:t>
      </w:r>
    </w:p>
    <w:p w14:paraId="7D97BC17"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110.</w:t>
      </w:r>
      <w:r w:rsidRPr="00572688">
        <w:rPr>
          <w:rFonts w:ascii="Nirmala UI" w:hAnsi="Nirmala UI" w:cs="Nirmala UI"/>
          <w:i w:val="0"/>
          <w:iCs w:val="0"/>
          <w:sz w:val="28"/>
          <w:szCs w:val="28"/>
          <w:cs/>
          <w:lang w:bidi="ta-IN"/>
        </w:rPr>
        <w:t>ஒவ்வொருவரும் மகிழ்ச்சியாக இருக்கின்றீர்கள். நாம் நின்ற வண்ணமாக அவருக்கு துதிகளைப் பாடுவோம்</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நான் அவரை துதிப்பேன்.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இப்பொழுது ஒவ்வொருவரும்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எல்லாரும்</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சேர்ந்து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உங்களுடைய குரல்களை உயர்த்தி தேவனுக்கு துதி செலுத்துவோம்.</w:t>
      </w:r>
    </w:p>
    <w:p w14:paraId="4117A814"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lastRenderedPageBreak/>
        <w:t>இந்த ஜனங்கள்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சுகமாகவில்லை என்றால்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இரட்சிக்கப்படவில்லை. அவர்கள் அதே அடிப்படையில் வந்திருக்கிறார்கள். அவர்கள் சுகமடைந்து விட்டார்கள் என்று விசுவாசிக்கிற எத்தனை பேர் அங்கே வெளியே இருக்கிறீர்கள்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 கரத்தை உயர்த்தி</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கர்த்தருக்கு ஸ்தோத்திரம்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கூறுங்கள். நீங்கள் சுகமானீர்கள்.</w:t>
      </w:r>
    </w:p>
    <w:p w14:paraId="4397EC7E"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இப்போது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இங்கே பீடத்தண்டை இருக்கும் இச்சபையோர்கள்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அங்கே வெளியில் இருக்கும் சபையோர்கள் பக்கமாக திரும்பி உங்கள் சுகமாகுதலை ஏற்றுக்கொண்டு உங்கள் இரட்சகருக்கு நீங்கள் செய்ததைப் போலவே செய்யுங்கள். நல்லது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 கரங்களை உயர்த்தி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இந்தப் பக்கமாகத் திரும்பி பார்வையாளர் களைப் பார்த்து நீங்கள் விசுவாசிக்கின்ற இயேசு கிறிஸ்து இப்போது உங்களை சுகமாக்கி உங்களை நலமாக வைத்துள்ளார் என்று அவர்கள் அறிந்து கொள்வார்களாக.</w:t>
      </w:r>
    </w:p>
    <w:p w14:paraId="365886D3"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111.</w:t>
      </w:r>
      <w:r w:rsidRPr="00572688">
        <w:rPr>
          <w:rFonts w:ascii="Nirmala UI" w:hAnsi="Nirmala UI" w:cs="Nirmala UI"/>
          <w:i w:val="0"/>
          <w:iCs w:val="0"/>
          <w:sz w:val="28"/>
          <w:szCs w:val="28"/>
          <w:cs/>
          <w:lang w:bidi="ta-IN"/>
        </w:rPr>
        <w:t>சரி</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நான் அவரைத் துதிப்பேன். நான் அவரைத் துதிப்பேன்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அது சரிதானே...</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நான் அவரைத் துதிப்பேன்</w:t>
      </w:r>
      <w:r w:rsidRPr="00572688">
        <w:rPr>
          <w:rFonts w:ascii="Nirmala UI" w:hAnsi="Nirmala UI" w:cs="Nirmala UI"/>
          <w:i w:val="0"/>
          <w:iCs w:val="0"/>
          <w:sz w:val="28"/>
          <w:szCs w:val="28"/>
        </w:rPr>
        <w:t>,</w:t>
      </w:r>
    </w:p>
    <w:p w14:paraId="7D391973"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பாவிகளுக்காக அடிக்கப்பட்ட ஆட்டுக்குட்டியைத் துதிப் பேன்</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ஒவ்வொருவரும்)</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எல்லா ஜனங்களும் அவருக்கு மகிமையை செலுத்துங்கள்</w:t>
      </w:r>
      <w:r w:rsidRPr="00572688">
        <w:rPr>
          <w:rFonts w:ascii="Nirmala UI" w:hAnsi="Nirmala UI" w:cs="Nirmala UI"/>
          <w:i w:val="0"/>
          <w:iCs w:val="0"/>
          <w:sz w:val="28"/>
          <w:szCs w:val="28"/>
        </w:rPr>
        <w:t>,</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அவருடைய இரத்தம் ஒவ்வொரு கறையையும் கழுவி அகற்ற முடியும்</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இந்த பார்வையாளர்கள் அதை உயர்த்தி இப்போது சத்தமாக பாடுவோம்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வாருங்கள்.)</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அவரைத் துதிப்பேன்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அவரைத் துதிப்பேன்</w:t>
      </w:r>
      <w:r w:rsidRPr="00572688">
        <w:rPr>
          <w:rFonts w:ascii="Nirmala UI" w:hAnsi="Nirmala UI" w:cs="Nirmala UI"/>
          <w:i w:val="0"/>
          <w:iCs w:val="0"/>
          <w:sz w:val="28"/>
          <w:szCs w:val="28"/>
        </w:rPr>
        <w:t>,</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பாவிகளுக்காக அடிக்கப்பட்ட ஆட்டுக்குட்டியைத் துதிப்பேன்</w:t>
      </w:r>
      <w:r w:rsidRPr="00572688">
        <w:rPr>
          <w:rFonts w:ascii="Nirmala UI" w:hAnsi="Nirmala UI" w:cs="Nirmala UI"/>
          <w:i w:val="0"/>
          <w:iCs w:val="0"/>
          <w:sz w:val="28"/>
          <w:szCs w:val="28"/>
        </w:rPr>
        <w:t>,</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எல்லா ஜனங்களும் அவருக்கு மகிமையை செலுத்துங்கள்.</w:t>
      </w:r>
    </w:p>
    <w:p w14:paraId="129257F3"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அவருடைய இரத்தம் ஒவ்வொரு கறையையும் கழுவி அகற்ற முடியும்.</w:t>
      </w:r>
    </w:p>
    <w:p w14:paraId="1344D2D5" w14:textId="1C623DF6"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lastRenderedPageBreak/>
        <w:t>112.</w:t>
      </w:r>
      <w:r w:rsidRPr="00572688">
        <w:rPr>
          <w:rFonts w:ascii="Nirmala UI" w:hAnsi="Nirmala UI" w:cs="Nirmala UI"/>
          <w:i w:val="0"/>
          <w:iCs w:val="0"/>
          <w:sz w:val="28"/>
          <w:szCs w:val="28"/>
          <w:cs/>
          <w:lang w:bidi="ta-IN"/>
        </w:rPr>
        <w:t>உங்களில் எத்தனை பேர் இந்த ஜனங்கள் என்ன சுகம் பெற்றார்கள் என்று கூறுவதைக் கேட்பதற்கு ஆவலாக இருக்கி 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 கரங்களை உயர்த்துங்கள். இந்த ஒரு வார்த்தை கூற விடுங்கள். சரி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இப்பொழுது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கீழே அக்கடைசியி</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அவர்கள் தொடங்கலாம். நீங்கள் எதி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சுகமடைந்தீர்கள் என்று சற்று கூறுங்கள்</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பித்தப்பை கோளாறு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வயிற்றுக் கோளாறு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 அழைக்கப்படுவதை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கூறலாம். அது எதுவாக இருந்தாலும் நீங்கள் எதி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சுகமடைந்தீர்கள் என்று அப்படியே கூறுங்கள். பார்வையாளர்கள் அறிந்து கொள்ளட்டும். எதி</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ருந்து நீங்கள் சுகமடைந்தீர்கள் என ஒவ்வொருவரும் அவர்களிடம் பேசுங்கள். உங்களுக்கு என்ன இருந்தது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என்ன சுகமானது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என்று கூறுங்கள். பார்வையாளர்களிடம் கூறுங்கள்.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இடுப்பு வ</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 xml:space="preserve"> நோய்</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சைனஸ்</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பெருங்குடல் அழற்சி</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சிறுநீரக கோளாறு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மூட்டு வீக்கம்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இருதயக் கோளாறு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இதய பிரச்சனை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சைனஸ்</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அதே தானா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வயிறு</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சிறுநீரகங்கள்.</w:t>
      </w:r>
      <w:r w:rsidRPr="00572688">
        <w:rPr>
          <w:rFonts w:ascii="Nirmala UI" w:hAnsi="Nirmala UI" w:cs="Nirmala UI"/>
          <w:i w:val="0"/>
          <w:iCs w:val="0"/>
          <w:sz w:val="28"/>
          <w:szCs w:val="28"/>
        </w:rPr>
        <w:t>’</w:t>
      </w:r>
    </w:p>
    <w:p w14:paraId="5258E8C7" w14:textId="7FEFB6D8"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 xml:space="preserve">அப்படியே அதைக் கேளுங்கள். இப்போது இங்குள்ள இந்த பார்வையாளர்கள் இங்கு இருப்பவர்கள் வலது புறம் முன்னோக்கிச் சென்று உங்கள் கரத்தைக் குலுக்குங்கள். கீழே வந்து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நீங்கள் சுகமடைந்ததற்காக தேவனுக்கு நன்றி செலுத்துவதற்கு நான் உங்கள் கரத்தைக் குலுக்குகிறேன்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 கூறுங்கள்.</w:t>
      </w:r>
    </w:p>
    <w:p w14:paraId="37E70B5C" w14:textId="6A6963FD"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தேவன் உங்களை சுகமாக்க முடியும் என்று விசுவாசித்த உங்கள் விசுவாசத்திற்காக நான் உங்களை வாழ்த்த விரும்பு 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கூறி எத்தனை பேர் அவர்கள் கரத்தை குலுக்க விரும்புகிறீர்கள்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கீழே வாருங்கள். கிறிஸ்தவர்களாகிய உங்களில் எத்தனை பேர் அதைச் செய்ய விரும்புகிறீர்கள்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எல்லாவிடங்களிலும். கீழே வந்து உங்கள் கரத்தைக் குலுக்கி</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தேவன்</w:t>
      </w:r>
      <w:r w:rsidR="00B859B4"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உங்களை ஆசீர்வதிப்பாராக</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நான் வாஞ்சிக்கிறேன்...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என்று கூறுங்கள். </w:t>
      </w:r>
      <w:r w:rsidRPr="00572688">
        <w:rPr>
          <w:rFonts w:ascii="Nirmala UI" w:hAnsi="Nirmala UI" w:cs="Nirmala UI"/>
          <w:i w:val="0"/>
          <w:iCs w:val="0"/>
          <w:sz w:val="28"/>
          <w:szCs w:val="28"/>
          <w:cs/>
          <w:lang w:bidi="ta-IN"/>
        </w:rPr>
        <w:lastRenderedPageBreak/>
        <w:t>அவர்கள் அப்படியே கிறிஸ்துவின் சரீரத்திற்குள் ஏற்றுக் கொள்ளப்பட்டுள்ளனர்</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அவர்கள் சுகமடைந்துள்ளனர். வீட்டிற்கு அவர்கள் நலமுடன் செல்கின்றனர்.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கர்த்தருக்கு ஸதோத்திரம்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என்று நாம் சொல்வோமாக.</w:t>
      </w:r>
    </w:p>
    <w:p w14:paraId="35ABA5EF" w14:textId="682DD473"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நான் வாஞ்சிக்கிறேன்</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ஊழியக்காரர்களில் சிலர்...அங்கே கீழே கட்டி</w:t>
      </w:r>
      <w:r w:rsidR="0087689D" w:rsidRPr="00572688">
        <w:rPr>
          <w:rFonts w:ascii="Nirmala UI" w:hAnsi="Nirmala UI" w:cs="Nirmala UI"/>
          <w:i w:val="0"/>
          <w:iCs w:val="0"/>
          <w:sz w:val="28"/>
          <w:szCs w:val="28"/>
          <w:cs/>
          <w:lang w:bidi="ta-IN"/>
        </w:rPr>
        <w:t>லி</w:t>
      </w:r>
      <w:r w:rsidRPr="00572688">
        <w:rPr>
          <w:rFonts w:ascii="Nirmala UI" w:hAnsi="Nirmala UI" w:cs="Nirmala UI"/>
          <w:i w:val="0"/>
          <w:iCs w:val="0"/>
          <w:sz w:val="28"/>
          <w:szCs w:val="28"/>
          <w:cs/>
          <w:lang w:bidi="ta-IN"/>
        </w:rPr>
        <w:t>ன் மேல் படுத்துக் கொண்டிருக்கும் சிறிய வயதான தாயார் மேலே எழும்புவதை இங்கே கவனியுங்கள். முடக்கு வாதத்தால் தாக்கப்பட்டிருந்த அவர்கள் இங்கே கீழே கட்டிலை விட்டு மேலே எழும்புகிறார்.</w:t>
      </w:r>
    </w:p>
    <w:p w14:paraId="15098FAD" w14:textId="77777777" w:rsidR="00B82150"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நாம்</w:t>
      </w:r>
      <w:r w:rsidRPr="00572688">
        <w:rPr>
          <w:rFonts w:ascii="Nirmala UI" w:hAnsi="Nirmala UI" w:cs="Nirmala UI"/>
          <w:i w:val="0"/>
          <w:iCs w:val="0"/>
          <w:sz w:val="28"/>
          <w:szCs w:val="28"/>
        </w:rPr>
        <w:t>, ‘</w:t>
      </w:r>
      <w:r w:rsidRPr="00572688">
        <w:rPr>
          <w:rFonts w:ascii="Nirmala UI" w:hAnsi="Nirmala UI" w:cs="Nirmala UI"/>
          <w:i w:val="0"/>
          <w:iCs w:val="0"/>
          <w:sz w:val="28"/>
          <w:szCs w:val="28"/>
          <w:cs/>
          <w:lang w:bidi="ta-IN"/>
        </w:rPr>
        <w:t>கர்த்தருக்கு ஸ்தோத்திரம்</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 xml:space="preserve">என்று சொல்லுவோம். யாவரும். நாம் நம்முடைய கரங்களை உயர்த்தி நம் தலைகளை வணங்கி தேவனுக்கு துதியை செலுத்துவோம். </w:t>
      </w:r>
      <w:r w:rsidRPr="00572688">
        <w:rPr>
          <w:rFonts w:ascii="Nirmala UI" w:hAnsi="Nirmala UI" w:cs="Nirmala UI"/>
          <w:i w:val="0"/>
          <w:iCs w:val="0"/>
          <w:sz w:val="28"/>
          <w:szCs w:val="28"/>
        </w:rPr>
        <w:t>‘</w:t>
      </w:r>
      <w:r w:rsidRPr="00572688">
        <w:rPr>
          <w:rFonts w:ascii="Nirmala UI" w:hAnsi="Nirmala UI" w:cs="Nirmala UI"/>
          <w:i w:val="0"/>
          <w:iCs w:val="0"/>
          <w:sz w:val="28"/>
          <w:szCs w:val="28"/>
          <w:cs/>
          <w:lang w:bidi="ta-IN"/>
        </w:rPr>
        <w:t>கர்த்தராகிய இயேசுவே</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உமக்கு நன்றி.</w:t>
      </w:r>
      <w:r w:rsidRPr="00572688">
        <w:rPr>
          <w:rFonts w:ascii="Nirmala UI" w:hAnsi="Nirmala UI" w:cs="Nirmala UI"/>
          <w:i w:val="0"/>
          <w:iCs w:val="0"/>
          <w:sz w:val="28"/>
          <w:szCs w:val="28"/>
        </w:rPr>
        <w:t>’</w:t>
      </w:r>
    </w:p>
    <w:p w14:paraId="2AD9AF20" w14:textId="77777777" w:rsidR="00040518" w:rsidRPr="00572688" w:rsidRDefault="00B82150" w:rsidP="00CD0A23">
      <w:pPr>
        <w:pStyle w:val="Quote"/>
        <w:spacing w:before="240" w:after="0"/>
        <w:jc w:val="both"/>
        <w:rPr>
          <w:rFonts w:ascii="Nirmala UI" w:hAnsi="Nirmala UI" w:cs="Nirmala UI"/>
          <w:i w:val="0"/>
          <w:iCs w:val="0"/>
          <w:sz w:val="28"/>
          <w:szCs w:val="28"/>
        </w:rPr>
      </w:pPr>
      <w:r w:rsidRPr="00572688">
        <w:rPr>
          <w:rFonts w:ascii="Nirmala UI" w:hAnsi="Nirmala UI" w:cs="Nirmala UI"/>
          <w:i w:val="0"/>
          <w:iCs w:val="0"/>
          <w:sz w:val="28"/>
          <w:szCs w:val="28"/>
          <w:cs/>
          <w:lang w:bidi="ta-IN"/>
        </w:rPr>
        <w:t>சகோதரன் பாஸ்வர்த்</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இங்கு வாருங்கள்</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நீங்கள் விரும்பி னால்</w:t>
      </w:r>
      <w:r w:rsidRPr="00572688">
        <w:rPr>
          <w:rFonts w:ascii="Nirmala UI" w:hAnsi="Nirmala UI" w:cs="Nirmala UI"/>
          <w:i w:val="0"/>
          <w:iCs w:val="0"/>
          <w:sz w:val="28"/>
          <w:szCs w:val="28"/>
        </w:rPr>
        <w:t xml:space="preserve">, </w:t>
      </w:r>
      <w:r w:rsidRPr="00572688">
        <w:rPr>
          <w:rFonts w:ascii="Nirmala UI" w:hAnsi="Nirmala UI" w:cs="Nirmala UI"/>
          <w:i w:val="0"/>
          <w:iCs w:val="0"/>
          <w:sz w:val="28"/>
          <w:szCs w:val="28"/>
          <w:cs/>
          <w:lang w:bidi="ta-IN"/>
        </w:rPr>
        <w:t>அவர்களை ஜெபத்தில் நடத்துங்கள். தேவன் உங்களை ஆசீர்வதிப்பாராக.</w:t>
      </w:r>
    </w:p>
    <w:sectPr w:rsidR="00040518" w:rsidRPr="00572688" w:rsidSect="00CD0A23">
      <w:head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34D92" w14:textId="77777777" w:rsidR="0085697A" w:rsidRDefault="0085697A" w:rsidP="007C5B24">
      <w:pPr>
        <w:spacing w:after="0" w:line="240" w:lineRule="auto"/>
      </w:pPr>
      <w:r>
        <w:separator/>
      </w:r>
    </w:p>
  </w:endnote>
  <w:endnote w:type="continuationSeparator" w:id="0">
    <w:p w14:paraId="782C2292" w14:textId="77777777" w:rsidR="0085697A" w:rsidRDefault="0085697A" w:rsidP="007C5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ha">
    <w:panose1 w:val="020B0704020202020204"/>
    <w:charset w:val="00"/>
    <w:family w:val="auto"/>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43BFD" w14:textId="77777777" w:rsidR="0085697A" w:rsidRDefault="0085697A" w:rsidP="007C5B24">
      <w:pPr>
        <w:spacing w:after="0" w:line="240" w:lineRule="auto"/>
      </w:pPr>
      <w:r>
        <w:separator/>
      </w:r>
    </w:p>
  </w:footnote>
  <w:footnote w:type="continuationSeparator" w:id="0">
    <w:p w14:paraId="18D3F324" w14:textId="77777777" w:rsidR="0085697A" w:rsidRDefault="0085697A" w:rsidP="007C5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63096"/>
      <w:docPartObj>
        <w:docPartGallery w:val="Page Numbers (Top of Page)"/>
        <w:docPartUnique/>
      </w:docPartObj>
    </w:sdtPr>
    <w:sdtEndPr>
      <w:rPr>
        <w:noProof/>
      </w:rPr>
    </w:sdtEndPr>
    <w:sdtContent>
      <w:p w14:paraId="392CD1E7" w14:textId="1EE24455" w:rsidR="007C5B24" w:rsidRDefault="007C5B2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9342B9E" w14:textId="77777777" w:rsidR="007C5B24" w:rsidRDefault="007C5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81694"/>
    <w:multiLevelType w:val="hybridMultilevel"/>
    <w:tmpl w:val="79726C3C"/>
    <w:lvl w:ilvl="0" w:tplc="B60C89D6">
      <w:start w:val="1"/>
      <w:numFmt w:val="decimal"/>
      <w:lvlText w:val="%1."/>
      <w:lvlJc w:val="left"/>
      <w:pPr>
        <w:ind w:left="720" w:hanging="360"/>
      </w:pPr>
      <w:rPr>
        <w:rFonts w:cs="Lath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60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2150"/>
    <w:rsid w:val="00015C81"/>
    <w:rsid w:val="00040518"/>
    <w:rsid w:val="00094BE5"/>
    <w:rsid w:val="0015352C"/>
    <w:rsid w:val="00301466"/>
    <w:rsid w:val="003378CF"/>
    <w:rsid w:val="003729DC"/>
    <w:rsid w:val="003D6C0E"/>
    <w:rsid w:val="004402B5"/>
    <w:rsid w:val="004C7FDF"/>
    <w:rsid w:val="004E6A2D"/>
    <w:rsid w:val="00517934"/>
    <w:rsid w:val="00572688"/>
    <w:rsid w:val="00611445"/>
    <w:rsid w:val="00672F69"/>
    <w:rsid w:val="006B0268"/>
    <w:rsid w:val="007569A8"/>
    <w:rsid w:val="00782592"/>
    <w:rsid w:val="007C5B24"/>
    <w:rsid w:val="007F02DD"/>
    <w:rsid w:val="0085697A"/>
    <w:rsid w:val="0087689D"/>
    <w:rsid w:val="00883C4F"/>
    <w:rsid w:val="008862D7"/>
    <w:rsid w:val="00943970"/>
    <w:rsid w:val="009A2F9C"/>
    <w:rsid w:val="009B6E41"/>
    <w:rsid w:val="00A04AEB"/>
    <w:rsid w:val="00A827FC"/>
    <w:rsid w:val="00AB4D25"/>
    <w:rsid w:val="00B82150"/>
    <w:rsid w:val="00B859B4"/>
    <w:rsid w:val="00CD0A23"/>
    <w:rsid w:val="00D26B6D"/>
    <w:rsid w:val="00E6487F"/>
    <w:rsid w:val="00EB4EE6"/>
    <w:rsid w:val="00F0004E"/>
    <w:rsid w:val="00F40BD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665F57A"/>
  <w15:docId w15:val="{872A4B69-0955-4B1C-ACAA-15E86991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next w:val="Normal"/>
    <w:link w:val="Heading1Char"/>
    <w:uiPriority w:val="9"/>
    <w:qFormat/>
    <w:rsid w:val="007569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69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9A8"/>
    <w:pPr>
      <w:ind w:left="720"/>
      <w:contextualSpacing/>
    </w:pPr>
  </w:style>
  <w:style w:type="character" w:customStyle="1" w:styleId="Heading1Char">
    <w:name w:val="Heading 1 Char"/>
    <w:basedOn w:val="DefaultParagraphFont"/>
    <w:link w:val="Heading1"/>
    <w:uiPriority w:val="9"/>
    <w:rsid w:val="007569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69A8"/>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517934"/>
    <w:rPr>
      <w:i/>
      <w:iCs/>
      <w:color w:val="000000" w:themeColor="text1"/>
    </w:rPr>
  </w:style>
  <w:style w:type="character" w:customStyle="1" w:styleId="QuoteChar">
    <w:name w:val="Quote Char"/>
    <w:basedOn w:val="DefaultParagraphFont"/>
    <w:link w:val="Quote"/>
    <w:uiPriority w:val="29"/>
    <w:rsid w:val="00517934"/>
    <w:rPr>
      <w:i/>
      <w:iCs/>
      <w:color w:val="000000" w:themeColor="text1"/>
    </w:rPr>
  </w:style>
  <w:style w:type="paragraph" w:styleId="Header">
    <w:name w:val="header"/>
    <w:basedOn w:val="Normal"/>
    <w:link w:val="HeaderChar"/>
    <w:uiPriority w:val="99"/>
    <w:unhideWhenUsed/>
    <w:rsid w:val="007C5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B24"/>
  </w:style>
  <w:style w:type="paragraph" w:styleId="Footer">
    <w:name w:val="footer"/>
    <w:basedOn w:val="Normal"/>
    <w:link w:val="FooterChar"/>
    <w:uiPriority w:val="99"/>
    <w:unhideWhenUsed/>
    <w:rsid w:val="007C5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96</Pages>
  <Words>14462</Words>
  <Characters>112954</Characters>
  <Application>Microsoft Office Word</Application>
  <DocSecurity>0</DocSecurity>
  <Lines>2896</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19</cp:revision>
  <cp:lastPrinted>2019-10-07T07:55:00Z</cp:lastPrinted>
  <dcterms:created xsi:type="dcterms:W3CDTF">2019-08-10T07:05:00Z</dcterms:created>
  <dcterms:modified xsi:type="dcterms:W3CDTF">2023-01-03T04:55:00Z</dcterms:modified>
</cp:coreProperties>
</file>